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6885" w:rsidRDefault="002248F2">
      <w:pPr>
        <w:spacing w:after="142" w:line="259" w:lineRule="auto"/>
        <w:ind w:left="0" w:firstLine="0"/>
        <w:jc w:val="left"/>
      </w:pPr>
      <w:bookmarkStart w:id="0" w:name="_GoBack"/>
      <w:bookmarkEnd w:id="0"/>
      <w:r>
        <w:rPr>
          <w:sz w:val="29"/>
        </w:rPr>
        <w:t>인간이 만든 환경의 이미지에서 구문 분석 와이어 프레임에 학습</w:t>
      </w:r>
    </w:p>
    <w:p w:rsidR="005F6885" w:rsidRDefault="002248F2">
      <w:pPr>
        <w:spacing w:after="0" w:line="259" w:lineRule="auto"/>
        <w:ind w:left="163" w:firstLine="0"/>
        <w:jc w:val="left"/>
      </w:pPr>
      <w:r>
        <w:rPr>
          <w:sz w:val="24"/>
        </w:rPr>
        <w:t>군 Huang1, Yifan Wang1, Zihan Zhou2, Tianjiao Ding1, 성화 Gao1, 그리고 이순신 MA3</w:t>
      </w:r>
    </w:p>
    <w:p w:rsidR="005F6885" w:rsidRDefault="002248F2">
      <w:pPr>
        <w:spacing w:after="0" w:line="259" w:lineRule="auto"/>
        <w:ind w:left="121"/>
        <w:jc w:val="left"/>
      </w:pPr>
      <w:r>
        <w:rPr>
          <w:rFonts w:ascii="Cambria" w:eastAsia="Cambria" w:hAnsi="Cambria" w:cs="Cambria"/>
          <w:sz w:val="16"/>
        </w:rPr>
        <w:t>1</w:t>
      </w:r>
    </w:p>
    <w:p w:rsidR="005F6885" w:rsidRDefault="002248F2">
      <w:pPr>
        <w:spacing w:after="0" w:line="259" w:lineRule="auto"/>
        <w:ind w:left="0" w:right="54" w:firstLine="0"/>
        <w:jc w:val="right"/>
      </w:pPr>
      <w:r>
        <w:rPr>
          <w:sz w:val="24"/>
        </w:rPr>
        <w:t xml:space="preserve">ShanghaiTech 대학 </w:t>
      </w:r>
      <w:r>
        <w:rPr>
          <w:rFonts w:ascii="Cambria" w:eastAsia="Cambria" w:hAnsi="Cambria" w:cs="Cambria"/>
          <w:sz w:val="18"/>
        </w:rPr>
        <w:t>{huangkun, wangyf, dingtj, gaoshh}@shanghaitech.edu.cn</w:t>
      </w:r>
    </w:p>
    <w:p w:rsidR="005F6885" w:rsidRDefault="002248F2">
      <w:pPr>
        <w:spacing w:after="0" w:line="259" w:lineRule="auto"/>
        <w:ind w:left="1667"/>
        <w:jc w:val="left"/>
      </w:pPr>
      <w:r>
        <w:rPr>
          <w:rFonts w:ascii="Cambria" w:eastAsia="Cambria" w:hAnsi="Cambria" w:cs="Cambria"/>
          <w:sz w:val="16"/>
        </w:rPr>
        <w:t>이</w:t>
      </w:r>
    </w:p>
    <w:p w:rsidR="005F6885" w:rsidRDefault="002248F2">
      <w:pPr>
        <w:spacing w:after="3" w:line="259" w:lineRule="auto"/>
        <w:ind w:left="176"/>
        <w:jc w:val="center"/>
      </w:pPr>
      <w:r>
        <w:rPr>
          <w:sz w:val="24"/>
        </w:rPr>
        <w:t xml:space="preserve">펜실베니아 주립 대학 </w:t>
      </w:r>
      <w:r>
        <w:rPr>
          <w:sz w:val="18"/>
        </w:rPr>
        <w:t>zzhou@ist.psu.edu</w:t>
      </w:r>
    </w:p>
    <w:p w:rsidR="005F6885" w:rsidRDefault="002248F2">
      <w:pPr>
        <w:spacing w:after="0" w:line="259" w:lineRule="auto"/>
        <w:ind w:left="1415"/>
        <w:jc w:val="left"/>
      </w:pPr>
      <w:r>
        <w:rPr>
          <w:rFonts w:ascii="Cambria" w:eastAsia="Cambria" w:hAnsi="Cambria" w:cs="Cambria"/>
          <w:sz w:val="16"/>
        </w:rPr>
        <w:t>삼</w:t>
      </w:r>
    </w:p>
    <w:p w:rsidR="005F6885" w:rsidRDefault="002248F2">
      <w:pPr>
        <w:spacing w:after="3" w:line="259" w:lineRule="auto"/>
        <w:ind w:left="176"/>
        <w:jc w:val="center"/>
      </w:pPr>
      <w:r>
        <w:rPr>
          <w:sz w:val="24"/>
        </w:rPr>
        <w:t xml:space="preserve">캘리포니아 버클리 대학 </w:t>
      </w:r>
      <w:r>
        <w:rPr>
          <w:sz w:val="18"/>
        </w:rPr>
        <w:t>yima@eecs.berkeley.edu</w:t>
      </w:r>
    </w:p>
    <w:p w:rsidR="005F6885" w:rsidRDefault="005F6885">
      <w:pPr>
        <w:sectPr w:rsidR="005F6885">
          <w:footerReference w:type="even" r:id="rId7"/>
          <w:footerReference w:type="default" r:id="rId8"/>
          <w:footerReference w:type="first" r:id="rId9"/>
          <w:pgSz w:w="12240" w:h="15840"/>
          <w:pgMar w:top="2141" w:right="2061" w:bottom="1577" w:left="1654" w:header="720" w:footer="979" w:gutter="0"/>
          <w:cols w:space="720"/>
        </w:sectPr>
      </w:pPr>
    </w:p>
    <w:p w:rsidR="005F6885" w:rsidRDefault="002248F2">
      <w:pPr>
        <w:spacing w:after="163" w:line="259" w:lineRule="auto"/>
        <w:ind w:left="0" w:firstLine="0"/>
        <w:jc w:val="center"/>
      </w:pPr>
      <w:r>
        <w:rPr>
          <w:sz w:val="24"/>
        </w:rPr>
        <w:t>요약</w:t>
      </w:r>
    </w:p>
    <w:p w:rsidR="005F6885" w:rsidRDefault="002248F2">
      <w:pPr>
        <w:spacing w:after="15" w:line="241" w:lineRule="auto"/>
        <w:ind w:left="0" w:firstLine="239"/>
      </w:pPr>
      <w:r>
        <w:rPr>
          <w:i/>
        </w:rPr>
        <w:t xml:space="preserve">본 논문에서는 자동으로 어수선 인간이 만든 환경의 이미지에 대해 "와이어"표현을 추출하는 작업에 학습 기반의 접근 방식을 제안한다. 와이어 프레임 (도 참조.</w:t>
      </w:r>
      <w:r>
        <w:rPr>
          <w:i/>
          <w:color w:val="FF0000"/>
        </w:rPr>
        <w:t>1</w:t>
      </w:r>
      <w:r>
        <w:rPr>
          <w:i/>
        </w:rPr>
        <w:t>) 모든 두드러진 직선과 장면이 인코딩 효율적이고 정확하게 대규모 형상과 오브젝트 모양의 자신의 접합이 포함되어 있습니다. 이를 위해, 우리는 철저하게 인간에 의해 표시된 와이어 프레임과 5,000 개 이상의 이미지의 매우 큰 새 데이터 집합을 구축했다. 우리는 각각 큰 공간을 지원 접합 라인을 추출하기에 적합한 두 개의 콘볼 루션 신경망을 제안 하였다. 우리 훈련 데이터 세트 네트워크는 각각 접합 검출 및 선분 검출 용 stateof 최신 방법보다 훨씬 더 나은 성능을 달성했다. 우리는 정량적으로 평가하기 위해 다양한 실험을 실시하고 질적 우리의 방법으로 얻은 와이어 프레임 그리고 설득력 효과적이고 효율적으로 인간이 만든 환경의 이미지를 와이어 프레임을 구문 분석하는 범위 내에서 실현 가능한 목표입니다 것으로 나타났습니다. 이러한 와이어 프레임은 기능 대응, 3 차원 복원, 비전 기반의 매핑, 현지화 및 탐색 등 많은 중요한 시각적 작업을 이익을 얻을 수. 데이터 및 소스 코드에서 확인할 수 있습니다</w:t>
      </w:r>
      <w:proofErr w:type="gramStart"/>
      <w:proofErr w:type="gramEnd"/>
      <w:hyperlink r:id="rId10">
        <w:r>
          <w:rPr>
            <w:i/>
            <w:color w:val="E72582"/>
          </w:rPr>
          <w:t>HTTPS :</w:t>
        </w:r>
      </w:hyperlink>
    </w:p>
    <w:p w:rsidR="005F6885" w:rsidRDefault="002248F2">
      <w:pPr>
        <w:spacing w:after="453" w:line="259" w:lineRule="auto"/>
        <w:ind w:left="0" w:firstLine="0"/>
        <w:jc w:val="left"/>
      </w:pPr>
      <w:hyperlink r:id="rId11">
        <w:r>
          <w:rPr>
            <w:i/>
            <w:color w:val="E72582"/>
          </w:rPr>
          <w:t>//github.com/huangkuns/wireframe</w:t>
        </w:r>
      </w:hyperlink>
      <w:hyperlink r:id="rId12">
        <w:r>
          <w:rPr>
            <w:i/>
          </w:rPr>
          <w:t>.</w:t>
        </w:r>
      </w:hyperlink>
    </w:p>
    <w:p w:rsidR="005F6885" w:rsidRDefault="002248F2">
      <w:pPr>
        <w:pStyle w:val="1"/>
        <w:ind w:left="224" w:hanging="239"/>
      </w:pPr>
      <w:r>
        <w:t>소개</w:t>
      </w:r>
    </w:p>
    <w:p w:rsidR="005F6885" w:rsidRDefault="002248F2">
      <w:pPr>
        <w:ind w:left="-15" w:firstLine="239"/>
      </w:pPr>
      <w:r>
        <w:t>2D 이미지에서 장면의 3D 기하학적 정보를 추론하는 방법 컴퓨터 비전에 근본적인 문제가있다. 기존에는 탐지 일치, 지역 이미지 기능을 삼각 측량에 일반적으로는 의존 3D 모델 (예를 들어, 모서리, 가장자리, SIFT 특징 및 패치)를 구축하는 접근한다. 지역 기능으로 작업의 큰 장점 중 하나는 시스템만큼 충분한 구별 기능이 포함로, 현장 다소 망각 될 수 있다는 것입니다. 한편, 컴퓨터 비전 시스템의 최신 애플리케이션은 종종 자율적 인 에이전트가 필요합니다 (예를 들어, 자동차, 로봇, 또는 UAV) 효율적이고 효과적으로 복잡 인공 (실내 또는 실외) 환경에서 물리적 공간과 협상. 이러한 시나리오는 중요한 제시</w:t>
      </w:r>
    </w:p>
    <w:p w:rsidR="005F6885" w:rsidRDefault="002248F2">
      <w:pPr>
        <w:spacing w:after="97" w:line="259" w:lineRule="auto"/>
        <w:ind w:left="23" w:firstLine="0"/>
        <w:jc w:val="left"/>
      </w:pPr>
      <w:r>
        <w:rPr>
          <w:noProof/>
          <w:sz w:val="22"/>
        </w:rPr>
        <mc:AlternateContent>
          <mc:Choice Requires="wpg">
            <w:drawing>
              <wp:inline distT="0" distB="0" distL="0" distR="0">
                <wp:extent cx="2971146" cy="1914309"/>
                <wp:effectExtent l="0" t="0" r="0" b="0"/>
                <wp:docPr id="24451" name="Group 24451"/>
                <wp:cNvGraphicFramePr/>
                <a:graphic xmlns:a="http://schemas.openxmlformats.org/drawingml/2006/main">
                  <a:graphicData uri="http://schemas.microsoft.com/office/word/2010/wordprocessingGroup">
                    <wpg:wgp>
                      <wpg:cNvGrpSpPr/>
                      <wpg:grpSpPr>
                        <a:xfrm>
                          <a:off x="0" y="0"/>
                          <a:ext cx="2971146" cy="1914309"/>
                          <a:chOff x="0" y="0"/>
                          <a:chExt cx="2971146" cy="1914309"/>
                        </a:xfrm>
                      </wpg:grpSpPr>
                      <pic:pic xmlns:pic="http://schemas.openxmlformats.org/drawingml/2006/picture">
                        <pic:nvPicPr>
                          <pic:cNvPr id="76" name="Picture 76"/>
                          <pic:cNvPicPr/>
                        </pic:nvPicPr>
                        <pic:blipFill>
                          <a:blip r:embed="rId13"/>
                          <a:stretch>
                            <a:fillRect/>
                          </a:stretch>
                        </pic:blipFill>
                        <pic:spPr>
                          <a:xfrm>
                            <a:off x="0" y="11"/>
                            <a:ext cx="1414145" cy="941821"/>
                          </a:xfrm>
                          <a:prstGeom prst="rect">
                            <a:avLst/>
                          </a:prstGeom>
                        </pic:spPr>
                      </pic:pic>
                      <pic:pic xmlns:pic="http://schemas.openxmlformats.org/drawingml/2006/picture">
                        <pic:nvPicPr>
                          <pic:cNvPr id="78" name="Picture 78"/>
                          <pic:cNvPicPr/>
                        </pic:nvPicPr>
                        <pic:blipFill>
                          <a:blip r:embed="rId14"/>
                          <a:stretch>
                            <a:fillRect/>
                          </a:stretch>
                        </pic:blipFill>
                        <pic:spPr>
                          <a:xfrm>
                            <a:off x="1445781" y="0"/>
                            <a:ext cx="708258" cy="941832"/>
                          </a:xfrm>
                          <a:prstGeom prst="rect">
                            <a:avLst/>
                          </a:prstGeom>
                        </pic:spPr>
                      </pic:pic>
                      <pic:pic xmlns:pic="http://schemas.openxmlformats.org/drawingml/2006/picture">
                        <pic:nvPicPr>
                          <pic:cNvPr id="80" name="Picture 80"/>
                          <pic:cNvPicPr/>
                        </pic:nvPicPr>
                        <pic:blipFill>
                          <a:blip r:embed="rId15"/>
                          <a:stretch>
                            <a:fillRect/>
                          </a:stretch>
                        </pic:blipFill>
                        <pic:spPr>
                          <a:xfrm>
                            <a:off x="2185657" y="0"/>
                            <a:ext cx="785488" cy="941832"/>
                          </a:xfrm>
                          <a:prstGeom prst="rect">
                            <a:avLst/>
                          </a:prstGeom>
                        </pic:spPr>
                      </pic:pic>
                      <pic:pic xmlns:pic="http://schemas.openxmlformats.org/drawingml/2006/picture">
                        <pic:nvPicPr>
                          <pic:cNvPr id="82" name="Picture 82"/>
                          <pic:cNvPicPr/>
                        </pic:nvPicPr>
                        <pic:blipFill>
                          <a:blip r:embed="rId16"/>
                          <a:stretch>
                            <a:fillRect/>
                          </a:stretch>
                        </pic:blipFill>
                        <pic:spPr>
                          <a:xfrm>
                            <a:off x="0" y="972488"/>
                            <a:ext cx="1414145" cy="941821"/>
                          </a:xfrm>
                          <a:prstGeom prst="rect">
                            <a:avLst/>
                          </a:prstGeom>
                        </pic:spPr>
                      </pic:pic>
                      <pic:pic xmlns:pic="http://schemas.openxmlformats.org/drawingml/2006/picture">
                        <pic:nvPicPr>
                          <pic:cNvPr id="84" name="Picture 84"/>
                          <pic:cNvPicPr/>
                        </pic:nvPicPr>
                        <pic:blipFill>
                          <a:blip r:embed="rId17"/>
                          <a:stretch>
                            <a:fillRect/>
                          </a:stretch>
                        </pic:blipFill>
                        <pic:spPr>
                          <a:xfrm>
                            <a:off x="1445781" y="972477"/>
                            <a:ext cx="708258" cy="941832"/>
                          </a:xfrm>
                          <a:prstGeom prst="rect">
                            <a:avLst/>
                          </a:prstGeom>
                        </pic:spPr>
                      </pic:pic>
                      <pic:pic xmlns:pic="http://schemas.openxmlformats.org/drawingml/2006/picture">
                        <pic:nvPicPr>
                          <pic:cNvPr id="86" name="Picture 86"/>
                          <pic:cNvPicPr/>
                        </pic:nvPicPr>
                        <pic:blipFill>
                          <a:blip r:embed="rId18"/>
                          <a:stretch>
                            <a:fillRect/>
                          </a:stretch>
                        </pic:blipFill>
                        <pic:spPr>
                          <a:xfrm>
                            <a:off x="2185657" y="972477"/>
                            <a:ext cx="785488" cy="941832"/>
                          </a:xfrm>
                          <a:prstGeom prst="rect">
                            <a:avLst/>
                          </a:prstGeom>
                        </pic:spPr>
                      </pic:pic>
                    </wpg:wgp>
                  </a:graphicData>
                </a:graphic>
              </wp:inline>
            </w:drawing>
          </mc:Choice>
          <mc:Fallback xmlns:a="http://schemas.openxmlformats.org/drawingml/2006/main">
            <w:pict>
              <v:group id="Group 24451" style="width:233.948pt;height:150.733pt;mso-position-horizontal-relative:char;mso-position-vertical-relative:line" coordsize="29711,19143">
                <v:shape id="Picture 76" style="position:absolute;width:14141;height:9418;left:0;top:0;" filled="f">
                  <v:imagedata r:id="rId19"/>
                </v:shape>
                <v:shape id="Picture 78" style="position:absolute;width:7082;height:9418;left:14457;top:0;" filled="f">
                  <v:imagedata r:id="rId20"/>
                </v:shape>
                <v:shape id="Picture 80" style="position:absolute;width:7854;height:9418;left:21856;top:0;" filled="f">
                  <v:imagedata r:id="rId21"/>
                </v:shape>
                <v:shape id="Picture 82" style="position:absolute;width:14141;height:9418;left:0;top:9724;" filled="f">
                  <v:imagedata r:id="rId22"/>
                </v:shape>
                <v:shape id="Picture 84" style="position:absolute;width:7082;height:9418;left:14457;top:9724;" filled="f">
                  <v:imagedata r:id="rId23"/>
                </v:shape>
                <v:shape id="Picture 86" style="position:absolute;width:7854;height:9418;left:21856;top:9724;" filled="f">
                  <v:imagedata r:id="rId24"/>
                </v:shape>
              </v:group>
            </w:pict>
          </mc:Fallback>
        </mc:AlternateContent>
      </w:r>
    </w:p>
    <w:p w:rsidR="005F6885" w:rsidRDefault="002248F2">
      <w:pPr>
        <w:spacing w:after="400" w:line="266" w:lineRule="auto"/>
        <w:ind w:left="-15" w:firstLine="0"/>
      </w:pPr>
      <w:r>
        <w:rPr>
          <w:sz w:val="18"/>
        </w:rPr>
        <w:t xml:space="preserve">그림 1. 먼저 행 : 인간에 의해 표시 기하학적으로 의미있는 와이어 프레임 일반적인 실내 또는 야외 장면의 예; 두 번째 행 : 와이어 프레임 자동으로 우리의 방법으로 추출 하였다.</w:t>
      </w:r>
    </w:p>
    <w:p w:rsidR="005F6885" w:rsidRDefault="002248F2">
      <w:pPr>
        <w:spacing w:after="75"/>
        <w:ind w:left="-5"/>
      </w:pPr>
      <w:r>
        <w:t xml:space="preserve">기초 현재 로컬 기능과 도전 접근 : 환경은 일반적으로 큰 textureless 표면 (예 : 흰 벽 또는 바닥)로 구성 남자 제; 또는 그들은 따라서 지역의 특징이 일치하는 모호한 반복적 인 패턴의 전체 될 수있다; 및 시각 현지화 시스템은 견고하고 정확하게 이상의 확장 경로 및 뷰 사이에 때때로에서 매우 큰 기준을 작동하는 데 필요합니다.</w:t>
      </w:r>
    </w:p>
    <w:p w:rsidR="005F6885" w:rsidRDefault="002248F2">
      <w:pPr>
        <w:spacing w:after="39"/>
        <w:ind w:left="-15" w:firstLine="239"/>
      </w:pPr>
      <w:r>
        <w:t>그럼에도 불구하고, 인간의 시각 시스템은 쉽게 지역화 또는 틀림없이 (전역 또는 semiglobal)보다 큰 규모의 구조적 특징이나 장면의 규칙 성을 이용하여 이러한 환경 사이에서 탐색 할 수있는 것 같다. 예를 들어, 많은 작품 [</w:t>
      </w:r>
      <w:r>
        <w:rPr>
          <w:color w:val="00FF00"/>
        </w:rPr>
        <w:t>6</w:t>
      </w:r>
      <w:r>
        <w:t xml:space="preserve">, </w:t>
      </w:r>
      <w:r>
        <w:rPr>
          <w:color w:val="00FF00"/>
        </w:rPr>
        <w:t>(21)</w:t>
      </w:r>
      <w:r>
        <w:t xml:space="preserve">, </w:t>
      </w:r>
      <w:r>
        <w:rPr>
          <w:color w:val="00FF00"/>
        </w:rPr>
        <w:t>(14)</w:t>
      </w:r>
      <w:r>
        <w:t xml:space="preserve">, </w:t>
      </w:r>
      <w:r>
        <w:rPr>
          <w:color w:val="00FF00"/>
        </w:rPr>
        <w:t>(11)</w:t>
      </w:r>
      <w:r>
        <w:t xml:space="preserve">, </w:t>
      </w:r>
      <w:r>
        <w:rPr>
          <w:color w:val="00FF00"/>
        </w:rPr>
        <w:t>(35)</w:t>
      </w:r>
      <w:r>
        <w:t>이러한 맨해튼의 세계로 현장에 대한 사전 지식이 크게 3D 재건 작업을 이익을 얻을 수 있음을 증명하고있다. 맨하탄 가정은 종종 복잡 인공 환경에서 침해 될 수 있지만, 현저하게 구분 시각적으로 두드러진 라인 (평면의 교차점) 및 접합부 (라인의 교차점)을 따라서 다양한 평면이되는 인공 환경을 가정하기보다는 안전하다. 개념적으로, 같은 접합 또는 라인은 기존의 방법에 의해 감지 기능 로컬 코너 기능 (또는 가려) 및 에지 사이의 매우 작은 "집합",하지만 수있는 장면의 더 큰 규모의 구조에 대한 그들은 이미 인코딩 대부분의 정보. 단순화하기 위해, 우리는 집합 적으로 "와이어 프레임"으로 라인과 교차 접합의 같은 세트를 참조하십시오.</w:t>
      </w:r>
      <w:r>
        <w:rPr>
          <w:color w:val="FF0000"/>
          <w:vertAlign w:val="superscript"/>
        </w:rPr>
        <w:footnoteReference w:id="1"/>
      </w:r>
    </w:p>
    <w:p w:rsidR="005F6885" w:rsidRDefault="002248F2">
      <w:pPr>
        <w:ind w:left="-15" w:firstLine="239"/>
      </w:pPr>
      <w:r>
        <w:t xml:space="preserve">이 연구의 목적은 효율적이고 효과적으로 인공 장면의 와이어 프레임을 추출 할 수있는 비전 시스템을 개발의 가능성을 연구하는 것입니다. 직관적으로, 우리는 이러한 시스템도 하나의 이미지에서, 장면 형상의 인간 인식의 수준을 에뮬레이션 할 수 있으면 좋겠다. 이를 위해, 우리는 일반적으로 실내 및 실외 환경의 5,000 개 이상의 이미지의 데이터베이스를 수집하고 수동으로 그들이 정기적으로 객체 또는 글로벌 기하학적 인 레이아웃의 이해 모양을 위해 중요하다고 생각하는 모든 선분과 접합을 레이블을 인간을 대상으로 요구했다 장면.</w:t>
      </w:r>
      <w:r>
        <w:rPr>
          <w:color w:val="FF0000"/>
          <w:vertAlign w:val="superscript"/>
        </w:rPr>
        <w:footnoteReference w:id="2"/>
      </w:r>
      <w:r>
        <w:rPr>
          <w:color w:val="FF0000"/>
          <w:vertAlign w:val="superscript"/>
        </w:rPr>
        <w:t xml:space="preserve"> </w:t>
      </w:r>
      <w:r>
        <w:t xml:space="preserve">무화과. </w:t>
      </w:r>
      <w:r>
        <w:rPr>
          <w:color w:val="FF0000"/>
        </w:rPr>
        <w:t xml:space="preserve">1 </w:t>
      </w:r>
      <w:r>
        <w:t>(첫 번째 행) 표지 와이어 프레임의 일부 대표적인 예를 나타낸다.</w:t>
      </w:r>
    </w:p>
    <w:p w:rsidR="005F6885" w:rsidRDefault="002248F2">
      <w:pPr>
        <w:ind w:left="-15" w:firstLine="239"/>
      </w:pPr>
      <w:r>
        <w:t>문헌에서, 여러 방법 [선분을 검출하기 위해 제안되어왔다</w:t>
      </w:r>
      <w:r>
        <w:rPr>
          <w:color w:val="00FF00"/>
        </w:rPr>
        <w:t>(45)</w:t>
      </w:r>
      <w:r>
        <w:t>] 또는 접합부 [</w:t>
      </w:r>
      <w:r>
        <w:rPr>
          <w:color w:val="00FF00"/>
        </w:rPr>
        <w:t>(35)</w:t>
      </w:r>
      <w:r>
        <w:t xml:space="preserve">, </w:t>
      </w:r>
      <w:r>
        <w:rPr>
          <w:color w:val="00FF00"/>
        </w:rPr>
        <w:t>47</w:t>
      </w:r>
      <w:r>
        <w:t>상기 이미지에서 검출 된 특징을 [사용 된 3D 장면의 기하학적 구조에 대한 또 다른 이유</w:t>
      </w:r>
      <w:r>
        <w:rPr>
          <w:color w:val="00FF00"/>
        </w:rPr>
        <w:t>(21)</w:t>
      </w:r>
      <w:r>
        <w:t xml:space="preserve">, </w:t>
      </w:r>
      <w:r>
        <w:rPr>
          <w:color w:val="00FF00"/>
        </w:rPr>
        <w:t>(11)</w:t>
      </w:r>
      <w:r>
        <w:t xml:space="preserve">, </w:t>
      </w:r>
      <w:r>
        <w:rPr>
          <w:color w:val="00FF00"/>
        </w:rPr>
        <w:t>(10)</w:t>
      </w:r>
      <w:r>
        <w:t xml:space="preserve">, </w:t>
      </w:r>
      <w:r>
        <w:rPr>
          <w:color w:val="00FF00"/>
        </w:rPr>
        <w:t>(34)</w:t>
      </w:r>
      <w:r>
        <w:t xml:space="preserve">, </w:t>
      </w:r>
      <w:r>
        <w:rPr>
          <w:color w:val="00FF00"/>
        </w:rPr>
        <w:t>(51)</w:t>
      </w:r>
      <w:r>
        <w:t xml:space="preserve">]. 이러한 방법은 일반적으로 상향식 접근을 : 우선, 선분 화상에서 검출된다. 그리고, 두 개 이상의 세그먼트 후보 접합을 형성하기 위해 그룹화된다. 그러나,이 방법 몇 가지 고유 한 어려움이있다. 우선, 라인 세그먼트의 모든 쌍을 열거하여, 교차점 다수 생성된다. 그러나 그 중 아주 작은 부분 집합은 이미지의 진정한 접합이다. 진정한 접합을 검색하려면, 다양한 휴리스틱뿐만 아니라, RANSAC 기반 검증 기법은 이전에 제안되었다. 그 결과, 이러한 방법은 종종 시간이 소요되고 장면 형상과 질감이 복잡해질 경우에도 분해. 둘째, 선분 검출 자체는 컴퓨터 비전에 어려운 문제이다. 하나의 화상에 소정의 선분을 검출하는데 실패하면 메서드에서 연결된 접합을 찾기위한 다음은 불가능하다. 셋째, 기존의 모든 방법은 이미지 기울기 및 에지와 같은 낮은 수준의 단서에 의존하기 때문에 그들은 일반적으로 지역의 질감이나 불규칙한 의해 발생하는과 글로벌 기하학적 중요하다 접합 라인 세그먼트를 구별 할 수없는, 선분 및 접합을 감지하는 기능 모양이됩니다.</w:t>
      </w:r>
    </w:p>
    <w:p w:rsidR="005F6885" w:rsidRDefault="002248F2">
      <w:pPr>
        <w:ind w:left="-15" w:firstLine="239"/>
      </w:pPr>
      <w:r>
        <w:t>기존의 방법의 근본적인 문제의 관점에서, 우리는이 논문에서 와이어 (접합부 선분) 검출에 상보적인 방법을 제안한다. 낮은 수준의 그룹화에 의존하지 않는 우리의 방법은 이미지 기울기 및 모서리 등이 있습니다. 대신, 우리는 직접 수동으로 표시 접합 라인의 위의 대규모 데이터 세트에서 접합 및 대형 공간 지원의 라인 탐지기를 배운다. 특히, 물체 감지에 길쌈 신경망의 최근 성공에 의해 영감을, 우리는 각각 접합 라인 감지를위한 새로운 네트워크 아키텍처를 설계합니다. 우리는 그 다음 감지 접합 라인 사이에 발생 관계를 구축 할 수있는 간단하지만 효과적인 방법을 제공하고 장면에 대한 완벽한 와이어 프레임을 생산하고 있습니다. 무화과.</w:t>
      </w:r>
      <w:r>
        <w:rPr>
          <w:color w:val="FF0000"/>
        </w:rPr>
        <w:t xml:space="preserve">1 </w:t>
      </w:r>
      <w:r>
        <w:t>(두 번째 행) 제안 된 방법의 전형적인 결과를 나타낸다. 사람이 볼 수 있듯이, 제안 된 방법은 크게 오류 탐지 수를 줄이면서 약한 그라데이션 긴 라인 세그먼트에 의해 형성된 접합부를 검출 할 수있다. 표지 접합 및 선분은 주로 현장의 두드러진 대규모 기하학적 구조와 연관된으로 또한, 그 결과 와이어 프레임 장면의 형상을 인간의 인식을 모방, 기하학적으로 더 의미가있다.</w:t>
      </w:r>
    </w:p>
    <w:p w:rsidR="005F6885" w:rsidRDefault="002248F2">
      <w:pPr>
        <w:spacing w:after="131"/>
        <w:ind w:left="-5"/>
      </w:pPr>
      <w:r>
        <w:t xml:space="preserve">이 작품의 기여는 다음을 포함한다 : (i) 기하학적 정보를 접합 라인을 검출하기위한 인공 환경의 학습 기반의 와이어 프레임 감지, 효과, 엔드 - 투 - 엔드 학습 가능한의 CNNs의 (II) 개발을위한 대규모 데이터 세트의 설립 세그먼트. 접합 및 선분 검출의 기존 방법과 비교하면, 우리의 학습 기반 방법은 질적, 양적, 달성 모두 작업에 우수한 성능은, 따라서 설득력 와이어 분석의 가능성을 확인 하였다. 또한, 접합 및 선 검출 모두 따라서, 테스트 시간을 거의 실시간 성능을 달성 이러한 기능 대응의 3D 재구성 비전 기반 매핑 제이션 및 탐색과 같은 실제 다양한 애플리케이션에 적합하다.</w:t>
      </w:r>
      <w:proofErr w:type="gramStart"/>
      <w:proofErr w:type="gramEnd"/>
    </w:p>
    <w:p w:rsidR="005F6885" w:rsidRDefault="002248F2">
      <w:pPr>
        <w:pStyle w:val="2"/>
        <w:numPr>
          <w:ilvl w:val="0"/>
          <w:numId w:val="0"/>
        </w:numPr>
        <w:spacing w:after="0"/>
        <w:ind w:left="-5"/>
      </w:pPr>
      <w:r>
        <w:t>관련된 일</w:t>
      </w:r>
    </w:p>
    <w:p w:rsidR="005F6885" w:rsidRDefault="002248F2">
      <w:pPr>
        <w:ind w:left="-5"/>
      </w:pPr>
      <w:r>
        <w:t xml:space="preserve">에지 라인 세그먼트 감지. 많은 작업은 이미지에서 선분을 추출하기 위해 수행되었다. 기존의 방법은 일반적으로 낮은 레벨의 단서 (즉, 화상의 구배) 그룹핑의 지각에 기초</w:t>
      </w:r>
      <w:r>
        <w:rPr>
          <w:color w:val="00FF00"/>
        </w:rPr>
        <w:t>(33)</w:t>
      </w:r>
      <w:r>
        <w:t xml:space="preserve">, </w:t>
      </w:r>
      <w:r>
        <w:rPr>
          <w:color w:val="00FF00"/>
        </w:rPr>
        <w:t>(45)</w:t>
      </w:r>
      <w:r>
        <w:t xml:space="preserve">, </w:t>
      </w:r>
      <w:r>
        <w:rPr>
          <w:color w:val="00FF00"/>
        </w:rPr>
        <w:t>이</w:t>
      </w:r>
      <w:r>
        <w:t xml:space="preserve">, </w:t>
      </w:r>
      <w:r>
        <w:rPr>
          <w:color w:val="00FF00"/>
        </w:rPr>
        <w:t>(23)</w:t>
      </w:r>
      <w:r>
        <w:t xml:space="preserve">, </w:t>
      </w:r>
      <w:r>
        <w:rPr>
          <w:color w:val="00FF00"/>
        </w:rPr>
        <w:t>(24)</w:t>
      </w:r>
      <w:r>
        <w:t xml:space="preserve">]. 이 지역의 접근 방식의 핵심 과제는 거짓 접속사에서 진정한 선분을 구별하는 몇 가지 적절한 임계 값의 선택입니다. 작업의 또 다른 선은 허프 [선분 검출 변환 연장</w:t>
      </w:r>
      <w:r>
        <w:rPr>
          <w:color w:val="00FF00"/>
        </w:rPr>
        <w:t>(30)</w:t>
      </w:r>
      <w:r>
        <w:t xml:space="preserve">, </w:t>
      </w:r>
      <w:r>
        <w:rPr>
          <w:color w:val="00FF00"/>
        </w:rPr>
        <w:t>(15)</w:t>
      </w:r>
      <w:r>
        <w:t xml:space="preserve">, </w:t>
      </w:r>
      <w:r>
        <w:rPr>
          <w:color w:val="00FF00"/>
        </w:rPr>
        <w:t>(50)</w:t>
      </w:r>
      <w:r>
        <w:t>]. ㄱ 라인 구조의 존재를 결정하기 위해 전체 이미지 위에 누적 능력 정보, 화상의 선분의 끝점을 식별 갖는다 허프 변환하면서 도전 [남아</w:t>
      </w:r>
      <w:r>
        <w:rPr>
          <w:color w:val="00FF00"/>
        </w:rPr>
        <w:t>1</w:t>
      </w:r>
      <w:r>
        <w:t>]. 최근 기반 방식 학습 시스템은 발생 화소 와이즈 가장자리지도의 최신 결과 [생산하는 것으로 나타났다</w:t>
      </w:r>
      <w:r>
        <w:rPr>
          <w:color w:val="00FF00"/>
        </w:rPr>
        <w:t>8</w:t>
      </w:r>
      <w:r>
        <w:t xml:space="preserve">, </w:t>
      </w:r>
      <w:r>
        <w:rPr>
          <w:color w:val="00FF00"/>
        </w:rPr>
        <w:t>(48)</w:t>
      </w:r>
      <w:r>
        <w:t xml:space="preserve">, </w:t>
      </w:r>
      <w:r>
        <w:rPr>
          <w:color w:val="00FF00"/>
        </w:rPr>
        <w:t>(28)</w:t>
      </w:r>
      <w:r>
        <w:t>]. 그러나 이러한 방법은 이미지에서 직선 세그먼트를 추출하려고 시도하지 마십시오.</w:t>
      </w:r>
    </w:p>
    <w:p w:rsidR="005F6885" w:rsidRDefault="002248F2">
      <w:pPr>
        <w:ind w:left="-5"/>
      </w:pPr>
      <w:r>
        <w:t xml:space="preserve">접합 감지. 검출 및 실제 이미지의 접합을 분석 인해 조각난, 의사, 누락 선분의 많은 수에 도전하는 문제가 남아있다. 문헌에서이 문제를 해결하는 방법은 두 가지가 일반적으로있다. 방법 중 첫 번째 그룹은 해리스 등의 지역 영상 큐에 기초하여 작업자에 집중</w:t>
      </w:r>
    </w:p>
    <w:p w:rsidR="005F6885" w:rsidRDefault="002248F2">
      <w:pPr>
        <w:ind w:left="-5"/>
      </w:pPr>
      <w:r>
        <w:t>코너 검출기 [</w:t>
      </w:r>
      <w:r>
        <w:rPr>
          <w:color w:val="00FF00"/>
        </w:rPr>
        <w:t>(18)</w:t>
      </w:r>
      <w:r>
        <w:t>]. 그러나 로컬 접합 검출은 심지어 인간 [들면 어려운 것으로 알려져</w:t>
      </w:r>
      <w:r>
        <w:rPr>
          <w:color w:val="00FF00"/>
        </w:rPr>
        <w:t>(31)</w:t>
      </w:r>
      <w:r>
        <w:t>]. 최근의 방법 (자연 이미지에서) 첫째 찾기 윤곽에 의해 접합을 [진단</w:t>
      </w:r>
      <w:r>
        <w:rPr>
          <w:color w:val="00FF00"/>
        </w:rPr>
        <w:t>(25)</w:t>
      </w:r>
      <w:r>
        <w:t xml:space="preserve">(인공 환경)] 또는 직선 세그먼트 [</w:t>
      </w:r>
      <w:proofErr w:type="gramStart"/>
      <w:proofErr w:type="gramEnd"/>
      <w:r>
        <w:rPr>
          <w:color w:val="00FF00"/>
        </w:rPr>
        <w:t>(21)</w:t>
      </w:r>
      <w:r>
        <w:t xml:space="preserve">, </w:t>
      </w:r>
      <w:r>
        <w:rPr>
          <w:color w:val="00FF00"/>
        </w:rPr>
        <w:t>(35)</w:t>
      </w:r>
      <w:r>
        <w:t xml:space="preserve">, </w:t>
      </w:r>
      <w:r>
        <w:rPr>
          <w:color w:val="00FF00"/>
        </w:rPr>
        <w:t>(10)</w:t>
      </w:r>
      <w:r>
        <w:t xml:space="preserve">, </w:t>
      </w:r>
      <w:r>
        <w:rPr>
          <w:color w:val="00FF00"/>
        </w:rPr>
        <w:t>47</w:t>
      </w:r>
      <w:r>
        <w:t>] 다음에 그룹화</w:t>
      </w:r>
    </w:p>
    <w:p w:rsidR="005F6885" w:rsidRDefault="002248F2">
      <w:pPr>
        <w:spacing w:after="98" w:line="259" w:lineRule="auto"/>
        <w:ind w:left="37" w:firstLine="0"/>
        <w:jc w:val="left"/>
      </w:pPr>
      <w:r>
        <w:rPr>
          <w:noProof/>
          <w:sz w:val="22"/>
        </w:rPr>
        <mc:AlternateContent>
          <mc:Choice Requires="wpg">
            <w:drawing>
              <wp:inline distT="0" distB="0" distL="0" distR="0">
                <wp:extent cx="2953886" cy="1767998"/>
                <wp:effectExtent l="0" t="0" r="0" b="0"/>
                <wp:docPr id="25135" name="Group 25135"/>
                <wp:cNvGraphicFramePr/>
                <a:graphic xmlns:a="http://schemas.openxmlformats.org/drawingml/2006/main">
                  <a:graphicData uri="http://schemas.microsoft.com/office/word/2010/wordprocessingGroup">
                    <wpg:wgp>
                      <wpg:cNvGrpSpPr/>
                      <wpg:grpSpPr>
                        <a:xfrm>
                          <a:off x="0" y="0"/>
                          <a:ext cx="2953886" cy="1767998"/>
                          <a:chOff x="0" y="0"/>
                          <a:chExt cx="2953886" cy="1767998"/>
                        </a:xfrm>
                      </wpg:grpSpPr>
                      <pic:pic xmlns:pic="http://schemas.openxmlformats.org/drawingml/2006/picture">
                        <pic:nvPicPr>
                          <pic:cNvPr id="414" name="Picture 414"/>
                          <pic:cNvPicPr/>
                        </pic:nvPicPr>
                        <pic:blipFill>
                          <a:blip r:embed="rId25"/>
                          <a:stretch>
                            <a:fillRect/>
                          </a:stretch>
                        </pic:blipFill>
                        <pic:spPr>
                          <a:xfrm>
                            <a:off x="2438" y="0"/>
                            <a:ext cx="871100" cy="868673"/>
                          </a:xfrm>
                          <a:prstGeom prst="rect">
                            <a:avLst/>
                          </a:prstGeom>
                        </pic:spPr>
                      </pic:pic>
                      <pic:pic xmlns:pic="http://schemas.openxmlformats.org/drawingml/2006/picture">
                        <pic:nvPicPr>
                          <pic:cNvPr id="416" name="Picture 416"/>
                          <pic:cNvPicPr/>
                        </pic:nvPicPr>
                        <pic:blipFill>
                          <a:blip r:embed="rId26"/>
                          <a:stretch>
                            <a:fillRect/>
                          </a:stretch>
                        </pic:blipFill>
                        <pic:spPr>
                          <a:xfrm>
                            <a:off x="905154" y="24"/>
                            <a:ext cx="1143601" cy="868650"/>
                          </a:xfrm>
                          <a:prstGeom prst="rect">
                            <a:avLst/>
                          </a:prstGeom>
                        </pic:spPr>
                      </pic:pic>
                      <pic:pic xmlns:pic="http://schemas.openxmlformats.org/drawingml/2006/picture">
                        <pic:nvPicPr>
                          <pic:cNvPr id="418" name="Picture 418"/>
                          <pic:cNvPicPr/>
                        </pic:nvPicPr>
                        <pic:blipFill>
                          <a:blip r:embed="rId27"/>
                          <a:stretch>
                            <a:fillRect/>
                          </a:stretch>
                        </pic:blipFill>
                        <pic:spPr>
                          <a:xfrm>
                            <a:off x="2080374" y="0"/>
                            <a:ext cx="871100" cy="868673"/>
                          </a:xfrm>
                          <a:prstGeom prst="rect">
                            <a:avLst/>
                          </a:prstGeom>
                        </pic:spPr>
                      </pic:pic>
                      <pic:pic xmlns:pic="http://schemas.openxmlformats.org/drawingml/2006/picture">
                        <pic:nvPicPr>
                          <pic:cNvPr id="420" name="Picture 420"/>
                          <pic:cNvPicPr/>
                        </pic:nvPicPr>
                        <pic:blipFill>
                          <a:blip r:embed="rId28"/>
                          <a:stretch>
                            <a:fillRect/>
                          </a:stretch>
                        </pic:blipFill>
                        <pic:spPr>
                          <a:xfrm>
                            <a:off x="0" y="899349"/>
                            <a:ext cx="873516" cy="868650"/>
                          </a:xfrm>
                          <a:prstGeom prst="rect">
                            <a:avLst/>
                          </a:prstGeom>
                        </pic:spPr>
                      </pic:pic>
                      <pic:pic xmlns:pic="http://schemas.openxmlformats.org/drawingml/2006/picture">
                        <pic:nvPicPr>
                          <pic:cNvPr id="422" name="Picture 422"/>
                          <pic:cNvPicPr/>
                        </pic:nvPicPr>
                        <pic:blipFill>
                          <a:blip r:embed="rId29"/>
                          <a:stretch>
                            <a:fillRect/>
                          </a:stretch>
                        </pic:blipFill>
                        <pic:spPr>
                          <a:xfrm>
                            <a:off x="905154" y="899349"/>
                            <a:ext cx="1141167" cy="868650"/>
                          </a:xfrm>
                          <a:prstGeom prst="rect">
                            <a:avLst/>
                          </a:prstGeom>
                        </pic:spPr>
                      </pic:pic>
                      <pic:pic xmlns:pic="http://schemas.openxmlformats.org/drawingml/2006/picture">
                        <pic:nvPicPr>
                          <pic:cNvPr id="424" name="Picture 424"/>
                          <pic:cNvPicPr/>
                        </pic:nvPicPr>
                        <pic:blipFill>
                          <a:blip r:embed="rId30"/>
                          <a:stretch>
                            <a:fillRect/>
                          </a:stretch>
                        </pic:blipFill>
                        <pic:spPr>
                          <a:xfrm>
                            <a:off x="2077936" y="899349"/>
                            <a:ext cx="875949" cy="868650"/>
                          </a:xfrm>
                          <a:prstGeom prst="rect">
                            <a:avLst/>
                          </a:prstGeom>
                        </pic:spPr>
                      </pic:pic>
                    </wpg:wgp>
                  </a:graphicData>
                </a:graphic>
              </wp:inline>
            </w:drawing>
          </mc:Choice>
          <mc:Fallback xmlns:a="http://schemas.openxmlformats.org/drawingml/2006/main">
            <w:pict>
              <v:group id="Group 25135" style="width:232.589pt;height:139.212pt;mso-position-horizontal-relative:char;mso-position-vertical-relative:line" coordsize="29538,17679">
                <v:shape id="Picture 414" style="position:absolute;width:8711;height:8686;left:24;top:0;" filled="f">
                  <v:imagedata r:id="rId31"/>
                </v:shape>
                <v:shape id="Picture 416" style="position:absolute;width:11436;height:8686;left:9051;top:0;" filled="f">
                  <v:imagedata r:id="rId32"/>
                </v:shape>
                <v:shape id="Picture 418" style="position:absolute;width:8711;height:8686;left:20803;top:0;" filled="f">
                  <v:imagedata r:id="rId33"/>
                </v:shape>
                <v:shape id="Picture 420" style="position:absolute;width:8735;height:8686;left:0;top:8993;" filled="f">
                  <v:imagedata r:id="rId34"/>
                </v:shape>
                <v:shape id="Picture 422" style="position:absolute;width:11411;height:8686;left:9051;top:8993;" filled="f">
                  <v:imagedata r:id="rId35"/>
                </v:shape>
                <v:shape id="Picture 424" style="position:absolute;width:8759;height:8686;left:20779;top:8993;" filled="f">
                  <v:imagedata r:id="rId36"/>
                </v:shape>
              </v:group>
            </w:pict>
          </mc:Fallback>
        </mc:AlternateContent>
      </w:r>
    </w:p>
    <w:p w:rsidR="005F6885" w:rsidRDefault="002248F2">
      <w:pPr>
        <w:spacing w:after="160" w:line="266" w:lineRule="auto"/>
        <w:ind w:left="-15" w:firstLine="0"/>
      </w:pPr>
      <w:r>
        <w:rPr>
          <w:sz w:val="18"/>
        </w:rPr>
        <w:t>그림 2. 예 다른 관점, 조명 조건과 스타일을 가진 사람이 만든 장면의 넓은 범위를 커버 우리의 와이어 프레임 데이터 세트의 이미지. 각각의 화상을 위해, 우리는 수동 레이블 선분 (제 1 열)과 선분 (두 번째 행) 유래의 지표 사실 접합을 나타낸다.</w:t>
      </w:r>
    </w:p>
    <w:p w:rsidR="005F6885" w:rsidRDefault="002248F2">
      <w:pPr>
        <w:spacing w:after="222"/>
        <w:ind w:left="-5"/>
      </w:pPr>
      <w:r>
        <w:t xml:space="preserve">형태 접합. 우리는 이전에 논의 된 바와 같이, 이러한 상향식 방법은 장면 복잡도에 민감한 (I)이고, (II)의 불완전한 선분 검출 결과에 취약. 라인 및 접합부 형상 기반 추론. 접합 및 관련 라인 구조에 대한 지식이 많은 현실 세계의 3D 비전 작업에 도움이 알려져있다. 하나의 이미지에서 최근 작품의 시리즈는 장면의 3D 레이아웃을 [복구하기 위해 이러한 기능을 사용</w:t>
      </w:r>
      <w:r>
        <w:rPr>
          <w:color w:val="00FF00"/>
        </w:rPr>
        <w:t>(21)</w:t>
      </w:r>
      <w:r>
        <w:t xml:space="preserve">, </w:t>
      </w:r>
      <w:r>
        <w:rPr>
          <w:color w:val="00FF00"/>
        </w:rPr>
        <w:t>(35)</w:t>
      </w:r>
      <w:r>
        <w:t xml:space="preserve">, </w:t>
      </w:r>
      <w:r>
        <w:rPr>
          <w:color w:val="00FF00"/>
        </w:rPr>
        <w:t>(34)</w:t>
      </w:r>
      <w:r>
        <w:t xml:space="preserve">, </w:t>
      </w:r>
      <w:r>
        <w:rPr>
          <w:color w:val="00FF00"/>
        </w:rPr>
        <w:t>(51)</w:t>
      </w:r>
      <w:r>
        <w:t>]. 한편, 접합부가 인접하는 선분에 입사 제약을 부과하는 것이 관찰 [</w:t>
      </w:r>
      <w:r>
        <w:rPr>
          <w:color w:val="00FF00"/>
        </w:rPr>
        <w:t>(20)</w:t>
      </w:r>
      <w:r>
        <w:t xml:space="preserve">] 반면, 명시 적으로보기에 걸쳐 이들을 일치하지 않고 라인 3D 재구성하기위한 방법을 고안 [</w:t>
      </w:r>
      <w:r>
        <w:rPr>
          <w:color w:val="00FF00"/>
        </w:rPr>
        <w:t>(46)</w:t>
      </w:r>
      <w:r>
        <w:t>] 재 구축을위한 규칙 화 스테레오 기반 방법들에 연결되어있는 에지의 세트로 구성된 지지체의 표면 구조를 제안한다. 또한, [</w:t>
      </w:r>
      <w:r>
        <w:rPr>
          <w:color w:val="00FF00"/>
        </w:rPr>
        <w:t>(10)</w:t>
      </w:r>
      <w:r>
        <w:t>] 두 뷰 포즈 추정을위한 강력하고 효과적인 방법을 개발하는 선분과 접합을 사용하고, [</w:t>
      </w:r>
      <w:r>
        <w:rPr>
          <w:color w:val="00FF00"/>
        </w:rPr>
        <w:t>49</w:t>
      </w:r>
      <w:r>
        <w:t xml:space="preserve">] 체계적으로 접합에 대한 지식이 관점 앤 선 (손익) 문제에 대한 솔루션의 복잡성과 수에 영향을 미칠 수있는 방법을 연구. 기계 학습 및 구조. 픽셀 - 레벨 장면의 기하학적 특성을 추론에 기반 접근 방식을 학습 시스템에서 작품의 큰 몸은 깊이로있다 [</w:t>
      </w:r>
      <w:r>
        <w:rPr>
          <w:color w:val="00FF00"/>
        </w:rPr>
        <w:t>(40)</w:t>
      </w:r>
      <w:r>
        <w:t xml:space="preserve">, </w:t>
      </w:r>
      <w:r>
        <w:rPr>
          <w:color w:val="00FF00"/>
        </w:rPr>
        <w:t>9</w:t>
      </w:r>
      <w:r>
        <w:t>, 표면 법선 [</w:t>
      </w:r>
      <w:r>
        <w:rPr>
          <w:color w:val="00FF00"/>
        </w:rPr>
        <w:t>(12)</w:t>
      </w:r>
      <w:r>
        <w:t xml:space="preserve">, </w:t>
      </w:r>
      <w:r>
        <w:rPr>
          <w:color w:val="00FF00"/>
        </w:rPr>
        <w:t>(13)</w:t>
      </w:r>
      <w:r>
        <w:t xml:space="preserve">]. 그러나 몇 작품은 감독 학습 데이터와 중간 / 높은 수준의 기하학적 프리미티브의 검출에 완료되었습니다. 최근에, [</w:t>
      </w:r>
      <w:proofErr w:type="gramStart"/>
      <w:proofErr w:type="gramEnd"/>
      <w:r>
        <w:rPr>
          <w:color w:val="00FF00"/>
        </w:rPr>
        <w:t>(17)</w:t>
      </w:r>
      <w:r>
        <w:t>] 단일 평면 화상을 인식하는 방법, [제안</w:t>
      </w:r>
      <w:r>
        <w:rPr>
          <w:color w:val="00FF00"/>
        </w:rPr>
        <w:t>(16)</w:t>
      </w:r>
      <w:r>
        <w:t>] 사용 실내면 (예, 벽, 마루) SVM 분류 및 [</w:t>
      </w:r>
      <w:r>
        <w:rPr>
          <w:color w:val="00FF00"/>
        </w:rPr>
        <w:t>(27)</w:t>
      </w:r>
      <w:r>
        <w:t xml:space="preserve">, </w:t>
      </w:r>
      <w:r>
        <w:rPr>
          <w:color w:val="00FF00"/>
        </w:rPr>
        <w:t>(39)</w:t>
      </w:r>
      <w:r>
        <w:t xml:space="preserve">, </w:t>
      </w:r>
      <w:r>
        <w:rPr>
          <w:color w:val="00FF00"/>
        </w:rPr>
        <w:t>5</w:t>
      </w:r>
      <w:r>
        <w:t>] 객실 얼굴의 페어 교차점에 의해 형성된 "정보"가장자리를 예측하기 위해 충분히 길쌈 네트워크 (FCNs을) 훈련. 그러나, 작업 목표 중 어느 것도 완전한 와이어 프레임 고사하고, 벡터화 접합 또는 이미지의 선분 고도의 압축을 감지 없습니다.</w:t>
      </w:r>
    </w:p>
    <w:p w:rsidR="005F6885" w:rsidRDefault="002248F2">
      <w:pPr>
        <w:pStyle w:val="1"/>
        <w:ind w:left="224" w:hanging="239"/>
      </w:pPr>
      <w:r>
        <w:t>와이어 프레임 탐지를위한 새로운 데이터 집합</w:t>
      </w:r>
    </w:p>
    <w:p w:rsidR="005F6885" w:rsidRDefault="002248F2">
      <w:pPr>
        <w:spacing w:after="67"/>
        <w:ind w:left="-15" w:firstLine="239"/>
      </w:pPr>
      <w:r>
        <w:t>와이어 감지에 대한 우리의 학습 기반 프레임 워크의 일환으로, 우리는 인간이 만든 환경의 5,462 이미지를 수집했다. 몇 가지 예를도에 나타내었다.</w:t>
      </w:r>
      <w:r>
        <w:rPr>
          <w:color w:val="FF0000"/>
        </w:rPr>
        <w:t>이</w:t>
      </w:r>
      <w:r>
        <w:t>. 장면은 침실, 거실, 주방 등 실내 환경, 그리고 같은 집과 마당 야외 장면을 모두 포함한다. 각 이미지의 경우, 우리는 수동으로 장면 구조와 관련된 모든 선분을 표시. 여기에서 우리의 초점은 장면의 기하학적 의미있는 정보를 추출 할 수있는 요소 (즉, 선분) 인 화상의 구성 요소이다. 그 결과, 우리는 텍스처 (예를 들면, 커튼, 나무 잎), 불규칙하거나 (예를 들어, 소파, 인간, 식물), 그림자 등 곡선 개체에 연결된 선 세그먼트 레이블을하지 않습니다</w:t>
      </w:r>
    </w:p>
    <w:p w:rsidR="005F6885" w:rsidRDefault="002248F2">
      <w:pPr>
        <w:spacing w:after="69"/>
        <w:ind w:left="-15" w:firstLine="239"/>
      </w:pPr>
      <w:r>
        <w:t>표지 선분으로 접지 진실 접합 위치와, 그 분기 쉽게 화상 내에 2 개 이상의 선분 간의 교차 입사 또는 관계 (도 얻을 수있다. </w:t>
      </w:r>
      <w:proofErr w:type="gramStart"/>
      <w:proofErr w:type="gramEnd"/>
      <w:r>
        <w:rPr>
          <w:color w:val="FF0000"/>
        </w:rPr>
        <w:t>이</w:t>
      </w:r>
      <w:r>
        <w:t>두 번째 행). [이전 작품과는 달리, 그 주</w:t>
      </w:r>
      <w:r>
        <w:rPr>
          <w:color w:val="00FF00"/>
        </w:rPr>
        <w:t>(35)</w:t>
      </w:r>
      <w:r>
        <w:t xml:space="preserve">, </w:t>
      </w:r>
      <w:r>
        <w:rPr>
          <w:color w:val="00FF00"/>
        </w:rPr>
        <w:t>(34)</w:t>
      </w:r>
      <w:r>
        <w:t xml:space="preserve">, 우리는 장면의 세 가지 기본 상호 직교 방향 중 한 방향으로 정렬 된 선분에 의해 형성되는 접합부 맨하탄, 자신을 제한하지 않는다. 사실, 우리의 데이터 세트의 많은 장면 [맨해튼 세계 가정을 만족하지 않는</w:t>
      </w:r>
      <w:r>
        <w:rPr>
          <w:color w:val="00FF00"/>
        </w:rPr>
        <w:t>4</w:t>
      </w:r>
      <w:r>
        <w:t xml:space="preserve">]. 예를 들어, 상기 장면은도 1의 마지막 열에 도시.</w:t>
      </w:r>
      <w:r>
        <w:rPr>
          <w:color w:val="FF0000"/>
        </w:rPr>
        <w:t xml:space="preserve">이 </w:t>
      </w:r>
      <w:r>
        <w:t>둘 이상의 수평 방향을 갖는다.</w:t>
      </w:r>
    </w:p>
    <w:p w:rsidR="005F6885" w:rsidRDefault="002248F2">
      <w:pPr>
        <w:spacing w:after="470"/>
        <w:ind w:left="-15" w:firstLine="239"/>
      </w:pPr>
      <w:r>
        <w:lastRenderedPageBreak/>
        <w:t xml:space="preserve">요약하면, 각 이미지에서 우리의 주석 접합 점 P의 집합이 포함되어 있습니다 </w:t>
      </w:r>
      <w:r>
        <w:rPr>
          <w:noProof/>
        </w:rPr>
        <w:drawing>
          <wp:inline distT="0" distB="0" distL="0" distR="0">
            <wp:extent cx="585216" cy="143256"/>
            <wp:effectExtent l="0" t="0" r="0" b="0"/>
            <wp:docPr id="30141" name="Picture 30141"/>
            <wp:cNvGraphicFramePr/>
            <a:graphic xmlns:a="http://schemas.openxmlformats.org/drawingml/2006/main">
              <a:graphicData uri="http://schemas.openxmlformats.org/drawingml/2006/picture">
                <pic:pic xmlns:pic="http://schemas.openxmlformats.org/drawingml/2006/picture">
                  <pic:nvPicPr>
                    <pic:cNvPr id="30141" name="Picture 30141"/>
                    <pic:cNvPicPr/>
                  </pic:nvPicPr>
                  <pic:blipFill>
                    <a:blip r:embed="rId37"/>
                    <a:stretch>
                      <a:fillRect/>
                    </a:stretch>
                  </pic:blipFill>
                  <pic:spPr>
                    <a:xfrm>
                      <a:off x="0" y="0"/>
                      <a:ext cx="585216" cy="143256"/>
                    </a:xfrm>
                    <a:prstGeom prst="rect">
                      <a:avLst/>
                    </a:prstGeom>
                  </pic:spPr>
                </pic:pic>
              </a:graphicData>
            </a:graphic>
          </wp:inline>
        </w:drawing>
      </w:r>
      <w:r>
        <w:t xml:space="preserve"> 선분 (L)의 집합 </w:t>
      </w:r>
      <w:r>
        <w:rPr>
          <w:noProof/>
        </w:rPr>
        <w:drawing>
          <wp:inline distT="0" distB="0" distL="0" distR="0">
            <wp:extent cx="618744" cy="143256"/>
            <wp:effectExtent l="0" t="0" r="0" b="0"/>
            <wp:docPr id="30142" name="Picture 30142"/>
            <wp:cNvGraphicFramePr/>
            <a:graphic xmlns:a="http://schemas.openxmlformats.org/drawingml/2006/main">
              <a:graphicData uri="http://schemas.openxmlformats.org/drawingml/2006/picture">
                <pic:pic xmlns:pic="http://schemas.openxmlformats.org/drawingml/2006/picture">
                  <pic:nvPicPr>
                    <pic:cNvPr id="30142" name="Picture 30142"/>
                    <pic:cNvPicPr/>
                  </pic:nvPicPr>
                  <pic:blipFill>
                    <a:blip r:embed="rId38"/>
                    <a:stretch>
                      <a:fillRect/>
                    </a:stretch>
                  </pic:blipFill>
                  <pic:spPr>
                    <a:xfrm>
                      <a:off x="0" y="0"/>
                      <a:ext cx="618744" cy="143256"/>
                    </a:xfrm>
                    <a:prstGeom prst="rect">
                      <a:avLst/>
                    </a:prstGeom>
                  </pic:spPr>
                </pic:pic>
              </a:graphicData>
            </a:graphic>
          </wp:inline>
        </w:drawing>
      </w:r>
      <w:r>
        <w:t xml:space="preserve">. 각 접합 p는 몇 가지의 교차로, R, 선분, 그 가지라고 말한다. (P)의 좌표는 X ∈ R2로 표시하고 그 광고 지점들은 각도가 기록</w:t>
      </w:r>
      <w:r>
        <w:rPr>
          <w:noProof/>
        </w:rPr>
        <w:drawing>
          <wp:inline distT="0" distB="0" distL="0" distR="0">
            <wp:extent cx="405384" cy="143256"/>
            <wp:effectExtent l="0" t="0" r="0" b="0"/>
            <wp:docPr id="30143" name="Picture 30143"/>
            <wp:cNvGraphicFramePr/>
            <a:graphic xmlns:a="http://schemas.openxmlformats.org/drawingml/2006/main">
              <a:graphicData uri="http://schemas.openxmlformats.org/drawingml/2006/picture">
                <pic:pic xmlns:pic="http://schemas.openxmlformats.org/drawingml/2006/picture">
                  <pic:nvPicPr>
                    <pic:cNvPr id="30143" name="Picture 30143"/>
                    <pic:cNvPicPr/>
                  </pic:nvPicPr>
                  <pic:blipFill>
                    <a:blip r:embed="rId39"/>
                    <a:stretch>
                      <a:fillRect/>
                    </a:stretch>
                  </pic:blipFill>
                  <pic:spPr>
                    <a:xfrm>
                      <a:off x="0" y="0"/>
                      <a:ext cx="405384" cy="143256"/>
                    </a:xfrm>
                    <a:prstGeom prst="rect">
                      <a:avLst/>
                    </a:prstGeom>
                  </pic:spPr>
                </pic:pic>
              </a:graphicData>
            </a:graphic>
          </wp:inline>
        </w:drawing>
      </w:r>
      <w:r>
        <w:t xml:space="preserve">. 숫자 R은 각각, 'Y'접합점의 순서 및 일반적인 "L"이라고하고, "X"형 접합부는 주문 = 2, 3 R 한 4. L = (P1, P2)의 각 라인 세그먼트는 두 개의 엔드 포인트에 의해 표현된다. 따라서, W로 표시된 와이어는 P의 접합 라인 L.에서 그것은 그 나노 번째 엔트리 PN가 LM에 있으면 1 인 N × M 매트릭스 W에 의해 표현 될 수 있으며, 0 내지 모든 입사각과 교차 관계를 기록 그렇지 않으면. 및 WTW에 대응하는 엔트리가 0 인 경우 만 개의 선분 어떤 교차점에 교차되는 것을 알; 와 연결된 접합을위한 유사 WWT.</w:t>
      </w:r>
      <w:proofErr w:type="gramStart"/>
      <w:proofErr w:type="gramEnd"/>
      <w:proofErr w:type="gramStart"/>
      <w:proofErr w:type="gramEnd"/>
      <w:proofErr w:type="gramStart"/>
      <w:proofErr w:type="gramEnd"/>
    </w:p>
    <w:p w:rsidR="005F6885" w:rsidRDefault="002248F2">
      <w:pPr>
        <w:pStyle w:val="1"/>
        <w:spacing w:after="144"/>
        <w:ind w:left="224" w:hanging="239"/>
      </w:pPr>
      <w:r>
        <w:t>와이어 프레임 검출 방법</w:t>
      </w:r>
    </w:p>
    <w:p w:rsidR="005F6885" w:rsidRDefault="002248F2">
      <w:pPr>
        <w:ind w:left="-15" w:firstLine="239"/>
      </w:pPr>
      <w:r>
        <w:t>예컨대, 최근 깊은 길쌈 신경망 (CNNs)</w:t>
      </w:r>
      <w:r>
        <w:rPr>
          <w:color w:val="00FF00"/>
        </w:rPr>
        <w:t>(41)</w:t>
      </w:r>
      <w:r>
        <w:t xml:space="preserve">, </w:t>
      </w:r>
      <w:r>
        <w:rPr>
          <w:color w:val="00FF00"/>
        </w:rPr>
        <w:t>(38)</w:t>
      </w:r>
      <w:r>
        <w:t xml:space="preserve">, </w:t>
      </w:r>
      <w:r>
        <w:rPr>
          <w:color w:val="00FF00"/>
        </w:rPr>
        <w:t>(37)</w:t>
      </w:r>
      <w:r>
        <w:t xml:space="preserve">] 물체 검출 태스크에서 뛰어난 성능을 보여 주었다. 우리가 가지고있는 데이터 집합을 활용하여, 우리는 여기에 각각 접합 라인을 검출하기위한 새로운 엔드 - 투 - 엔드 학습 가능한 CNNs을 설계하고 완전한 와이어로 병합. 무화과.</w:t>
      </w:r>
      <w:proofErr w:type="gramStart"/>
      <w:proofErr w:type="gramEnd"/>
      <w:r>
        <w:rPr>
          <w:color w:val="FF0000"/>
        </w:rPr>
        <w:t xml:space="preserve">삼 </w:t>
      </w:r>
      <w:r>
        <w:t>제안 된 네트워크와 방법의 전체 구조를 보여줍니다. 우리가 때문에 우리가 아래에 정교하게됩니다 자신의 기하학적 특성의 성격에 접합 라인에 대해 서로 다른 네트워크 아키텍처를 선택합니다.</w:t>
      </w:r>
    </w:p>
    <w:p w:rsidR="005F6885" w:rsidRDefault="002248F2">
      <w:pPr>
        <w:spacing w:after="12" w:line="259" w:lineRule="auto"/>
        <w:ind w:left="670" w:firstLine="0"/>
        <w:jc w:val="left"/>
      </w:pPr>
      <w:r>
        <w:rPr>
          <w:noProof/>
          <w:sz w:val="22"/>
        </w:rPr>
        <mc:AlternateContent>
          <mc:Choice Requires="wpg">
            <w:drawing>
              <wp:inline distT="0" distB="0" distL="0" distR="0">
                <wp:extent cx="2164155" cy="946928"/>
                <wp:effectExtent l="0" t="0" r="0" b="0"/>
                <wp:docPr id="28840" name="Group 28840"/>
                <wp:cNvGraphicFramePr/>
                <a:graphic xmlns:a="http://schemas.openxmlformats.org/drawingml/2006/main">
                  <a:graphicData uri="http://schemas.microsoft.com/office/word/2010/wordprocessingGroup">
                    <wpg:wgp>
                      <wpg:cNvGrpSpPr/>
                      <wpg:grpSpPr>
                        <a:xfrm>
                          <a:off x="0" y="0"/>
                          <a:ext cx="2164155" cy="946928"/>
                          <a:chOff x="0" y="0"/>
                          <a:chExt cx="2164155" cy="946928"/>
                        </a:xfrm>
                      </wpg:grpSpPr>
                      <wps:wsp>
                        <wps:cNvPr id="1133" name="Shape 1133"/>
                        <wps:cNvSpPr/>
                        <wps:spPr>
                          <a:xfrm>
                            <a:off x="0" y="111309"/>
                            <a:ext cx="719424" cy="688570"/>
                          </a:xfrm>
                          <a:custGeom>
                            <a:avLst/>
                            <a:gdLst/>
                            <a:ahLst/>
                            <a:cxnLst/>
                            <a:rect l="0" t="0" r="0" b="0"/>
                            <a:pathLst>
                              <a:path w="719424" h="688570">
                                <a:moveTo>
                                  <a:pt x="359712" y="0"/>
                                </a:moveTo>
                                <a:cubicBezTo>
                                  <a:pt x="558363" y="0"/>
                                  <a:pt x="719424" y="154161"/>
                                  <a:pt x="719424" y="344280"/>
                                </a:cubicBezTo>
                                <a:cubicBezTo>
                                  <a:pt x="719424" y="534432"/>
                                  <a:pt x="558363" y="688570"/>
                                  <a:pt x="359712" y="688570"/>
                                </a:cubicBezTo>
                                <a:cubicBezTo>
                                  <a:pt x="161048" y="688570"/>
                                  <a:pt x="0" y="534432"/>
                                  <a:pt x="0" y="344280"/>
                                </a:cubicBezTo>
                                <a:cubicBezTo>
                                  <a:pt x="0" y="154161"/>
                                  <a:pt x="161048" y="0"/>
                                  <a:pt x="359712" y="0"/>
                                </a:cubicBezTo>
                                <a:close/>
                              </a:path>
                            </a:pathLst>
                          </a:custGeom>
                          <a:ln w="0" cap="flat">
                            <a:miter lim="127000"/>
                          </a:ln>
                        </wps:spPr>
                        <wps:style>
                          <a:lnRef idx="0">
                            <a:srgbClr val="000000">
                              <a:alpha val="0"/>
                            </a:srgbClr>
                          </a:lnRef>
                          <a:fillRef idx="1">
                            <a:srgbClr val="C0504D">
                              <a:alpha val="10196"/>
                            </a:srgbClr>
                          </a:fillRef>
                          <a:effectRef idx="0">
                            <a:scrgbClr r="0" g="0" b="0"/>
                          </a:effectRef>
                          <a:fontRef idx="none"/>
                        </wps:style>
                        <wps:bodyPr/>
                      </wps:wsp>
                      <wps:wsp>
                        <wps:cNvPr id="1134" name="Shape 1134"/>
                        <wps:cNvSpPr/>
                        <wps:spPr>
                          <a:xfrm>
                            <a:off x="0" y="111309"/>
                            <a:ext cx="719424" cy="688570"/>
                          </a:xfrm>
                          <a:custGeom>
                            <a:avLst/>
                            <a:gdLst/>
                            <a:ahLst/>
                            <a:cxnLst/>
                            <a:rect l="0" t="0" r="0" b="0"/>
                            <a:pathLst>
                              <a:path w="719424" h="688570">
                                <a:moveTo>
                                  <a:pt x="0" y="344281"/>
                                </a:moveTo>
                                <a:cubicBezTo>
                                  <a:pt x="0" y="154162"/>
                                  <a:pt x="161049" y="0"/>
                                  <a:pt x="359712" y="0"/>
                                </a:cubicBezTo>
                                <a:cubicBezTo>
                                  <a:pt x="558363" y="0"/>
                                  <a:pt x="719424" y="154162"/>
                                  <a:pt x="719424" y="344281"/>
                                </a:cubicBezTo>
                                <a:cubicBezTo>
                                  <a:pt x="719424" y="534432"/>
                                  <a:pt x="558363" y="688570"/>
                                  <a:pt x="359712" y="688570"/>
                                </a:cubicBezTo>
                                <a:cubicBezTo>
                                  <a:pt x="161049" y="688570"/>
                                  <a:pt x="0" y="534432"/>
                                  <a:pt x="0" y="344281"/>
                                </a:cubicBezTo>
                                <a:close/>
                              </a:path>
                            </a:pathLst>
                          </a:custGeom>
                          <a:ln w="2176" cap="flat">
                            <a:round/>
                          </a:ln>
                        </wps:spPr>
                        <wps:style>
                          <a:lnRef idx="1">
                            <a:srgbClr val="C0504D"/>
                          </a:lnRef>
                          <a:fillRef idx="0">
                            <a:srgbClr val="000000">
                              <a:alpha val="0"/>
                            </a:srgbClr>
                          </a:fillRef>
                          <a:effectRef idx="0">
                            <a:scrgbClr r="0" g="0" b="0"/>
                          </a:effectRef>
                          <a:fontRef idx="none"/>
                        </wps:style>
                        <wps:bodyPr/>
                      </wps:wsp>
                      <wps:wsp>
                        <wps:cNvPr id="1135" name="Shape 1135"/>
                        <wps:cNvSpPr/>
                        <wps:spPr>
                          <a:xfrm>
                            <a:off x="181" y="455952"/>
                            <a:ext cx="719636" cy="0"/>
                          </a:xfrm>
                          <a:custGeom>
                            <a:avLst/>
                            <a:gdLst/>
                            <a:ahLst/>
                            <a:cxnLst/>
                            <a:rect l="0" t="0" r="0" b="0"/>
                            <a:pathLst>
                              <a:path w="719636">
                                <a:moveTo>
                                  <a:pt x="0" y="0"/>
                                </a:moveTo>
                                <a:lnTo>
                                  <a:pt x="719636" y="0"/>
                                </a:lnTo>
                              </a:path>
                            </a:pathLst>
                          </a:custGeom>
                          <a:ln w="6164" cap="flat">
                            <a:custDash>
                              <a:ds d="48536" sp="145607"/>
                            </a:custDash>
                            <a:round/>
                          </a:ln>
                        </wps:spPr>
                        <wps:style>
                          <a:lnRef idx="1">
                            <a:srgbClr val="C0504D"/>
                          </a:lnRef>
                          <a:fillRef idx="0">
                            <a:srgbClr val="000000">
                              <a:alpha val="0"/>
                            </a:srgbClr>
                          </a:fillRef>
                          <a:effectRef idx="0">
                            <a:scrgbClr r="0" g="0" b="0"/>
                          </a:effectRef>
                          <a:fontRef idx="none"/>
                        </wps:style>
                        <wps:bodyPr/>
                      </wps:wsp>
                      <wps:wsp>
                        <wps:cNvPr id="1136" name="Shape 1136"/>
                        <wps:cNvSpPr/>
                        <wps:spPr>
                          <a:xfrm>
                            <a:off x="359893" y="111490"/>
                            <a:ext cx="0" cy="688500"/>
                          </a:xfrm>
                          <a:custGeom>
                            <a:avLst/>
                            <a:gdLst/>
                            <a:ahLst/>
                            <a:cxnLst/>
                            <a:rect l="0" t="0" r="0" b="0"/>
                            <a:pathLst>
                              <a:path h="688500">
                                <a:moveTo>
                                  <a:pt x="0" y="0"/>
                                </a:moveTo>
                                <a:lnTo>
                                  <a:pt x="0" y="688500"/>
                                </a:lnTo>
                              </a:path>
                            </a:pathLst>
                          </a:custGeom>
                          <a:ln w="6164" cap="flat">
                            <a:custDash>
                              <a:ds d="48536" sp="145607"/>
                            </a:custDash>
                            <a:round/>
                          </a:ln>
                        </wps:spPr>
                        <wps:style>
                          <a:lnRef idx="1">
                            <a:srgbClr val="C0504D"/>
                          </a:lnRef>
                          <a:fillRef idx="0">
                            <a:srgbClr val="000000">
                              <a:alpha val="0"/>
                            </a:srgbClr>
                          </a:fillRef>
                          <a:effectRef idx="0">
                            <a:scrgbClr r="0" g="0" b="0"/>
                          </a:effectRef>
                          <a:fontRef idx="none"/>
                        </wps:style>
                        <wps:bodyPr/>
                      </wps:wsp>
                      <wps:wsp>
                        <wps:cNvPr id="1137" name="Shape 1137"/>
                        <wps:cNvSpPr/>
                        <wps:spPr>
                          <a:xfrm>
                            <a:off x="105339" y="212653"/>
                            <a:ext cx="508867" cy="486845"/>
                          </a:xfrm>
                          <a:custGeom>
                            <a:avLst/>
                            <a:gdLst/>
                            <a:ahLst/>
                            <a:cxnLst/>
                            <a:rect l="0" t="0" r="0" b="0"/>
                            <a:pathLst>
                              <a:path w="508867" h="486845">
                                <a:moveTo>
                                  <a:pt x="0" y="0"/>
                                </a:moveTo>
                                <a:lnTo>
                                  <a:pt x="508867" y="486845"/>
                                </a:lnTo>
                              </a:path>
                            </a:pathLst>
                          </a:custGeom>
                          <a:ln w="6164" cap="flat">
                            <a:custDash>
                              <a:ds d="48536" sp="145607"/>
                            </a:custDash>
                            <a:round/>
                          </a:ln>
                        </wps:spPr>
                        <wps:style>
                          <a:lnRef idx="1">
                            <a:srgbClr val="C0504D"/>
                          </a:lnRef>
                          <a:fillRef idx="0">
                            <a:srgbClr val="000000">
                              <a:alpha val="0"/>
                            </a:srgbClr>
                          </a:fillRef>
                          <a:effectRef idx="0">
                            <a:scrgbClr r="0" g="0" b="0"/>
                          </a:effectRef>
                          <a:fontRef idx="none"/>
                        </wps:style>
                        <wps:bodyPr/>
                      </wps:wsp>
                      <wps:wsp>
                        <wps:cNvPr id="1138" name="Shape 1138"/>
                        <wps:cNvSpPr/>
                        <wps:spPr>
                          <a:xfrm>
                            <a:off x="105339" y="212653"/>
                            <a:ext cx="508867" cy="486845"/>
                          </a:xfrm>
                          <a:custGeom>
                            <a:avLst/>
                            <a:gdLst/>
                            <a:ahLst/>
                            <a:cxnLst/>
                            <a:rect l="0" t="0" r="0" b="0"/>
                            <a:pathLst>
                              <a:path w="508867" h="486845">
                                <a:moveTo>
                                  <a:pt x="0" y="486845"/>
                                </a:moveTo>
                                <a:lnTo>
                                  <a:pt x="508867" y="0"/>
                                </a:lnTo>
                              </a:path>
                            </a:pathLst>
                          </a:custGeom>
                          <a:ln w="6164" cap="flat">
                            <a:custDash>
                              <a:ds d="48536" sp="145607"/>
                            </a:custDash>
                            <a:round/>
                          </a:ln>
                        </wps:spPr>
                        <wps:style>
                          <a:lnRef idx="1">
                            <a:srgbClr val="C0504D"/>
                          </a:lnRef>
                          <a:fillRef idx="0">
                            <a:srgbClr val="000000">
                              <a:alpha val="0"/>
                            </a:srgbClr>
                          </a:fillRef>
                          <a:effectRef idx="0">
                            <a:scrgbClr r="0" g="0" b="0"/>
                          </a:effectRef>
                          <a:fontRef idx="none"/>
                        </wps:style>
                        <wps:bodyPr/>
                      </wps:wsp>
                      <wps:wsp>
                        <wps:cNvPr id="1139" name="Shape 1139"/>
                        <wps:cNvSpPr/>
                        <wps:spPr>
                          <a:xfrm>
                            <a:off x="359682" y="407486"/>
                            <a:ext cx="518929" cy="51488"/>
                          </a:xfrm>
                          <a:custGeom>
                            <a:avLst/>
                            <a:gdLst/>
                            <a:ahLst/>
                            <a:cxnLst/>
                            <a:rect l="0" t="0" r="0" b="0"/>
                            <a:pathLst>
                              <a:path w="518929" h="51488">
                                <a:moveTo>
                                  <a:pt x="494997" y="755"/>
                                </a:moveTo>
                                <a:lnTo>
                                  <a:pt x="518929" y="12570"/>
                                </a:lnTo>
                                <a:lnTo>
                                  <a:pt x="496840" y="27587"/>
                                </a:lnTo>
                                <a:cubicBezTo>
                                  <a:pt x="495450" y="28554"/>
                                  <a:pt x="493516" y="28191"/>
                                  <a:pt x="492579" y="26771"/>
                                </a:cubicBezTo>
                                <a:cubicBezTo>
                                  <a:pt x="491613" y="25351"/>
                                  <a:pt x="491975" y="23447"/>
                                  <a:pt x="493395" y="22481"/>
                                </a:cubicBezTo>
                                <a:lnTo>
                                  <a:pt x="501671" y="16860"/>
                                </a:lnTo>
                                <a:lnTo>
                                  <a:pt x="423" y="51488"/>
                                </a:lnTo>
                                <a:lnTo>
                                  <a:pt x="0" y="45324"/>
                                </a:lnTo>
                                <a:lnTo>
                                  <a:pt x="501205" y="10699"/>
                                </a:lnTo>
                                <a:lnTo>
                                  <a:pt x="492277" y="6285"/>
                                </a:lnTo>
                                <a:cubicBezTo>
                                  <a:pt x="490736" y="5530"/>
                                  <a:pt x="490132" y="3686"/>
                                  <a:pt x="490857" y="2145"/>
                                </a:cubicBezTo>
                                <a:cubicBezTo>
                                  <a:pt x="491613" y="635"/>
                                  <a:pt x="493486" y="0"/>
                                  <a:pt x="494997" y="755"/>
                                </a:cubicBezTo>
                                <a:close/>
                              </a:path>
                            </a:pathLst>
                          </a:custGeom>
                          <a:ln w="0" cap="flat">
                            <a:custDash>
                              <a:ds d="59452" sp="178355"/>
                            </a:custDash>
                            <a:round/>
                          </a:ln>
                        </wps:spPr>
                        <wps:style>
                          <a:lnRef idx="0">
                            <a:srgbClr val="000000">
                              <a:alpha val="0"/>
                            </a:srgbClr>
                          </a:lnRef>
                          <a:fillRef idx="1">
                            <a:srgbClr val="000000"/>
                          </a:fillRef>
                          <a:effectRef idx="0">
                            <a:scrgbClr r="0" g="0" b="0"/>
                          </a:effectRef>
                          <a:fontRef idx="none"/>
                        </wps:style>
                        <wps:bodyPr/>
                      </wps:wsp>
                      <wps:wsp>
                        <wps:cNvPr id="1140" name="Shape 1140"/>
                        <wps:cNvSpPr/>
                        <wps:spPr>
                          <a:xfrm>
                            <a:off x="280303" y="455409"/>
                            <a:ext cx="82733" cy="379083"/>
                          </a:xfrm>
                          <a:custGeom>
                            <a:avLst/>
                            <a:gdLst/>
                            <a:ahLst/>
                            <a:cxnLst/>
                            <a:rect l="0" t="0" r="0" b="0"/>
                            <a:pathLst>
                              <a:path w="82733" h="379083">
                                <a:moveTo>
                                  <a:pt x="76659" y="0"/>
                                </a:moveTo>
                                <a:lnTo>
                                  <a:pt x="82733" y="1118"/>
                                </a:lnTo>
                                <a:lnTo>
                                  <a:pt x="15825" y="362418"/>
                                </a:lnTo>
                                <a:lnTo>
                                  <a:pt x="22358" y="354838"/>
                                </a:lnTo>
                                <a:cubicBezTo>
                                  <a:pt x="23476" y="353547"/>
                                  <a:pt x="25410" y="353402"/>
                                  <a:pt x="26709" y="354514"/>
                                </a:cubicBezTo>
                                <a:cubicBezTo>
                                  <a:pt x="27979" y="355623"/>
                                  <a:pt x="28130" y="357569"/>
                                  <a:pt x="27042" y="358860"/>
                                </a:cubicBezTo>
                                <a:lnTo>
                                  <a:pt x="9603" y="379083"/>
                                </a:lnTo>
                                <a:lnTo>
                                  <a:pt x="577" y="353961"/>
                                </a:lnTo>
                                <a:cubicBezTo>
                                  <a:pt x="0" y="352360"/>
                                  <a:pt x="834" y="350595"/>
                                  <a:pt x="2436" y="350018"/>
                                </a:cubicBezTo>
                                <a:cubicBezTo>
                                  <a:pt x="4037" y="349444"/>
                                  <a:pt x="5802" y="350275"/>
                                  <a:pt x="6379" y="351876"/>
                                </a:cubicBezTo>
                                <a:lnTo>
                                  <a:pt x="9763" y="361294"/>
                                </a:lnTo>
                                <a:lnTo>
                                  <a:pt x="76659" y="0"/>
                                </a:lnTo>
                                <a:close/>
                              </a:path>
                            </a:pathLst>
                          </a:custGeom>
                          <a:ln w="0" cap="flat">
                            <a:custDash>
                              <a:ds d="59452" sp="178355"/>
                            </a:custDash>
                            <a:round/>
                          </a:ln>
                        </wps:spPr>
                        <wps:style>
                          <a:lnRef idx="0">
                            <a:srgbClr val="000000">
                              <a:alpha val="0"/>
                            </a:srgbClr>
                          </a:lnRef>
                          <a:fillRef idx="1">
                            <a:srgbClr val="000000"/>
                          </a:fillRef>
                          <a:effectRef idx="0">
                            <a:scrgbClr r="0" g="0" b="0"/>
                          </a:effectRef>
                          <a:fontRef idx="none"/>
                        </wps:style>
                        <wps:bodyPr/>
                      </wps:wsp>
                      <wps:wsp>
                        <wps:cNvPr id="1141" name="Shape 1141"/>
                        <wps:cNvSpPr/>
                        <wps:spPr>
                          <a:xfrm>
                            <a:off x="105330" y="136510"/>
                            <a:ext cx="256860" cy="321256"/>
                          </a:xfrm>
                          <a:custGeom>
                            <a:avLst/>
                            <a:gdLst/>
                            <a:ahLst/>
                            <a:cxnLst/>
                            <a:rect l="0" t="0" r="0" b="0"/>
                            <a:pathLst>
                              <a:path w="256860" h="321256">
                                <a:moveTo>
                                  <a:pt x="0" y="0"/>
                                </a:moveTo>
                                <a:lnTo>
                                  <a:pt x="24887" y="9639"/>
                                </a:lnTo>
                                <a:cubicBezTo>
                                  <a:pt x="26474" y="10273"/>
                                  <a:pt x="27262" y="12056"/>
                                  <a:pt x="26646" y="13627"/>
                                </a:cubicBezTo>
                                <a:cubicBezTo>
                                  <a:pt x="26033" y="15229"/>
                                  <a:pt x="24247" y="16014"/>
                                  <a:pt x="22657" y="15410"/>
                                </a:cubicBezTo>
                                <a:lnTo>
                                  <a:pt x="13318" y="11776"/>
                                </a:lnTo>
                                <a:lnTo>
                                  <a:pt x="256860" y="317418"/>
                                </a:lnTo>
                                <a:lnTo>
                                  <a:pt x="252025" y="321256"/>
                                </a:lnTo>
                                <a:lnTo>
                                  <a:pt x="8505" y="15626"/>
                                </a:lnTo>
                                <a:lnTo>
                                  <a:pt x="9948" y="25533"/>
                                </a:lnTo>
                                <a:cubicBezTo>
                                  <a:pt x="10196" y="27194"/>
                                  <a:pt x="9026" y="28765"/>
                                  <a:pt x="7343" y="29007"/>
                                </a:cubicBezTo>
                                <a:cubicBezTo>
                                  <a:pt x="5660" y="29249"/>
                                  <a:pt x="4095" y="28101"/>
                                  <a:pt x="3850" y="26408"/>
                                </a:cubicBezTo>
                                <a:lnTo>
                                  <a:pt x="0" y="0"/>
                                </a:lnTo>
                                <a:close/>
                              </a:path>
                            </a:pathLst>
                          </a:custGeom>
                          <a:ln w="0" cap="flat">
                            <a:custDash>
                              <a:ds d="59452" sp="178355"/>
                            </a:custDash>
                            <a:round/>
                          </a:ln>
                        </wps:spPr>
                        <wps:style>
                          <a:lnRef idx="0">
                            <a:srgbClr val="000000">
                              <a:alpha val="0"/>
                            </a:srgbClr>
                          </a:lnRef>
                          <a:fillRef idx="1">
                            <a:srgbClr val="000000"/>
                          </a:fillRef>
                          <a:effectRef idx="0">
                            <a:scrgbClr r="0" g="0" b="0"/>
                          </a:effectRef>
                          <a:fontRef idx="none"/>
                        </wps:style>
                        <wps:bodyPr/>
                      </wps:wsp>
                      <wps:wsp>
                        <wps:cNvPr id="1142" name="Shape 1142"/>
                        <wps:cNvSpPr/>
                        <wps:spPr>
                          <a:xfrm>
                            <a:off x="359893" y="282996"/>
                            <a:ext cx="456409" cy="172926"/>
                          </a:xfrm>
                          <a:custGeom>
                            <a:avLst/>
                            <a:gdLst/>
                            <a:ahLst/>
                            <a:cxnLst/>
                            <a:rect l="0" t="0" r="0" b="0"/>
                            <a:pathLst>
                              <a:path w="456409" h="172926">
                                <a:moveTo>
                                  <a:pt x="0" y="172926"/>
                                </a:moveTo>
                                <a:lnTo>
                                  <a:pt x="456409" y="0"/>
                                </a:lnTo>
                              </a:path>
                            </a:pathLst>
                          </a:custGeom>
                          <a:ln w="6164" cap="flat">
                            <a:custDash>
                              <a:ds d="194143" sp="145607"/>
                            </a:custDash>
                            <a:round/>
                          </a:ln>
                        </wps:spPr>
                        <wps:style>
                          <a:lnRef idx="1">
                            <a:srgbClr val="000000"/>
                          </a:lnRef>
                          <a:fillRef idx="0">
                            <a:srgbClr val="000000">
                              <a:alpha val="0"/>
                            </a:srgbClr>
                          </a:fillRef>
                          <a:effectRef idx="0">
                            <a:scrgbClr r="0" g="0" b="0"/>
                          </a:effectRef>
                          <a:fontRef idx="none"/>
                        </wps:style>
                        <wps:bodyPr/>
                      </wps:wsp>
                      <wps:wsp>
                        <wps:cNvPr id="1147" name="Shape 1147"/>
                        <wps:cNvSpPr/>
                        <wps:spPr>
                          <a:xfrm>
                            <a:off x="14888" y="116921"/>
                            <a:ext cx="20400" cy="72879"/>
                          </a:xfrm>
                          <a:custGeom>
                            <a:avLst/>
                            <a:gdLst/>
                            <a:ahLst/>
                            <a:cxnLst/>
                            <a:rect l="0" t="0" r="0" b="0"/>
                            <a:pathLst>
                              <a:path w="20400" h="72879">
                                <a:moveTo>
                                  <a:pt x="20400" y="0"/>
                                </a:moveTo>
                                <a:lnTo>
                                  <a:pt x="20400" y="7701"/>
                                </a:lnTo>
                                <a:lnTo>
                                  <a:pt x="19942" y="8386"/>
                                </a:lnTo>
                                <a:cubicBezTo>
                                  <a:pt x="15587" y="15961"/>
                                  <a:pt x="13524" y="24913"/>
                                  <a:pt x="11690" y="31798"/>
                                </a:cubicBezTo>
                                <a:lnTo>
                                  <a:pt x="20400" y="31798"/>
                                </a:lnTo>
                                <a:lnTo>
                                  <a:pt x="20400" y="35470"/>
                                </a:lnTo>
                                <a:lnTo>
                                  <a:pt x="10773" y="35470"/>
                                </a:lnTo>
                                <a:cubicBezTo>
                                  <a:pt x="7793" y="46026"/>
                                  <a:pt x="7335" y="52452"/>
                                  <a:pt x="7335" y="57041"/>
                                </a:cubicBezTo>
                                <a:cubicBezTo>
                                  <a:pt x="7335" y="67371"/>
                                  <a:pt x="9627" y="70584"/>
                                  <a:pt x="13065" y="70584"/>
                                </a:cubicBezTo>
                                <a:cubicBezTo>
                                  <a:pt x="15472" y="70584"/>
                                  <a:pt x="17707" y="69207"/>
                                  <a:pt x="19827" y="66912"/>
                                </a:cubicBezTo>
                                <a:lnTo>
                                  <a:pt x="20400" y="66046"/>
                                </a:lnTo>
                                <a:lnTo>
                                  <a:pt x="20400" y="69527"/>
                                </a:lnTo>
                                <a:lnTo>
                                  <a:pt x="13065" y="72879"/>
                                </a:lnTo>
                                <a:cubicBezTo>
                                  <a:pt x="3209" y="72879"/>
                                  <a:pt x="0" y="60715"/>
                                  <a:pt x="0" y="50386"/>
                                </a:cubicBezTo>
                                <a:cubicBezTo>
                                  <a:pt x="0" y="37879"/>
                                  <a:pt x="4241" y="23879"/>
                                  <a:pt x="10372" y="13006"/>
                                </a:cubicBezTo>
                                <a:lnTo>
                                  <a:pt x="20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 name="Shape 1148"/>
                        <wps:cNvSpPr/>
                        <wps:spPr>
                          <a:xfrm>
                            <a:off x="35288" y="111308"/>
                            <a:ext cx="24755" cy="75140"/>
                          </a:xfrm>
                          <a:custGeom>
                            <a:avLst/>
                            <a:gdLst/>
                            <a:ahLst/>
                            <a:cxnLst/>
                            <a:rect l="0" t="0" r="0" b="0"/>
                            <a:pathLst>
                              <a:path w="24755" h="75140">
                                <a:moveTo>
                                  <a:pt x="11690" y="0"/>
                                </a:moveTo>
                                <a:cubicBezTo>
                                  <a:pt x="22923" y="0"/>
                                  <a:pt x="24755" y="15149"/>
                                  <a:pt x="24755" y="22492"/>
                                </a:cubicBezTo>
                                <a:cubicBezTo>
                                  <a:pt x="24755" y="40911"/>
                                  <a:pt x="15472" y="63202"/>
                                  <a:pt x="4255" y="73196"/>
                                </a:cubicBezTo>
                                <a:lnTo>
                                  <a:pt x="0" y="75140"/>
                                </a:lnTo>
                                <a:lnTo>
                                  <a:pt x="0" y="71660"/>
                                </a:lnTo>
                                <a:lnTo>
                                  <a:pt x="5501" y="63346"/>
                                </a:lnTo>
                                <a:cubicBezTo>
                                  <a:pt x="9627" y="55312"/>
                                  <a:pt x="11919" y="46131"/>
                                  <a:pt x="13065" y="41083"/>
                                </a:cubicBezTo>
                                <a:lnTo>
                                  <a:pt x="0" y="41083"/>
                                </a:lnTo>
                                <a:lnTo>
                                  <a:pt x="0" y="37411"/>
                                </a:lnTo>
                                <a:lnTo>
                                  <a:pt x="14211" y="37411"/>
                                </a:lnTo>
                                <a:cubicBezTo>
                                  <a:pt x="16732" y="26622"/>
                                  <a:pt x="17650" y="21117"/>
                                  <a:pt x="17650" y="15607"/>
                                </a:cubicBezTo>
                                <a:cubicBezTo>
                                  <a:pt x="17650" y="9410"/>
                                  <a:pt x="16961" y="2296"/>
                                  <a:pt x="11690" y="2296"/>
                                </a:cubicBezTo>
                                <a:cubicBezTo>
                                  <a:pt x="9169" y="2296"/>
                                  <a:pt x="6877" y="3846"/>
                                  <a:pt x="4842" y="6083"/>
                                </a:cubicBezTo>
                                <a:lnTo>
                                  <a:pt x="0" y="13315"/>
                                </a:lnTo>
                                <a:lnTo>
                                  <a:pt x="0" y="5614"/>
                                </a:lnTo>
                                <a:lnTo>
                                  <a:pt x="294" y="5232"/>
                                </a:lnTo>
                                <a:cubicBezTo>
                                  <a:pt x="4012" y="1937"/>
                                  <a:pt x="7908" y="0"/>
                                  <a:pt x="116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3" name="Shape 1153"/>
                        <wps:cNvSpPr/>
                        <wps:spPr>
                          <a:xfrm>
                            <a:off x="65774" y="154225"/>
                            <a:ext cx="35034" cy="52330"/>
                          </a:xfrm>
                          <a:custGeom>
                            <a:avLst/>
                            <a:gdLst/>
                            <a:ahLst/>
                            <a:cxnLst/>
                            <a:rect l="0" t="0" r="0" b="0"/>
                            <a:pathLst>
                              <a:path w="35034" h="52330">
                                <a:moveTo>
                                  <a:pt x="17421" y="0"/>
                                </a:moveTo>
                                <a:cubicBezTo>
                                  <a:pt x="25901" y="0"/>
                                  <a:pt x="33007" y="4592"/>
                                  <a:pt x="33007" y="10560"/>
                                </a:cubicBezTo>
                                <a:cubicBezTo>
                                  <a:pt x="33007" y="15149"/>
                                  <a:pt x="30028" y="20887"/>
                                  <a:pt x="22005" y="23870"/>
                                </a:cubicBezTo>
                                <a:cubicBezTo>
                                  <a:pt x="26246" y="24788"/>
                                  <a:pt x="29569" y="26739"/>
                                  <a:pt x="31832" y="29206"/>
                                </a:cubicBezTo>
                                <a:lnTo>
                                  <a:pt x="35034" y="36995"/>
                                </a:lnTo>
                                <a:lnTo>
                                  <a:pt x="35034" y="38183"/>
                                </a:lnTo>
                                <a:lnTo>
                                  <a:pt x="30314" y="47825"/>
                                </a:lnTo>
                                <a:cubicBezTo>
                                  <a:pt x="27162" y="50551"/>
                                  <a:pt x="22693" y="52330"/>
                                  <a:pt x="17421" y="52330"/>
                                </a:cubicBezTo>
                                <a:cubicBezTo>
                                  <a:pt x="8023" y="52330"/>
                                  <a:pt x="0" y="47739"/>
                                  <a:pt x="0" y="40395"/>
                                </a:cubicBezTo>
                                <a:cubicBezTo>
                                  <a:pt x="0" y="37411"/>
                                  <a:pt x="2292" y="36034"/>
                                  <a:pt x="4356" y="36034"/>
                                </a:cubicBezTo>
                                <a:cubicBezTo>
                                  <a:pt x="6877" y="36034"/>
                                  <a:pt x="8709" y="37870"/>
                                  <a:pt x="8709" y="40165"/>
                                </a:cubicBezTo>
                                <a:cubicBezTo>
                                  <a:pt x="8709" y="41772"/>
                                  <a:pt x="7794" y="44526"/>
                                  <a:pt x="4127" y="44526"/>
                                </a:cubicBezTo>
                                <a:cubicBezTo>
                                  <a:pt x="7334" y="49116"/>
                                  <a:pt x="14211" y="50035"/>
                                  <a:pt x="17192" y="50035"/>
                                </a:cubicBezTo>
                                <a:cubicBezTo>
                                  <a:pt x="21545" y="50035"/>
                                  <a:pt x="27047" y="47051"/>
                                  <a:pt x="27047" y="37641"/>
                                </a:cubicBezTo>
                                <a:cubicBezTo>
                                  <a:pt x="27047" y="29378"/>
                                  <a:pt x="22923" y="25248"/>
                                  <a:pt x="16964" y="25248"/>
                                </a:cubicBezTo>
                                <a:lnTo>
                                  <a:pt x="12836" y="25248"/>
                                </a:lnTo>
                                <a:cubicBezTo>
                                  <a:pt x="11462" y="25248"/>
                                  <a:pt x="10773" y="25248"/>
                                  <a:pt x="10773" y="24100"/>
                                </a:cubicBezTo>
                                <a:cubicBezTo>
                                  <a:pt x="10773" y="23411"/>
                                  <a:pt x="11462" y="23183"/>
                                  <a:pt x="11462" y="23183"/>
                                </a:cubicBezTo>
                                <a:cubicBezTo>
                                  <a:pt x="11919" y="23183"/>
                                  <a:pt x="12147" y="23183"/>
                                  <a:pt x="13982" y="22951"/>
                                </a:cubicBezTo>
                                <a:cubicBezTo>
                                  <a:pt x="17878" y="22721"/>
                                  <a:pt x="19942" y="22492"/>
                                  <a:pt x="22463" y="19738"/>
                                </a:cubicBezTo>
                                <a:cubicBezTo>
                                  <a:pt x="24526" y="17216"/>
                                  <a:pt x="25444" y="13773"/>
                                  <a:pt x="25444" y="10560"/>
                                </a:cubicBezTo>
                                <a:cubicBezTo>
                                  <a:pt x="25444" y="3904"/>
                                  <a:pt x="20631" y="2067"/>
                                  <a:pt x="17192" y="2067"/>
                                </a:cubicBezTo>
                                <a:cubicBezTo>
                                  <a:pt x="14440" y="2067"/>
                                  <a:pt x="9169" y="2984"/>
                                  <a:pt x="6420" y="6426"/>
                                </a:cubicBezTo>
                                <a:cubicBezTo>
                                  <a:pt x="8941" y="6656"/>
                                  <a:pt x="10315" y="8264"/>
                                  <a:pt x="10315" y="10330"/>
                                </a:cubicBezTo>
                                <a:cubicBezTo>
                                  <a:pt x="10315" y="12624"/>
                                  <a:pt x="8941" y="14231"/>
                                  <a:pt x="6420" y="14231"/>
                                </a:cubicBezTo>
                                <a:cubicBezTo>
                                  <a:pt x="4127" y="14231"/>
                                  <a:pt x="2521" y="12853"/>
                                  <a:pt x="2521" y="10330"/>
                                </a:cubicBezTo>
                                <a:cubicBezTo>
                                  <a:pt x="2521" y="4133"/>
                                  <a:pt x="8941" y="0"/>
                                  <a:pt x="174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 name="Shape 1157"/>
                        <wps:cNvSpPr/>
                        <wps:spPr>
                          <a:xfrm>
                            <a:off x="772724" y="461383"/>
                            <a:ext cx="20128" cy="72879"/>
                          </a:xfrm>
                          <a:custGeom>
                            <a:avLst/>
                            <a:gdLst/>
                            <a:ahLst/>
                            <a:cxnLst/>
                            <a:rect l="0" t="0" r="0" b="0"/>
                            <a:pathLst>
                              <a:path w="20128" h="72879">
                                <a:moveTo>
                                  <a:pt x="20128" y="0"/>
                                </a:moveTo>
                                <a:lnTo>
                                  <a:pt x="20128" y="7702"/>
                                </a:lnTo>
                                <a:lnTo>
                                  <a:pt x="19677" y="8386"/>
                                </a:lnTo>
                                <a:cubicBezTo>
                                  <a:pt x="15379" y="15961"/>
                                  <a:pt x="13344" y="24913"/>
                                  <a:pt x="11535" y="31798"/>
                                </a:cubicBezTo>
                                <a:lnTo>
                                  <a:pt x="20128" y="31798"/>
                                </a:lnTo>
                                <a:lnTo>
                                  <a:pt x="20128" y="35470"/>
                                </a:lnTo>
                                <a:lnTo>
                                  <a:pt x="10630" y="35470"/>
                                </a:lnTo>
                                <a:cubicBezTo>
                                  <a:pt x="7690" y="46026"/>
                                  <a:pt x="7238" y="52453"/>
                                  <a:pt x="7238" y="57045"/>
                                </a:cubicBezTo>
                                <a:cubicBezTo>
                                  <a:pt x="7238" y="67371"/>
                                  <a:pt x="9499" y="70584"/>
                                  <a:pt x="12891" y="70584"/>
                                </a:cubicBezTo>
                                <a:cubicBezTo>
                                  <a:pt x="15266" y="70584"/>
                                  <a:pt x="17471" y="69207"/>
                                  <a:pt x="19564" y="66912"/>
                                </a:cubicBezTo>
                                <a:lnTo>
                                  <a:pt x="20128" y="66047"/>
                                </a:lnTo>
                                <a:lnTo>
                                  <a:pt x="20128" y="69528"/>
                                </a:lnTo>
                                <a:lnTo>
                                  <a:pt x="12891" y="72879"/>
                                </a:lnTo>
                                <a:cubicBezTo>
                                  <a:pt x="3166" y="72879"/>
                                  <a:pt x="0" y="60715"/>
                                  <a:pt x="0" y="50386"/>
                                </a:cubicBezTo>
                                <a:cubicBezTo>
                                  <a:pt x="0" y="37879"/>
                                  <a:pt x="4184" y="23879"/>
                                  <a:pt x="10234" y="13006"/>
                                </a:cubicBezTo>
                                <a:lnTo>
                                  <a:pt x="201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 name="Shape 1158"/>
                        <wps:cNvSpPr/>
                        <wps:spPr>
                          <a:xfrm>
                            <a:off x="792853" y="455769"/>
                            <a:ext cx="24427" cy="75141"/>
                          </a:xfrm>
                          <a:custGeom>
                            <a:avLst/>
                            <a:gdLst/>
                            <a:ahLst/>
                            <a:cxnLst/>
                            <a:rect l="0" t="0" r="0" b="0"/>
                            <a:pathLst>
                              <a:path w="24427" h="75141">
                                <a:moveTo>
                                  <a:pt x="11534" y="0"/>
                                </a:moveTo>
                                <a:cubicBezTo>
                                  <a:pt x="22616" y="0"/>
                                  <a:pt x="24427" y="15148"/>
                                  <a:pt x="24427" y="22492"/>
                                </a:cubicBezTo>
                                <a:cubicBezTo>
                                  <a:pt x="24427" y="40911"/>
                                  <a:pt x="15267" y="63202"/>
                                  <a:pt x="4199" y="73196"/>
                                </a:cubicBezTo>
                                <a:lnTo>
                                  <a:pt x="0" y="75141"/>
                                </a:lnTo>
                                <a:lnTo>
                                  <a:pt x="0" y="71660"/>
                                </a:lnTo>
                                <a:lnTo>
                                  <a:pt x="5428" y="63346"/>
                                </a:lnTo>
                                <a:cubicBezTo>
                                  <a:pt x="9500" y="55312"/>
                                  <a:pt x="11763" y="46131"/>
                                  <a:pt x="12891" y="41083"/>
                                </a:cubicBezTo>
                                <a:lnTo>
                                  <a:pt x="0" y="41083"/>
                                </a:lnTo>
                                <a:lnTo>
                                  <a:pt x="0" y="37411"/>
                                </a:lnTo>
                                <a:lnTo>
                                  <a:pt x="14022" y="37411"/>
                                </a:lnTo>
                                <a:cubicBezTo>
                                  <a:pt x="16511" y="26622"/>
                                  <a:pt x="17417" y="21116"/>
                                  <a:pt x="17417" y="15607"/>
                                </a:cubicBezTo>
                                <a:cubicBezTo>
                                  <a:pt x="17417" y="9410"/>
                                  <a:pt x="16736" y="2296"/>
                                  <a:pt x="11534" y="2296"/>
                                </a:cubicBezTo>
                                <a:cubicBezTo>
                                  <a:pt x="9047" y="2296"/>
                                  <a:pt x="6785" y="3845"/>
                                  <a:pt x="4778" y="6083"/>
                                </a:cubicBezTo>
                                <a:lnTo>
                                  <a:pt x="0" y="13315"/>
                                </a:lnTo>
                                <a:lnTo>
                                  <a:pt x="0" y="5613"/>
                                </a:lnTo>
                                <a:lnTo>
                                  <a:pt x="290" y="5232"/>
                                </a:lnTo>
                                <a:cubicBezTo>
                                  <a:pt x="3958" y="1937"/>
                                  <a:pt x="7802" y="0"/>
                                  <a:pt x="1153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2" name="Shape 1162"/>
                        <wps:cNvSpPr/>
                        <wps:spPr>
                          <a:xfrm>
                            <a:off x="827230" y="498687"/>
                            <a:ext cx="27366" cy="50952"/>
                          </a:xfrm>
                          <a:custGeom>
                            <a:avLst/>
                            <a:gdLst/>
                            <a:ahLst/>
                            <a:cxnLst/>
                            <a:rect l="0" t="0" r="0" b="0"/>
                            <a:pathLst>
                              <a:path w="27366" h="50952">
                                <a:moveTo>
                                  <a:pt x="14702" y="0"/>
                                </a:moveTo>
                                <a:cubicBezTo>
                                  <a:pt x="16962" y="0"/>
                                  <a:pt x="16962" y="0"/>
                                  <a:pt x="16962" y="2067"/>
                                </a:cubicBezTo>
                                <a:lnTo>
                                  <a:pt x="16962" y="44526"/>
                                </a:lnTo>
                                <a:cubicBezTo>
                                  <a:pt x="16962" y="47051"/>
                                  <a:pt x="16962" y="48198"/>
                                  <a:pt x="24652" y="48198"/>
                                </a:cubicBezTo>
                                <a:lnTo>
                                  <a:pt x="27366" y="48198"/>
                                </a:lnTo>
                                <a:lnTo>
                                  <a:pt x="27366" y="50952"/>
                                </a:lnTo>
                                <a:cubicBezTo>
                                  <a:pt x="25784" y="50723"/>
                                  <a:pt x="16284" y="50493"/>
                                  <a:pt x="14022" y="50493"/>
                                </a:cubicBezTo>
                                <a:cubicBezTo>
                                  <a:pt x="11082" y="50493"/>
                                  <a:pt x="1808" y="50723"/>
                                  <a:pt x="452" y="50952"/>
                                </a:cubicBezTo>
                                <a:lnTo>
                                  <a:pt x="452" y="48198"/>
                                </a:lnTo>
                                <a:lnTo>
                                  <a:pt x="3394" y="48198"/>
                                </a:lnTo>
                                <a:cubicBezTo>
                                  <a:pt x="10856" y="48198"/>
                                  <a:pt x="10856" y="47051"/>
                                  <a:pt x="10856" y="44526"/>
                                </a:cubicBezTo>
                                <a:lnTo>
                                  <a:pt x="10856" y="5509"/>
                                </a:lnTo>
                                <a:cubicBezTo>
                                  <a:pt x="6785" y="7576"/>
                                  <a:pt x="1808" y="7576"/>
                                  <a:pt x="0" y="7576"/>
                                </a:cubicBezTo>
                                <a:lnTo>
                                  <a:pt x="0" y="4821"/>
                                </a:lnTo>
                                <a:cubicBezTo>
                                  <a:pt x="3166" y="4821"/>
                                  <a:pt x="9951" y="4821"/>
                                  <a:pt x="147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 name="Shape 1167"/>
                        <wps:cNvSpPr/>
                        <wps:spPr>
                          <a:xfrm>
                            <a:off x="223028" y="805492"/>
                            <a:ext cx="20400" cy="72879"/>
                          </a:xfrm>
                          <a:custGeom>
                            <a:avLst/>
                            <a:gdLst/>
                            <a:ahLst/>
                            <a:cxnLst/>
                            <a:rect l="0" t="0" r="0" b="0"/>
                            <a:pathLst>
                              <a:path w="20400" h="72879">
                                <a:moveTo>
                                  <a:pt x="20400" y="0"/>
                                </a:moveTo>
                                <a:lnTo>
                                  <a:pt x="20400" y="7701"/>
                                </a:lnTo>
                                <a:lnTo>
                                  <a:pt x="19942" y="8385"/>
                                </a:lnTo>
                                <a:cubicBezTo>
                                  <a:pt x="15587" y="15961"/>
                                  <a:pt x="13524" y="24913"/>
                                  <a:pt x="11690" y="31798"/>
                                </a:cubicBezTo>
                                <a:lnTo>
                                  <a:pt x="20400" y="31798"/>
                                </a:lnTo>
                                <a:lnTo>
                                  <a:pt x="20400" y="35469"/>
                                </a:lnTo>
                                <a:lnTo>
                                  <a:pt x="10773" y="35469"/>
                                </a:lnTo>
                                <a:cubicBezTo>
                                  <a:pt x="7793" y="46026"/>
                                  <a:pt x="7335" y="52452"/>
                                  <a:pt x="7335" y="57041"/>
                                </a:cubicBezTo>
                                <a:cubicBezTo>
                                  <a:pt x="7335" y="67371"/>
                                  <a:pt x="9627" y="70584"/>
                                  <a:pt x="13065" y="70584"/>
                                </a:cubicBezTo>
                                <a:cubicBezTo>
                                  <a:pt x="15472" y="70584"/>
                                  <a:pt x="17707" y="69207"/>
                                  <a:pt x="19827" y="66912"/>
                                </a:cubicBezTo>
                                <a:lnTo>
                                  <a:pt x="20400" y="66046"/>
                                </a:lnTo>
                                <a:lnTo>
                                  <a:pt x="20400" y="69527"/>
                                </a:lnTo>
                                <a:lnTo>
                                  <a:pt x="13065" y="72879"/>
                                </a:lnTo>
                                <a:cubicBezTo>
                                  <a:pt x="3209" y="72879"/>
                                  <a:pt x="0" y="60715"/>
                                  <a:pt x="0" y="50386"/>
                                </a:cubicBezTo>
                                <a:cubicBezTo>
                                  <a:pt x="0" y="37879"/>
                                  <a:pt x="4241" y="23879"/>
                                  <a:pt x="10372" y="13006"/>
                                </a:cubicBezTo>
                                <a:lnTo>
                                  <a:pt x="20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8" name="Shape 1168"/>
                        <wps:cNvSpPr/>
                        <wps:spPr>
                          <a:xfrm>
                            <a:off x="243428" y="799879"/>
                            <a:ext cx="24755" cy="75140"/>
                          </a:xfrm>
                          <a:custGeom>
                            <a:avLst/>
                            <a:gdLst/>
                            <a:ahLst/>
                            <a:cxnLst/>
                            <a:rect l="0" t="0" r="0" b="0"/>
                            <a:pathLst>
                              <a:path w="24755" h="75140">
                                <a:moveTo>
                                  <a:pt x="11690" y="0"/>
                                </a:moveTo>
                                <a:cubicBezTo>
                                  <a:pt x="22923" y="0"/>
                                  <a:pt x="24755" y="15148"/>
                                  <a:pt x="24755" y="22492"/>
                                </a:cubicBezTo>
                                <a:cubicBezTo>
                                  <a:pt x="24755" y="40911"/>
                                  <a:pt x="15472" y="63202"/>
                                  <a:pt x="4255" y="73196"/>
                                </a:cubicBezTo>
                                <a:lnTo>
                                  <a:pt x="0" y="75140"/>
                                </a:lnTo>
                                <a:lnTo>
                                  <a:pt x="0" y="71660"/>
                                </a:lnTo>
                                <a:lnTo>
                                  <a:pt x="5501" y="63345"/>
                                </a:lnTo>
                                <a:cubicBezTo>
                                  <a:pt x="9627" y="55311"/>
                                  <a:pt x="11919" y="46130"/>
                                  <a:pt x="13065" y="41083"/>
                                </a:cubicBezTo>
                                <a:lnTo>
                                  <a:pt x="0" y="41083"/>
                                </a:lnTo>
                                <a:lnTo>
                                  <a:pt x="0" y="37411"/>
                                </a:lnTo>
                                <a:lnTo>
                                  <a:pt x="14211" y="37411"/>
                                </a:lnTo>
                                <a:cubicBezTo>
                                  <a:pt x="16732" y="26622"/>
                                  <a:pt x="17650" y="21116"/>
                                  <a:pt x="17650" y="15607"/>
                                </a:cubicBezTo>
                                <a:cubicBezTo>
                                  <a:pt x="17650" y="9410"/>
                                  <a:pt x="16961" y="2296"/>
                                  <a:pt x="11690" y="2296"/>
                                </a:cubicBezTo>
                                <a:cubicBezTo>
                                  <a:pt x="9169" y="2296"/>
                                  <a:pt x="6877" y="3845"/>
                                  <a:pt x="4842" y="6082"/>
                                </a:cubicBezTo>
                                <a:lnTo>
                                  <a:pt x="0" y="13314"/>
                                </a:lnTo>
                                <a:lnTo>
                                  <a:pt x="0" y="5614"/>
                                </a:lnTo>
                                <a:lnTo>
                                  <a:pt x="294" y="5232"/>
                                </a:lnTo>
                                <a:cubicBezTo>
                                  <a:pt x="4012" y="1937"/>
                                  <a:pt x="7908" y="0"/>
                                  <a:pt x="116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3" name="Shape 1173"/>
                        <wps:cNvSpPr/>
                        <wps:spPr>
                          <a:xfrm>
                            <a:off x="274603" y="842796"/>
                            <a:ext cx="33924" cy="50952"/>
                          </a:xfrm>
                          <a:custGeom>
                            <a:avLst/>
                            <a:gdLst/>
                            <a:ahLst/>
                            <a:cxnLst/>
                            <a:rect l="0" t="0" r="0" b="0"/>
                            <a:pathLst>
                              <a:path w="33924" h="50952">
                                <a:moveTo>
                                  <a:pt x="16043" y="0"/>
                                </a:moveTo>
                                <a:cubicBezTo>
                                  <a:pt x="25901" y="0"/>
                                  <a:pt x="33924" y="5738"/>
                                  <a:pt x="33924" y="14919"/>
                                </a:cubicBezTo>
                                <a:cubicBezTo>
                                  <a:pt x="33924" y="22263"/>
                                  <a:pt x="28651" y="26854"/>
                                  <a:pt x="22920" y="31444"/>
                                </a:cubicBezTo>
                                <a:cubicBezTo>
                                  <a:pt x="18335" y="35116"/>
                                  <a:pt x="15814" y="37182"/>
                                  <a:pt x="7791" y="44297"/>
                                </a:cubicBezTo>
                                <a:lnTo>
                                  <a:pt x="21774" y="44297"/>
                                </a:lnTo>
                                <a:cubicBezTo>
                                  <a:pt x="22920" y="44297"/>
                                  <a:pt x="28651" y="44297"/>
                                  <a:pt x="29340" y="43838"/>
                                </a:cubicBezTo>
                                <a:cubicBezTo>
                                  <a:pt x="30254" y="43149"/>
                                  <a:pt x="31172" y="38559"/>
                                  <a:pt x="31400" y="36952"/>
                                </a:cubicBezTo>
                                <a:lnTo>
                                  <a:pt x="33924" y="36952"/>
                                </a:lnTo>
                                <a:lnTo>
                                  <a:pt x="31632" y="50952"/>
                                </a:lnTo>
                                <a:lnTo>
                                  <a:pt x="0" y="50952"/>
                                </a:lnTo>
                                <a:cubicBezTo>
                                  <a:pt x="0" y="48657"/>
                                  <a:pt x="0" y="48657"/>
                                  <a:pt x="914" y="47969"/>
                                </a:cubicBezTo>
                                <a:lnTo>
                                  <a:pt x="19253" y="29608"/>
                                </a:lnTo>
                                <a:cubicBezTo>
                                  <a:pt x="21774" y="26854"/>
                                  <a:pt x="26587" y="21575"/>
                                  <a:pt x="26587" y="14919"/>
                                </a:cubicBezTo>
                                <a:cubicBezTo>
                                  <a:pt x="26587" y="8722"/>
                                  <a:pt x="22463" y="2754"/>
                                  <a:pt x="14897" y="2754"/>
                                </a:cubicBezTo>
                                <a:cubicBezTo>
                                  <a:pt x="11230" y="2754"/>
                                  <a:pt x="6188" y="4363"/>
                                  <a:pt x="3667" y="9869"/>
                                </a:cubicBezTo>
                                <a:cubicBezTo>
                                  <a:pt x="7791" y="9869"/>
                                  <a:pt x="8252" y="12623"/>
                                  <a:pt x="8252" y="14002"/>
                                </a:cubicBezTo>
                                <a:cubicBezTo>
                                  <a:pt x="8252" y="16757"/>
                                  <a:pt x="5959" y="17903"/>
                                  <a:pt x="4124" y="17903"/>
                                </a:cubicBezTo>
                                <a:cubicBezTo>
                                  <a:pt x="3438" y="17903"/>
                                  <a:pt x="0" y="17674"/>
                                  <a:pt x="0" y="13773"/>
                                </a:cubicBezTo>
                                <a:cubicBezTo>
                                  <a:pt x="0" y="6656"/>
                                  <a:pt x="6645" y="0"/>
                                  <a:pt x="160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7" name="Shape 1177"/>
                        <wps:cNvSpPr/>
                        <wps:spPr>
                          <a:xfrm>
                            <a:off x="388598" y="476438"/>
                            <a:ext cx="62269" cy="49695"/>
                          </a:xfrm>
                          <a:custGeom>
                            <a:avLst/>
                            <a:gdLst/>
                            <a:ahLst/>
                            <a:cxnLst/>
                            <a:rect l="0" t="0" r="0" b="0"/>
                            <a:pathLst>
                              <a:path w="62269" h="49695">
                                <a:moveTo>
                                  <a:pt x="463" y="0"/>
                                </a:moveTo>
                                <a:cubicBezTo>
                                  <a:pt x="4166" y="0"/>
                                  <a:pt x="9028" y="233"/>
                                  <a:pt x="12500" y="233"/>
                                </a:cubicBezTo>
                                <a:cubicBezTo>
                                  <a:pt x="16204" y="233"/>
                                  <a:pt x="23149" y="0"/>
                                  <a:pt x="25927" y="0"/>
                                </a:cubicBezTo>
                                <a:lnTo>
                                  <a:pt x="25927" y="5157"/>
                                </a:lnTo>
                                <a:lnTo>
                                  <a:pt x="21528" y="5157"/>
                                </a:lnTo>
                                <a:lnTo>
                                  <a:pt x="32409" y="18049"/>
                                </a:lnTo>
                                <a:lnTo>
                                  <a:pt x="41667" y="7502"/>
                                </a:lnTo>
                                <a:cubicBezTo>
                                  <a:pt x="42132" y="7268"/>
                                  <a:pt x="42132" y="7032"/>
                                  <a:pt x="42593" y="6331"/>
                                </a:cubicBezTo>
                                <a:cubicBezTo>
                                  <a:pt x="41206" y="5390"/>
                                  <a:pt x="40046" y="5157"/>
                                  <a:pt x="38428" y="5157"/>
                                </a:cubicBezTo>
                                <a:lnTo>
                                  <a:pt x="38428" y="0"/>
                                </a:lnTo>
                                <a:cubicBezTo>
                                  <a:pt x="41436" y="0"/>
                                  <a:pt x="46991" y="233"/>
                                  <a:pt x="49769" y="233"/>
                                </a:cubicBezTo>
                                <a:cubicBezTo>
                                  <a:pt x="50233" y="233"/>
                                  <a:pt x="56019" y="233"/>
                                  <a:pt x="59956" y="0"/>
                                </a:cubicBezTo>
                                <a:lnTo>
                                  <a:pt x="59956" y="5157"/>
                                </a:lnTo>
                                <a:cubicBezTo>
                                  <a:pt x="50695" y="5157"/>
                                  <a:pt x="50233" y="6094"/>
                                  <a:pt x="48612" y="7502"/>
                                </a:cubicBezTo>
                                <a:lnTo>
                                  <a:pt x="35648" y="22269"/>
                                </a:lnTo>
                                <a:lnTo>
                                  <a:pt x="54401" y="44538"/>
                                </a:lnTo>
                                <a:lnTo>
                                  <a:pt x="62269" y="44538"/>
                                </a:lnTo>
                                <a:lnTo>
                                  <a:pt x="62269" y="49695"/>
                                </a:lnTo>
                                <a:cubicBezTo>
                                  <a:pt x="58566" y="49695"/>
                                  <a:pt x="53472" y="49461"/>
                                  <a:pt x="50003" y="49461"/>
                                </a:cubicBezTo>
                                <a:cubicBezTo>
                                  <a:pt x="46296" y="49461"/>
                                  <a:pt x="39585" y="49695"/>
                                  <a:pt x="36808" y="49695"/>
                                </a:cubicBezTo>
                                <a:lnTo>
                                  <a:pt x="36808" y="44538"/>
                                </a:lnTo>
                                <a:lnTo>
                                  <a:pt x="40972" y="44538"/>
                                </a:lnTo>
                                <a:lnTo>
                                  <a:pt x="28936" y="30005"/>
                                </a:lnTo>
                                <a:lnTo>
                                  <a:pt x="18056" y="42194"/>
                                </a:lnTo>
                                <a:cubicBezTo>
                                  <a:pt x="17361" y="42897"/>
                                  <a:pt x="17361" y="43132"/>
                                  <a:pt x="17361" y="43132"/>
                                </a:cubicBezTo>
                                <a:cubicBezTo>
                                  <a:pt x="17361" y="43835"/>
                                  <a:pt x="19445" y="44538"/>
                                  <a:pt x="21528" y="44538"/>
                                </a:cubicBezTo>
                                <a:lnTo>
                                  <a:pt x="21528" y="49695"/>
                                </a:lnTo>
                                <a:cubicBezTo>
                                  <a:pt x="19213" y="49695"/>
                                  <a:pt x="12732" y="49461"/>
                                  <a:pt x="9954" y="49461"/>
                                </a:cubicBezTo>
                                <a:cubicBezTo>
                                  <a:pt x="9491" y="49461"/>
                                  <a:pt x="3704" y="49461"/>
                                  <a:pt x="0" y="49695"/>
                                </a:cubicBezTo>
                                <a:lnTo>
                                  <a:pt x="0" y="44538"/>
                                </a:lnTo>
                                <a:cubicBezTo>
                                  <a:pt x="5093" y="44538"/>
                                  <a:pt x="9260" y="44538"/>
                                  <a:pt x="11111" y="42428"/>
                                </a:cubicBezTo>
                                <a:lnTo>
                                  <a:pt x="25464" y="25785"/>
                                </a:lnTo>
                                <a:lnTo>
                                  <a:pt x="8333" y="5157"/>
                                </a:lnTo>
                                <a:lnTo>
                                  <a:pt x="463" y="5157"/>
                                </a:lnTo>
                                <a:lnTo>
                                  <a:pt x="4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 name="Shape 1180"/>
                        <wps:cNvSpPr/>
                        <wps:spPr>
                          <a:xfrm>
                            <a:off x="726827" y="312034"/>
                            <a:ext cx="56840" cy="114216"/>
                          </a:xfrm>
                          <a:custGeom>
                            <a:avLst/>
                            <a:gdLst/>
                            <a:ahLst/>
                            <a:cxnLst/>
                            <a:rect l="0" t="0" r="0" b="0"/>
                            <a:pathLst>
                              <a:path w="56840" h="114216">
                                <a:moveTo>
                                  <a:pt x="4412" y="0"/>
                                </a:moveTo>
                                <a:lnTo>
                                  <a:pt x="10909" y="6648"/>
                                </a:lnTo>
                                <a:lnTo>
                                  <a:pt x="17315" y="13326"/>
                                </a:lnTo>
                                <a:lnTo>
                                  <a:pt x="23449" y="20064"/>
                                </a:lnTo>
                                <a:lnTo>
                                  <a:pt x="26410" y="23447"/>
                                </a:lnTo>
                                <a:lnTo>
                                  <a:pt x="29251" y="26892"/>
                                </a:lnTo>
                                <a:lnTo>
                                  <a:pt x="31910" y="30337"/>
                                </a:lnTo>
                                <a:lnTo>
                                  <a:pt x="34478" y="33782"/>
                                </a:lnTo>
                                <a:lnTo>
                                  <a:pt x="36835" y="37256"/>
                                </a:lnTo>
                                <a:lnTo>
                                  <a:pt x="39041" y="40761"/>
                                </a:lnTo>
                                <a:lnTo>
                                  <a:pt x="41036" y="44357"/>
                                </a:lnTo>
                                <a:lnTo>
                                  <a:pt x="42819" y="47923"/>
                                </a:lnTo>
                                <a:lnTo>
                                  <a:pt x="44360" y="51549"/>
                                </a:lnTo>
                                <a:lnTo>
                                  <a:pt x="45629" y="55235"/>
                                </a:lnTo>
                                <a:lnTo>
                                  <a:pt x="46596" y="59284"/>
                                </a:lnTo>
                                <a:lnTo>
                                  <a:pt x="47170" y="63695"/>
                                </a:lnTo>
                                <a:lnTo>
                                  <a:pt x="47351" y="68409"/>
                                </a:lnTo>
                                <a:lnTo>
                                  <a:pt x="47230" y="73244"/>
                                </a:lnTo>
                                <a:lnTo>
                                  <a:pt x="46898" y="78169"/>
                                </a:lnTo>
                                <a:lnTo>
                                  <a:pt x="46324" y="83124"/>
                                </a:lnTo>
                                <a:lnTo>
                                  <a:pt x="45629" y="88019"/>
                                </a:lnTo>
                                <a:lnTo>
                                  <a:pt x="44783" y="92733"/>
                                </a:lnTo>
                                <a:lnTo>
                                  <a:pt x="43906" y="97265"/>
                                </a:lnTo>
                                <a:lnTo>
                                  <a:pt x="43587" y="98686"/>
                                </a:lnTo>
                                <a:lnTo>
                                  <a:pt x="51310" y="91161"/>
                                </a:lnTo>
                                <a:cubicBezTo>
                                  <a:pt x="52519" y="89983"/>
                                  <a:pt x="54483" y="89983"/>
                                  <a:pt x="55661" y="91222"/>
                                </a:cubicBezTo>
                                <a:cubicBezTo>
                                  <a:pt x="56840" y="92431"/>
                                  <a:pt x="56810" y="94395"/>
                                  <a:pt x="55601" y="95573"/>
                                </a:cubicBezTo>
                                <a:lnTo>
                                  <a:pt x="36503" y="114216"/>
                                </a:lnTo>
                                <a:lnTo>
                                  <a:pt x="29674" y="88412"/>
                                </a:lnTo>
                                <a:cubicBezTo>
                                  <a:pt x="29251" y="86750"/>
                                  <a:pt x="30218" y="85058"/>
                                  <a:pt x="31880" y="84635"/>
                                </a:cubicBezTo>
                                <a:cubicBezTo>
                                  <a:pt x="33511" y="84212"/>
                                  <a:pt x="35204" y="85179"/>
                                  <a:pt x="35627" y="86841"/>
                                </a:cubicBezTo>
                                <a:lnTo>
                                  <a:pt x="37932" y="95563"/>
                                </a:lnTo>
                                <a:lnTo>
                                  <a:pt x="38709" y="91675"/>
                                </a:lnTo>
                                <a:lnTo>
                                  <a:pt x="39525" y="87113"/>
                                </a:lnTo>
                                <a:lnTo>
                                  <a:pt x="40220" y="82429"/>
                                </a:lnTo>
                                <a:lnTo>
                                  <a:pt x="40733" y="77746"/>
                                </a:lnTo>
                                <a:lnTo>
                                  <a:pt x="41066" y="73092"/>
                                </a:lnTo>
                                <a:lnTo>
                                  <a:pt x="41187" y="68650"/>
                                </a:lnTo>
                                <a:lnTo>
                                  <a:pt x="41066" y="64481"/>
                                </a:lnTo>
                                <a:lnTo>
                                  <a:pt x="40582" y="60674"/>
                                </a:lnTo>
                                <a:lnTo>
                                  <a:pt x="39827" y="57259"/>
                                </a:lnTo>
                                <a:lnTo>
                                  <a:pt x="38679" y="53966"/>
                                </a:lnTo>
                                <a:lnTo>
                                  <a:pt x="37289" y="50642"/>
                                </a:lnTo>
                                <a:lnTo>
                                  <a:pt x="35657" y="47349"/>
                                </a:lnTo>
                                <a:lnTo>
                                  <a:pt x="33814" y="44024"/>
                                </a:lnTo>
                                <a:lnTo>
                                  <a:pt x="31759" y="40731"/>
                                </a:lnTo>
                                <a:lnTo>
                                  <a:pt x="29493" y="37438"/>
                                </a:lnTo>
                                <a:lnTo>
                                  <a:pt x="27075" y="34114"/>
                                </a:lnTo>
                                <a:lnTo>
                                  <a:pt x="24476" y="30820"/>
                                </a:lnTo>
                                <a:lnTo>
                                  <a:pt x="21757" y="27497"/>
                                </a:lnTo>
                                <a:lnTo>
                                  <a:pt x="18886" y="24233"/>
                                </a:lnTo>
                                <a:lnTo>
                                  <a:pt x="12843" y="17586"/>
                                </a:lnTo>
                                <a:lnTo>
                                  <a:pt x="6497" y="10938"/>
                                </a:lnTo>
                                <a:lnTo>
                                  <a:pt x="0" y="4321"/>
                                </a:lnTo>
                                <a:lnTo>
                                  <a:pt x="44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 name="Shape 1185"/>
                        <wps:cNvSpPr/>
                        <wps:spPr>
                          <a:xfrm>
                            <a:off x="833463" y="240121"/>
                            <a:ext cx="13767" cy="54744"/>
                          </a:xfrm>
                          <a:custGeom>
                            <a:avLst/>
                            <a:gdLst/>
                            <a:ahLst/>
                            <a:cxnLst/>
                            <a:rect l="0" t="0" r="0" b="0"/>
                            <a:pathLst>
                              <a:path w="13767" h="54744">
                                <a:moveTo>
                                  <a:pt x="13767" y="0"/>
                                </a:moveTo>
                                <a:lnTo>
                                  <a:pt x="13767" y="5150"/>
                                </a:lnTo>
                                <a:lnTo>
                                  <a:pt x="9123" y="24201"/>
                                </a:lnTo>
                                <a:lnTo>
                                  <a:pt x="13767" y="21886"/>
                                </a:lnTo>
                                <a:lnTo>
                                  <a:pt x="13767" y="22799"/>
                                </a:lnTo>
                                <a:lnTo>
                                  <a:pt x="8797" y="27450"/>
                                </a:lnTo>
                                <a:cubicBezTo>
                                  <a:pt x="7983" y="28426"/>
                                  <a:pt x="7983" y="28426"/>
                                  <a:pt x="7494" y="30213"/>
                                </a:cubicBezTo>
                                <a:lnTo>
                                  <a:pt x="5865" y="37362"/>
                                </a:lnTo>
                                <a:cubicBezTo>
                                  <a:pt x="4562" y="42235"/>
                                  <a:pt x="4562" y="43698"/>
                                  <a:pt x="4562" y="45159"/>
                                </a:cubicBezTo>
                                <a:cubicBezTo>
                                  <a:pt x="4562" y="51008"/>
                                  <a:pt x="7168" y="53120"/>
                                  <a:pt x="9775" y="53120"/>
                                </a:cubicBezTo>
                                <a:lnTo>
                                  <a:pt x="13767" y="49628"/>
                                </a:lnTo>
                                <a:lnTo>
                                  <a:pt x="13767" y="52531"/>
                                </a:lnTo>
                                <a:lnTo>
                                  <a:pt x="9775" y="54744"/>
                                </a:lnTo>
                                <a:cubicBezTo>
                                  <a:pt x="4073" y="54744"/>
                                  <a:pt x="0" y="49871"/>
                                  <a:pt x="0" y="42560"/>
                                </a:cubicBezTo>
                                <a:cubicBezTo>
                                  <a:pt x="0" y="39799"/>
                                  <a:pt x="326" y="38660"/>
                                  <a:pt x="1140" y="34762"/>
                                </a:cubicBezTo>
                                <a:lnTo>
                                  <a:pt x="7494" y="9418"/>
                                </a:lnTo>
                                <a:cubicBezTo>
                                  <a:pt x="7983" y="7793"/>
                                  <a:pt x="8634" y="5194"/>
                                  <a:pt x="8634" y="4543"/>
                                </a:cubicBezTo>
                                <a:cubicBezTo>
                                  <a:pt x="8634" y="3731"/>
                                  <a:pt x="8472" y="3244"/>
                                  <a:pt x="4725" y="3244"/>
                                </a:cubicBezTo>
                                <a:cubicBezTo>
                                  <a:pt x="3584" y="3244"/>
                                  <a:pt x="2932" y="3244"/>
                                  <a:pt x="2932" y="2268"/>
                                </a:cubicBezTo>
                                <a:cubicBezTo>
                                  <a:pt x="2932" y="970"/>
                                  <a:pt x="3747" y="807"/>
                                  <a:pt x="4399" y="807"/>
                                </a:cubicBezTo>
                                <a:cubicBezTo>
                                  <a:pt x="5376" y="726"/>
                                  <a:pt x="7291" y="523"/>
                                  <a:pt x="9185" y="340"/>
                                </a:cubicBezTo>
                                <a:lnTo>
                                  <a:pt x="137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 name="Shape 1186"/>
                        <wps:cNvSpPr/>
                        <wps:spPr>
                          <a:xfrm>
                            <a:off x="847230" y="259773"/>
                            <a:ext cx="14905" cy="32879"/>
                          </a:xfrm>
                          <a:custGeom>
                            <a:avLst/>
                            <a:gdLst/>
                            <a:ahLst/>
                            <a:cxnLst/>
                            <a:rect l="0" t="0" r="0" b="0"/>
                            <a:pathLst>
                              <a:path w="14905" h="32879">
                                <a:moveTo>
                                  <a:pt x="4480" y="0"/>
                                </a:moveTo>
                                <a:cubicBezTo>
                                  <a:pt x="10670" y="0"/>
                                  <a:pt x="14905" y="5360"/>
                                  <a:pt x="14905" y="12347"/>
                                </a:cubicBezTo>
                                <a:cubicBezTo>
                                  <a:pt x="14905" y="17952"/>
                                  <a:pt x="12503" y="23638"/>
                                  <a:pt x="8939" y="27923"/>
                                </a:cubicBezTo>
                                <a:lnTo>
                                  <a:pt x="0" y="32879"/>
                                </a:lnTo>
                                <a:lnTo>
                                  <a:pt x="0" y="29975"/>
                                </a:lnTo>
                                <a:lnTo>
                                  <a:pt x="5294" y="25343"/>
                                </a:lnTo>
                                <a:cubicBezTo>
                                  <a:pt x="6597" y="22420"/>
                                  <a:pt x="9205" y="13484"/>
                                  <a:pt x="9205" y="8935"/>
                                </a:cubicBezTo>
                                <a:cubicBezTo>
                                  <a:pt x="9205" y="3900"/>
                                  <a:pt x="7086" y="1625"/>
                                  <a:pt x="4317" y="1625"/>
                                </a:cubicBezTo>
                                <a:cubicBezTo>
                                  <a:pt x="3339" y="1625"/>
                                  <a:pt x="1954" y="1910"/>
                                  <a:pt x="345" y="2823"/>
                                </a:cubicBezTo>
                                <a:lnTo>
                                  <a:pt x="0" y="3146"/>
                                </a:lnTo>
                                <a:lnTo>
                                  <a:pt x="0" y="2234"/>
                                </a:lnTo>
                                <a:lnTo>
                                  <a:pt x="4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 name="Shape 1187"/>
                        <wps:cNvSpPr/>
                        <wps:spPr>
                          <a:xfrm>
                            <a:off x="847230" y="240115"/>
                            <a:ext cx="1058" cy="5155"/>
                          </a:xfrm>
                          <a:custGeom>
                            <a:avLst/>
                            <a:gdLst/>
                            <a:ahLst/>
                            <a:cxnLst/>
                            <a:rect l="0" t="0" r="0" b="0"/>
                            <a:pathLst>
                              <a:path w="1058" h="5155">
                                <a:moveTo>
                                  <a:pt x="81" y="0"/>
                                </a:moveTo>
                                <a:cubicBezTo>
                                  <a:pt x="1058" y="0"/>
                                  <a:pt x="1058" y="813"/>
                                  <a:pt x="1058" y="813"/>
                                </a:cubicBezTo>
                                <a:lnTo>
                                  <a:pt x="0" y="5155"/>
                                </a:lnTo>
                                <a:lnTo>
                                  <a:pt x="0" y="6"/>
                                </a:lnTo>
                                <a:lnTo>
                                  <a:pt x="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2" name="Shape 1192"/>
                        <wps:cNvSpPr/>
                        <wps:spPr>
                          <a:xfrm>
                            <a:off x="867186" y="268060"/>
                            <a:ext cx="26883" cy="38178"/>
                          </a:xfrm>
                          <a:custGeom>
                            <a:avLst/>
                            <a:gdLst/>
                            <a:ahLst/>
                            <a:cxnLst/>
                            <a:rect l="0" t="0" r="0" b="0"/>
                            <a:pathLst>
                              <a:path w="26883" h="38178">
                                <a:moveTo>
                                  <a:pt x="12382" y="0"/>
                                </a:moveTo>
                                <a:cubicBezTo>
                                  <a:pt x="13034" y="0"/>
                                  <a:pt x="13197" y="487"/>
                                  <a:pt x="13197" y="650"/>
                                </a:cubicBezTo>
                                <a:cubicBezTo>
                                  <a:pt x="13197" y="812"/>
                                  <a:pt x="13034" y="1461"/>
                                  <a:pt x="13034" y="1623"/>
                                </a:cubicBezTo>
                                <a:lnTo>
                                  <a:pt x="7659" y="23231"/>
                                </a:lnTo>
                                <a:cubicBezTo>
                                  <a:pt x="9938" y="22256"/>
                                  <a:pt x="11732" y="20632"/>
                                  <a:pt x="14012" y="18520"/>
                                </a:cubicBezTo>
                                <a:cubicBezTo>
                                  <a:pt x="16783" y="15922"/>
                                  <a:pt x="19552" y="13646"/>
                                  <a:pt x="22647" y="13646"/>
                                </a:cubicBezTo>
                                <a:cubicBezTo>
                                  <a:pt x="25579" y="13646"/>
                                  <a:pt x="26883" y="15759"/>
                                  <a:pt x="26883" y="17545"/>
                                </a:cubicBezTo>
                                <a:cubicBezTo>
                                  <a:pt x="26883" y="19820"/>
                                  <a:pt x="25254" y="20957"/>
                                  <a:pt x="23787" y="20957"/>
                                </a:cubicBezTo>
                                <a:cubicBezTo>
                                  <a:pt x="22485" y="20957"/>
                                  <a:pt x="21506" y="20145"/>
                                  <a:pt x="21506" y="19007"/>
                                </a:cubicBezTo>
                                <a:cubicBezTo>
                                  <a:pt x="21506" y="18195"/>
                                  <a:pt x="21995" y="16246"/>
                                  <a:pt x="24439" y="15922"/>
                                </a:cubicBezTo>
                                <a:cubicBezTo>
                                  <a:pt x="23950" y="15432"/>
                                  <a:pt x="23297" y="15270"/>
                                  <a:pt x="22647" y="15270"/>
                                </a:cubicBezTo>
                                <a:cubicBezTo>
                                  <a:pt x="19552" y="15270"/>
                                  <a:pt x="16783" y="17707"/>
                                  <a:pt x="14012" y="20307"/>
                                </a:cubicBezTo>
                                <a:cubicBezTo>
                                  <a:pt x="13197" y="21120"/>
                                  <a:pt x="11080" y="22906"/>
                                  <a:pt x="9613" y="23881"/>
                                </a:cubicBezTo>
                                <a:cubicBezTo>
                                  <a:pt x="11895" y="24043"/>
                                  <a:pt x="18412" y="24856"/>
                                  <a:pt x="18412" y="29730"/>
                                </a:cubicBezTo>
                                <a:cubicBezTo>
                                  <a:pt x="18412" y="30217"/>
                                  <a:pt x="18085" y="31192"/>
                                  <a:pt x="18085" y="31355"/>
                                </a:cubicBezTo>
                                <a:cubicBezTo>
                                  <a:pt x="17760" y="32817"/>
                                  <a:pt x="17760" y="32979"/>
                                  <a:pt x="17760" y="33791"/>
                                </a:cubicBezTo>
                                <a:cubicBezTo>
                                  <a:pt x="17760" y="35254"/>
                                  <a:pt x="18247" y="36716"/>
                                  <a:pt x="19714" y="36716"/>
                                </a:cubicBezTo>
                                <a:cubicBezTo>
                                  <a:pt x="22320" y="36716"/>
                                  <a:pt x="23787" y="32817"/>
                                  <a:pt x="24439" y="30380"/>
                                </a:cubicBezTo>
                                <a:cubicBezTo>
                                  <a:pt x="24764" y="29405"/>
                                  <a:pt x="24764" y="29080"/>
                                  <a:pt x="25579" y="29080"/>
                                </a:cubicBezTo>
                                <a:cubicBezTo>
                                  <a:pt x="25741" y="29080"/>
                                  <a:pt x="26393" y="29080"/>
                                  <a:pt x="26393" y="29892"/>
                                </a:cubicBezTo>
                                <a:cubicBezTo>
                                  <a:pt x="26393" y="29892"/>
                                  <a:pt x="24764" y="38178"/>
                                  <a:pt x="19552" y="38178"/>
                                </a:cubicBezTo>
                                <a:cubicBezTo>
                                  <a:pt x="16945" y="38178"/>
                                  <a:pt x="13686" y="36391"/>
                                  <a:pt x="13686" y="32655"/>
                                </a:cubicBezTo>
                                <a:cubicBezTo>
                                  <a:pt x="13686" y="32005"/>
                                  <a:pt x="13686" y="31679"/>
                                  <a:pt x="14012" y="30867"/>
                                </a:cubicBezTo>
                                <a:cubicBezTo>
                                  <a:pt x="14012" y="30380"/>
                                  <a:pt x="14012" y="30055"/>
                                  <a:pt x="14012" y="29730"/>
                                </a:cubicBezTo>
                                <a:cubicBezTo>
                                  <a:pt x="14012" y="26968"/>
                                  <a:pt x="10918" y="25668"/>
                                  <a:pt x="7170" y="25343"/>
                                </a:cubicBezTo>
                                <a:cubicBezTo>
                                  <a:pt x="6844" y="26156"/>
                                  <a:pt x="4563" y="35741"/>
                                  <a:pt x="4400" y="35903"/>
                                </a:cubicBezTo>
                                <a:cubicBezTo>
                                  <a:pt x="4073" y="37041"/>
                                  <a:pt x="3423" y="38178"/>
                                  <a:pt x="1956" y="38178"/>
                                </a:cubicBezTo>
                                <a:cubicBezTo>
                                  <a:pt x="652" y="38178"/>
                                  <a:pt x="0" y="37203"/>
                                  <a:pt x="0" y="36391"/>
                                </a:cubicBezTo>
                                <a:cubicBezTo>
                                  <a:pt x="0" y="36391"/>
                                  <a:pt x="0" y="36228"/>
                                  <a:pt x="327" y="35253"/>
                                </a:cubicBezTo>
                                <a:lnTo>
                                  <a:pt x="7984" y="4549"/>
                                </a:lnTo>
                                <a:cubicBezTo>
                                  <a:pt x="8147" y="4060"/>
                                  <a:pt x="8309" y="3735"/>
                                  <a:pt x="8309" y="3249"/>
                                </a:cubicBezTo>
                                <a:cubicBezTo>
                                  <a:pt x="8309" y="2924"/>
                                  <a:pt x="8309" y="2437"/>
                                  <a:pt x="5702" y="2437"/>
                                </a:cubicBezTo>
                                <a:cubicBezTo>
                                  <a:pt x="5052" y="2437"/>
                                  <a:pt x="4238" y="2437"/>
                                  <a:pt x="4238" y="1785"/>
                                </a:cubicBezTo>
                                <a:cubicBezTo>
                                  <a:pt x="4238" y="650"/>
                                  <a:pt x="5052" y="487"/>
                                  <a:pt x="5377" y="487"/>
                                </a:cubicBezTo>
                                <a:cubicBezTo>
                                  <a:pt x="6844" y="324"/>
                                  <a:pt x="11243" y="0"/>
                                  <a:pt x="123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7" name="Shape 1197"/>
                        <wps:cNvSpPr/>
                        <wps:spPr>
                          <a:xfrm>
                            <a:off x="787423" y="328871"/>
                            <a:ext cx="22865" cy="46451"/>
                          </a:xfrm>
                          <a:custGeom>
                            <a:avLst/>
                            <a:gdLst/>
                            <a:ahLst/>
                            <a:cxnLst/>
                            <a:rect l="0" t="0" r="0" b="0"/>
                            <a:pathLst>
                              <a:path w="22865" h="46451">
                                <a:moveTo>
                                  <a:pt x="22865" y="0"/>
                                </a:moveTo>
                                <a:lnTo>
                                  <a:pt x="22865" y="4676"/>
                                </a:lnTo>
                                <a:lnTo>
                                  <a:pt x="22865" y="4675"/>
                                </a:lnTo>
                                <a:lnTo>
                                  <a:pt x="4545" y="41211"/>
                                </a:lnTo>
                                <a:lnTo>
                                  <a:pt x="22865" y="41211"/>
                                </a:lnTo>
                                <a:lnTo>
                                  <a:pt x="22865" y="46451"/>
                                </a:lnTo>
                                <a:lnTo>
                                  <a:pt x="1562" y="46451"/>
                                </a:lnTo>
                                <a:cubicBezTo>
                                  <a:pt x="426" y="46451"/>
                                  <a:pt x="0" y="46451"/>
                                  <a:pt x="0" y="45885"/>
                                </a:cubicBezTo>
                                <a:cubicBezTo>
                                  <a:pt x="0" y="45885"/>
                                  <a:pt x="0" y="45743"/>
                                  <a:pt x="284" y="45035"/>
                                </a:cubicBezTo>
                                <a:lnTo>
                                  <a:pt x="228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 name="Shape 1198"/>
                        <wps:cNvSpPr/>
                        <wps:spPr>
                          <a:xfrm>
                            <a:off x="810288" y="326891"/>
                            <a:ext cx="27268" cy="48432"/>
                          </a:xfrm>
                          <a:custGeom>
                            <a:avLst/>
                            <a:gdLst/>
                            <a:ahLst/>
                            <a:cxnLst/>
                            <a:rect l="0" t="0" r="0" b="0"/>
                            <a:pathLst>
                              <a:path w="27268" h="48432">
                                <a:moveTo>
                                  <a:pt x="2130" y="0"/>
                                </a:moveTo>
                                <a:cubicBezTo>
                                  <a:pt x="3267" y="0"/>
                                  <a:pt x="3408" y="283"/>
                                  <a:pt x="3976" y="1132"/>
                                </a:cubicBezTo>
                                <a:lnTo>
                                  <a:pt x="26843" y="47015"/>
                                </a:lnTo>
                                <a:cubicBezTo>
                                  <a:pt x="27268" y="47723"/>
                                  <a:pt x="27268" y="47865"/>
                                  <a:pt x="27268" y="47865"/>
                                </a:cubicBezTo>
                                <a:cubicBezTo>
                                  <a:pt x="27268" y="48432"/>
                                  <a:pt x="26843" y="48432"/>
                                  <a:pt x="25706" y="48432"/>
                                </a:cubicBezTo>
                                <a:lnTo>
                                  <a:pt x="0" y="48432"/>
                                </a:lnTo>
                                <a:lnTo>
                                  <a:pt x="0" y="43192"/>
                                </a:lnTo>
                                <a:lnTo>
                                  <a:pt x="18321" y="43192"/>
                                </a:lnTo>
                                <a:lnTo>
                                  <a:pt x="0" y="6657"/>
                                </a:lnTo>
                                <a:lnTo>
                                  <a:pt x="0" y="1980"/>
                                </a:lnTo>
                                <a:lnTo>
                                  <a:pt x="425" y="1132"/>
                                </a:lnTo>
                                <a:cubicBezTo>
                                  <a:pt x="853" y="283"/>
                                  <a:pt x="995" y="0"/>
                                  <a:pt x="21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 name="Shape 1203"/>
                        <wps:cNvSpPr/>
                        <wps:spPr>
                          <a:xfrm>
                            <a:off x="844374" y="352664"/>
                            <a:ext cx="23290" cy="33280"/>
                          </a:xfrm>
                          <a:custGeom>
                            <a:avLst/>
                            <a:gdLst/>
                            <a:ahLst/>
                            <a:cxnLst/>
                            <a:rect l="0" t="0" r="0" b="0"/>
                            <a:pathLst>
                              <a:path w="23290" h="33280">
                                <a:moveTo>
                                  <a:pt x="10792" y="0"/>
                                </a:moveTo>
                                <a:cubicBezTo>
                                  <a:pt x="11362" y="0"/>
                                  <a:pt x="11503" y="426"/>
                                  <a:pt x="11503" y="567"/>
                                </a:cubicBezTo>
                                <a:cubicBezTo>
                                  <a:pt x="11503" y="708"/>
                                  <a:pt x="11362" y="1275"/>
                                  <a:pt x="11362" y="1417"/>
                                </a:cubicBezTo>
                                <a:lnTo>
                                  <a:pt x="6532" y="20251"/>
                                </a:lnTo>
                                <a:cubicBezTo>
                                  <a:pt x="8520" y="19402"/>
                                  <a:pt x="10083" y="17986"/>
                                  <a:pt x="12071" y="16144"/>
                                </a:cubicBezTo>
                                <a:cubicBezTo>
                                  <a:pt x="14484" y="13880"/>
                                  <a:pt x="17042" y="11897"/>
                                  <a:pt x="19740" y="11897"/>
                                </a:cubicBezTo>
                                <a:cubicBezTo>
                                  <a:pt x="22156" y="11897"/>
                                  <a:pt x="23290" y="13737"/>
                                  <a:pt x="23290" y="15295"/>
                                </a:cubicBezTo>
                                <a:cubicBezTo>
                                  <a:pt x="23290" y="17278"/>
                                  <a:pt x="21870" y="18269"/>
                                  <a:pt x="20593" y="18269"/>
                                </a:cubicBezTo>
                                <a:cubicBezTo>
                                  <a:pt x="19598" y="18269"/>
                                  <a:pt x="18747" y="17561"/>
                                  <a:pt x="18747" y="16570"/>
                                </a:cubicBezTo>
                                <a:cubicBezTo>
                                  <a:pt x="18747" y="15862"/>
                                  <a:pt x="19172" y="14163"/>
                                  <a:pt x="21160" y="13880"/>
                                </a:cubicBezTo>
                                <a:cubicBezTo>
                                  <a:pt x="20877" y="13454"/>
                                  <a:pt x="20165" y="13313"/>
                                  <a:pt x="19598" y="13313"/>
                                </a:cubicBezTo>
                                <a:cubicBezTo>
                                  <a:pt x="17042" y="13313"/>
                                  <a:pt x="14627" y="15436"/>
                                  <a:pt x="12213" y="17702"/>
                                </a:cubicBezTo>
                                <a:cubicBezTo>
                                  <a:pt x="11362" y="18411"/>
                                  <a:pt x="9657" y="19968"/>
                                  <a:pt x="8237" y="20818"/>
                                </a:cubicBezTo>
                                <a:cubicBezTo>
                                  <a:pt x="10225" y="20960"/>
                                  <a:pt x="15905" y="21668"/>
                                  <a:pt x="15905" y="25916"/>
                                </a:cubicBezTo>
                                <a:cubicBezTo>
                                  <a:pt x="15905" y="26341"/>
                                  <a:pt x="15764" y="27191"/>
                                  <a:pt x="15764" y="27332"/>
                                </a:cubicBezTo>
                                <a:cubicBezTo>
                                  <a:pt x="15480" y="28607"/>
                                  <a:pt x="15480" y="28749"/>
                                  <a:pt x="15480" y="29456"/>
                                </a:cubicBezTo>
                                <a:cubicBezTo>
                                  <a:pt x="15480" y="30731"/>
                                  <a:pt x="15764" y="32006"/>
                                  <a:pt x="17042" y="32006"/>
                                </a:cubicBezTo>
                                <a:cubicBezTo>
                                  <a:pt x="19456" y="32006"/>
                                  <a:pt x="20735" y="28607"/>
                                  <a:pt x="21302" y="26483"/>
                                </a:cubicBezTo>
                                <a:cubicBezTo>
                                  <a:pt x="21444" y="25633"/>
                                  <a:pt x="21586" y="25350"/>
                                  <a:pt x="22156" y="25350"/>
                                </a:cubicBezTo>
                                <a:cubicBezTo>
                                  <a:pt x="22297" y="25350"/>
                                  <a:pt x="23007" y="25350"/>
                                  <a:pt x="23007" y="26058"/>
                                </a:cubicBezTo>
                                <a:cubicBezTo>
                                  <a:pt x="23007" y="26058"/>
                                  <a:pt x="21586" y="33280"/>
                                  <a:pt x="16900" y="33280"/>
                                </a:cubicBezTo>
                                <a:cubicBezTo>
                                  <a:pt x="14627" y="33280"/>
                                  <a:pt x="11929" y="31722"/>
                                  <a:pt x="11929" y="28465"/>
                                </a:cubicBezTo>
                                <a:cubicBezTo>
                                  <a:pt x="11929" y="27899"/>
                                  <a:pt x="11929" y="27616"/>
                                  <a:pt x="12071" y="26908"/>
                                </a:cubicBezTo>
                                <a:cubicBezTo>
                                  <a:pt x="12213" y="26483"/>
                                  <a:pt x="12213" y="26199"/>
                                  <a:pt x="12213" y="25916"/>
                                </a:cubicBezTo>
                                <a:cubicBezTo>
                                  <a:pt x="12213" y="23509"/>
                                  <a:pt x="9515" y="22376"/>
                                  <a:pt x="6107" y="22093"/>
                                </a:cubicBezTo>
                                <a:cubicBezTo>
                                  <a:pt x="5964" y="22801"/>
                                  <a:pt x="3834" y="31156"/>
                                  <a:pt x="3834" y="31297"/>
                                </a:cubicBezTo>
                                <a:cubicBezTo>
                                  <a:pt x="3549" y="32289"/>
                                  <a:pt x="2840" y="33280"/>
                                  <a:pt x="1561" y="33280"/>
                                </a:cubicBezTo>
                                <a:cubicBezTo>
                                  <a:pt x="568" y="33280"/>
                                  <a:pt x="0" y="32431"/>
                                  <a:pt x="0" y="31722"/>
                                </a:cubicBezTo>
                                <a:cubicBezTo>
                                  <a:pt x="0" y="31722"/>
                                  <a:pt x="0" y="31581"/>
                                  <a:pt x="284" y="30731"/>
                                </a:cubicBezTo>
                                <a:lnTo>
                                  <a:pt x="6958" y="3966"/>
                                </a:lnTo>
                                <a:cubicBezTo>
                                  <a:pt x="7100" y="3542"/>
                                  <a:pt x="7100" y="3257"/>
                                  <a:pt x="7100" y="2834"/>
                                </a:cubicBezTo>
                                <a:cubicBezTo>
                                  <a:pt x="7100" y="2551"/>
                                  <a:pt x="7100" y="2125"/>
                                  <a:pt x="4828" y="2125"/>
                                </a:cubicBezTo>
                                <a:cubicBezTo>
                                  <a:pt x="4260" y="2125"/>
                                  <a:pt x="3549" y="2125"/>
                                  <a:pt x="3549" y="1558"/>
                                </a:cubicBezTo>
                                <a:cubicBezTo>
                                  <a:pt x="3549" y="567"/>
                                  <a:pt x="4260" y="426"/>
                                  <a:pt x="4686" y="426"/>
                                </a:cubicBezTo>
                                <a:cubicBezTo>
                                  <a:pt x="5823" y="284"/>
                                  <a:pt x="9799" y="0"/>
                                  <a:pt x="107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 name="Shape 1205"/>
                        <wps:cNvSpPr/>
                        <wps:spPr>
                          <a:xfrm>
                            <a:off x="918481" y="314805"/>
                            <a:ext cx="477551" cy="125246"/>
                          </a:xfrm>
                          <a:custGeom>
                            <a:avLst/>
                            <a:gdLst/>
                            <a:ahLst/>
                            <a:cxnLst/>
                            <a:rect l="0" t="0" r="0" b="0"/>
                            <a:pathLst>
                              <a:path w="477551" h="125246">
                                <a:moveTo>
                                  <a:pt x="477551" y="0"/>
                                </a:moveTo>
                                <a:lnTo>
                                  <a:pt x="0" y="125246"/>
                                </a:lnTo>
                              </a:path>
                            </a:pathLst>
                          </a:custGeom>
                          <a:ln w="9019" cap="rnd">
                            <a:custDash>
                              <a:ds d="213045" sp="213045"/>
                            </a:custDash>
                            <a:round/>
                          </a:ln>
                        </wps:spPr>
                        <wps:style>
                          <a:lnRef idx="1">
                            <a:srgbClr val="5B9BD4"/>
                          </a:lnRef>
                          <a:fillRef idx="0">
                            <a:srgbClr val="000000">
                              <a:alpha val="0"/>
                            </a:srgbClr>
                          </a:fillRef>
                          <a:effectRef idx="0">
                            <a:scrgbClr r="0" g="0" b="0"/>
                          </a:effectRef>
                          <a:fontRef idx="none"/>
                        </wps:style>
                        <wps:bodyPr/>
                      </wps:wsp>
                      <pic:pic xmlns:pic="http://schemas.openxmlformats.org/drawingml/2006/picture">
                        <pic:nvPicPr>
                          <pic:cNvPr id="30148" name="Picture 30148"/>
                          <pic:cNvPicPr/>
                        </pic:nvPicPr>
                        <pic:blipFill>
                          <a:blip r:embed="rId40"/>
                          <a:stretch>
                            <a:fillRect/>
                          </a:stretch>
                        </pic:blipFill>
                        <pic:spPr>
                          <a:xfrm>
                            <a:off x="1083903" y="7876"/>
                            <a:ext cx="1072896" cy="819912"/>
                          </a:xfrm>
                          <a:prstGeom prst="rect">
                            <a:avLst/>
                          </a:prstGeom>
                        </pic:spPr>
                      </pic:pic>
                      <wps:wsp>
                        <wps:cNvPr id="1208" name="Shape 1208"/>
                        <wps:cNvSpPr/>
                        <wps:spPr>
                          <a:xfrm>
                            <a:off x="1110313" y="18696"/>
                            <a:ext cx="1022655" cy="766959"/>
                          </a:xfrm>
                          <a:custGeom>
                            <a:avLst/>
                            <a:gdLst/>
                            <a:ahLst/>
                            <a:cxnLst/>
                            <a:rect l="0" t="0" r="0" b="0"/>
                            <a:pathLst>
                              <a:path w="1022655" h="766959">
                                <a:moveTo>
                                  <a:pt x="0" y="766959"/>
                                </a:moveTo>
                                <a:lnTo>
                                  <a:pt x="1022655" y="766959"/>
                                </a:lnTo>
                                <a:lnTo>
                                  <a:pt x="1022655" y="0"/>
                                </a:lnTo>
                                <a:lnTo>
                                  <a:pt x="0" y="0"/>
                                </a:lnTo>
                                <a:close/>
                              </a:path>
                            </a:pathLst>
                          </a:custGeom>
                          <a:ln w="9019" cap="sq">
                            <a:miter lim="127000"/>
                          </a:ln>
                        </wps:spPr>
                        <wps:style>
                          <a:lnRef idx="1">
                            <a:srgbClr val="000000"/>
                          </a:lnRef>
                          <a:fillRef idx="0">
                            <a:srgbClr val="000000">
                              <a:alpha val="0"/>
                            </a:srgbClr>
                          </a:fillRef>
                          <a:effectRef idx="0">
                            <a:scrgbClr r="0" g="0" b="0"/>
                          </a:effectRef>
                          <a:fontRef idx="none"/>
                        </wps:style>
                        <wps:bodyPr/>
                      </wps:wsp>
                      <wps:wsp>
                        <wps:cNvPr id="1210" name="Shape 1210"/>
                        <wps:cNvSpPr/>
                        <wps:spPr>
                          <a:xfrm>
                            <a:off x="1365909" y="18714"/>
                            <a:ext cx="0" cy="766941"/>
                          </a:xfrm>
                          <a:custGeom>
                            <a:avLst/>
                            <a:gdLst/>
                            <a:ahLst/>
                            <a:cxnLst/>
                            <a:rect l="0" t="0" r="0" b="0"/>
                            <a:pathLst>
                              <a:path h="766941">
                                <a:moveTo>
                                  <a:pt x="0" y="0"/>
                                </a:moveTo>
                                <a:lnTo>
                                  <a:pt x="0" y="766941"/>
                                </a:lnTo>
                              </a:path>
                            </a:pathLst>
                          </a:custGeom>
                          <a:ln w="9019" cap="rnd">
                            <a:custDash>
                              <a:ds d="71015" sp="142030"/>
                            </a:custDash>
                            <a:round/>
                          </a:ln>
                        </wps:spPr>
                        <wps:style>
                          <a:lnRef idx="1">
                            <a:srgbClr val="000000"/>
                          </a:lnRef>
                          <a:fillRef idx="0">
                            <a:srgbClr val="000000">
                              <a:alpha val="0"/>
                            </a:srgbClr>
                          </a:fillRef>
                          <a:effectRef idx="0">
                            <a:scrgbClr r="0" g="0" b="0"/>
                          </a:effectRef>
                          <a:fontRef idx="none"/>
                        </wps:style>
                        <wps:bodyPr/>
                      </wps:wsp>
                      <wps:wsp>
                        <wps:cNvPr id="1212" name="Shape 1212"/>
                        <wps:cNvSpPr/>
                        <wps:spPr>
                          <a:xfrm>
                            <a:off x="1621595" y="18714"/>
                            <a:ext cx="0" cy="766941"/>
                          </a:xfrm>
                          <a:custGeom>
                            <a:avLst/>
                            <a:gdLst/>
                            <a:ahLst/>
                            <a:cxnLst/>
                            <a:rect l="0" t="0" r="0" b="0"/>
                            <a:pathLst>
                              <a:path h="766941">
                                <a:moveTo>
                                  <a:pt x="0" y="0"/>
                                </a:moveTo>
                                <a:lnTo>
                                  <a:pt x="0" y="766941"/>
                                </a:lnTo>
                              </a:path>
                            </a:pathLst>
                          </a:custGeom>
                          <a:ln w="9019" cap="rnd">
                            <a:custDash>
                              <a:ds d="71015" sp="142030"/>
                            </a:custDash>
                            <a:round/>
                          </a:ln>
                        </wps:spPr>
                        <wps:style>
                          <a:lnRef idx="1">
                            <a:srgbClr val="000000"/>
                          </a:lnRef>
                          <a:fillRef idx="0">
                            <a:srgbClr val="000000">
                              <a:alpha val="0"/>
                            </a:srgbClr>
                          </a:fillRef>
                          <a:effectRef idx="0">
                            <a:scrgbClr r="0" g="0" b="0"/>
                          </a:effectRef>
                          <a:fontRef idx="none"/>
                        </wps:style>
                        <wps:bodyPr/>
                      </wps:wsp>
                      <wps:wsp>
                        <wps:cNvPr id="1214" name="Shape 1214"/>
                        <wps:cNvSpPr/>
                        <wps:spPr>
                          <a:xfrm>
                            <a:off x="1877191" y="18714"/>
                            <a:ext cx="0" cy="766941"/>
                          </a:xfrm>
                          <a:custGeom>
                            <a:avLst/>
                            <a:gdLst/>
                            <a:ahLst/>
                            <a:cxnLst/>
                            <a:rect l="0" t="0" r="0" b="0"/>
                            <a:pathLst>
                              <a:path h="766941">
                                <a:moveTo>
                                  <a:pt x="0" y="0"/>
                                </a:moveTo>
                                <a:lnTo>
                                  <a:pt x="0" y="766941"/>
                                </a:lnTo>
                              </a:path>
                            </a:pathLst>
                          </a:custGeom>
                          <a:ln w="9019" cap="rnd">
                            <a:custDash>
                              <a:ds d="71015" sp="142030"/>
                            </a:custDash>
                            <a:round/>
                          </a:ln>
                        </wps:spPr>
                        <wps:style>
                          <a:lnRef idx="1">
                            <a:srgbClr val="000000"/>
                          </a:lnRef>
                          <a:fillRef idx="0">
                            <a:srgbClr val="000000">
                              <a:alpha val="0"/>
                            </a:srgbClr>
                          </a:fillRef>
                          <a:effectRef idx="0">
                            <a:scrgbClr r="0" g="0" b="0"/>
                          </a:effectRef>
                          <a:fontRef idx="none"/>
                        </wps:style>
                        <wps:bodyPr/>
                      </wps:wsp>
                      <wps:wsp>
                        <wps:cNvPr id="1215" name="Shape 1215"/>
                        <wps:cNvSpPr/>
                        <wps:spPr>
                          <a:xfrm>
                            <a:off x="1110313" y="529996"/>
                            <a:ext cx="1022565" cy="0"/>
                          </a:xfrm>
                          <a:custGeom>
                            <a:avLst/>
                            <a:gdLst/>
                            <a:ahLst/>
                            <a:cxnLst/>
                            <a:rect l="0" t="0" r="0" b="0"/>
                            <a:pathLst>
                              <a:path w="1022565">
                                <a:moveTo>
                                  <a:pt x="0" y="0"/>
                                </a:moveTo>
                                <a:lnTo>
                                  <a:pt x="1022565" y="0"/>
                                </a:lnTo>
                              </a:path>
                            </a:pathLst>
                          </a:custGeom>
                          <a:ln w="6771" cap="rnd">
                            <a:custDash>
                              <a:ds d="53315" sp="106629"/>
                            </a:custDash>
                            <a:round/>
                          </a:ln>
                        </wps:spPr>
                        <wps:style>
                          <a:lnRef idx="1">
                            <a:srgbClr val="000000"/>
                          </a:lnRef>
                          <a:fillRef idx="0">
                            <a:srgbClr val="000000">
                              <a:alpha val="0"/>
                            </a:srgbClr>
                          </a:fillRef>
                          <a:effectRef idx="0">
                            <a:scrgbClr r="0" g="0" b="0"/>
                          </a:effectRef>
                          <a:fontRef idx="none"/>
                        </wps:style>
                        <wps:bodyPr/>
                      </wps:wsp>
                      <wps:wsp>
                        <wps:cNvPr id="1216" name="Shape 1216"/>
                        <wps:cNvSpPr/>
                        <wps:spPr>
                          <a:xfrm>
                            <a:off x="1110313" y="274310"/>
                            <a:ext cx="1022565" cy="0"/>
                          </a:xfrm>
                          <a:custGeom>
                            <a:avLst/>
                            <a:gdLst/>
                            <a:ahLst/>
                            <a:cxnLst/>
                            <a:rect l="0" t="0" r="0" b="0"/>
                            <a:pathLst>
                              <a:path w="1022565">
                                <a:moveTo>
                                  <a:pt x="0" y="0"/>
                                </a:moveTo>
                                <a:lnTo>
                                  <a:pt x="1022565" y="0"/>
                                </a:lnTo>
                              </a:path>
                            </a:pathLst>
                          </a:custGeom>
                          <a:ln w="6771" cap="rnd">
                            <a:custDash>
                              <a:ds d="53315" sp="106629"/>
                            </a:custDash>
                            <a:round/>
                          </a:ln>
                        </wps:spPr>
                        <wps:style>
                          <a:lnRef idx="1">
                            <a:srgbClr val="000000"/>
                          </a:lnRef>
                          <a:fillRef idx="0">
                            <a:srgbClr val="000000">
                              <a:alpha val="0"/>
                            </a:srgbClr>
                          </a:fillRef>
                          <a:effectRef idx="0">
                            <a:scrgbClr r="0" g="0" b="0"/>
                          </a:effectRef>
                          <a:fontRef idx="none"/>
                        </wps:style>
                        <wps:bodyPr/>
                      </wps:wsp>
                      <wps:wsp>
                        <wps:cNvPr id="1219" name="Shape 1219"/>
                        <wps:cNvSpPr/>
                        <wps:spPr>
                          <a:xfrm>
                            <a:off x="1460494" y="331220"/>
                            <a:ext cx="48005" cy="38249"/>
                          </a:xfrm>
                          <a:custGeom>
                            <a:avLst/>
                            <a:gdLst/>
                            <a:ahLst/>
                            <a:cxnLst/>
                            <a:rect l="0" t="0" r="0" b="0"/>
                            <a:pathLst>
                              <a:path w="48005" h="38249">
                                <a:moveTo>
                                  <a:pt x="357" y="0"/>
                                </a:moveTo>
                                <a:lnTo>
                                  <a:pt x="637" y="0"/>
                                </a:lnTo>
                                <a:lnTo>
                                  <a:pt x="9637" y="174"/>
                                </a:lnTo>
                                <a:cubicBezTo>
                                  <a:pt x="11064" y="174"/>
                                  <a:pt x="13117" y="129"/>
                                  <a:pt x="15080" y="84"/>
                                </a:cubicBezTo>
                                <a:lnTo>
                                  <a:pt x="19691" y="0"/>
                                </a:lnTo>
                                <a:lnTo>
                                  <a:pt x="19987" y="0"/>
                                </a:lnTo>
                                <a:lnTo>
                                  <a:pt x="19987" y="3964"/>
                                </a:lnTo>
                                <a:lnTo>
                                  <a:pt x="16597" y="3964"/>
                                </a:lnTo>
                                <a:lnTo>
                                  <a:pt x="24985" y="13889"/>
                                </a:lnTo>
                                <a:lnTo>
                                  <a:pt x="32122" y="5769"/>
                                </a:lnTo>
                                <a:cubicBezTo>
                                  <a:pt x="32481" y="5590"/>
                                  <a:pt x="32481" y="5407"/>
                                  <a:pt x="32836" y="4868"/>
                                </a:cubicBezTo>
                                <a:cubicBezTo>
                                  <a:pt x="31767" y="4144"/>
                                  <a:pt x="30873" y="3964"/>
                                  <a:pt x="29626" y="3964"/>
                                </a:cubicBezTo>
                                <a:lnTo>
                                  <a:pt x="29626" y="0"/>
                                </a:lnTo>
                                <a:lnTo>
                                  <a:pt x="29889" y="0"/>
                                </a:lnTo>
                                <a:lnTo>
                                  <a:pt x="38368" y="174"/>
                                </a:lnTo>
                                <a:cubicBezTo>
                                  <a:pt x="38547" y="174"/>
                                  <a:pt x="39752" y="174"/>
                                  <a:pt x="41291" y="152"/>
                                </a:cubicBezTo>
                                <a:lnTo>
                                  <a:pt x="46052" y="0"/>
                                </a:lnTo>
                                <a:lnTo>
                                  <a:pt x="46222" y="0"/>
                                </a:lnTo>
                                <a:lnTo>
                                  <a:pt x="46222" y="3964"/>
                                </a:lnTo>
                                <a:cubicBezTo>
                                  <a:pt x="39082" y="3964"/>
                                  <a:pt x="38726" y="4686"/>
                                  <a:pt x="37477" y="5769"/>
                                </a:cubicBezTo>
                                <a:lnTo>
                                  <a:pt x="27482" y="17137"/>
                                </a:lnTo>
                                <a:lnTo>
                                  <a:pt x="41939" y="34280"/>
                                </a:lnTo>
                                <a:lnTo>
                                  <a:pt x="48005" y="34280"/>
                                </a:lnTo>
                                <a:lnTo>
                                  <a:pt x="48005" y="38249"/>
                                </a:lnTo>
                                <a:cubicBezTo>
                                  <a:pt x="45150" y="38249"/>
                                  <a:pt x="41223" y="38069"/>
                                  <a:pt x="38549" y="38069"/>
                                </a:cubicBezTo>
                                <a:cubicBezTo>
                                  <a:pt x="35691" y="38069"/>
                                  <a:pt x="30517" y="38249"/>
                                  <a:pt x="28376" y="38249"/>
                                </a:cubicBezTo>
                                <a:lnTo>
                                  <a:pt x="28376" y="34280"/>
                                </a:lnTo>
                                <a:lnTo>
                                  <a:pt x="31587" y="34280"/>
                                </a:lnTo>
                                <a:lnTo>
                                  <a:pt x="22308" y="23092"/>
                                </a:lnTo>
                                <a:lnTo>
                                  <a:pt x="13920" y="32475"/>
                                </a:lnTo>
                                <a:cubicBezTo>
                                  <a:pt x="13384" y="33017"/>
                                  <a:pt x="13384" y="33197"/>
                                  <a:pt x="13384" y="33197"/>
                                </a:cubicBezTo>
                                <a:cubicBezTo>
                                  <a:pt x="13384" y="33738"/>
                                  <a:pt x="14991" y="34280"/>
                                  <a:pt x="16597" y="34280"/>
                                </a:cubicBezTo>
                                <a:lnTo>
                                  <a:pt x="16597" y="38249"/>
                                </a:lnTo>
                                <a:cubicBezTo>
                                  <a:pt x="14812" y="38249"/>
                                  <a:pt x="9815" y="38069"/>
                                  <a:pt x="7674" y="38069"/>
                                </a:cubicBezTo>
                                <a:cubicBezTo>
                                  <a:pt x="7317" y="38069"/>
                                  <a:pt x="2855" y="38069"/>
                                  <a:pt x="0" y="38249"/>
                                </a:cubicBezTo>
                                <a:lnTo>
                                  <a:pt x="0" y="34280"/>
                                </a:lnTo>
                                <a:cubicBezTo>
                                  <a:pt x="3926" y="34280"/>
                                  <a:pt x="7138" y="34280"/>
                                  <a:pt x="8566" y="32655"/>
                                </a:cubicBezTo>
                                <a:lnTo>
                                  <a:pt x="19631" y="19844"/>
                                </a:lnTo>
                                <a:lnTo>
                                  <a:pt x="6424" y="3964"/>
                                </a:lnTo>
                                <a:lnTo>
                                  <a:pt x="357" y="3964"/>
                                </a:lnTo>
                                <a:lnTo>
                                  <a:pt x="3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 name="Shape 1222"/>
                        <wps:cNvSpPr/>
                        <wps:spPr>
                          <a:xfrm>
                            <a:off x="1147072" y="40778"/>
                            <a:ext cx="16635" cy="59404"/>
                          </a:xfrm>
                          <a:custGeom>
                            <a:avLst/>
                            <a:gdLst/>
                            <a:ahLst/>
                            <a:cxnLst/>
                            <a:rect l="0" t="0" r="0" b="0"/>
                            <a:pathLst>
                              <a:path w="16635" h="59404">
                                <a:moveTo>
                                  <a:pt x="16635" y="0"/>
                                </a:moveTo>
                                <a:lnTo>
                                  <a:pt x="16635" y="6229"/>
                                </a:lnTo>
                                <a:lnTo>
                                  <a:pt x="16261" y="6788"/>
                                </a:lnTo>
                                <a:cubicBezTo>
                                  <a:pt x="12710" y="12969"/>
                                  <a:pt x="11028" y="20272"/>
                                  <a:pt x="9533" y="25889"/>
                                </a:cubicBezTo>
                                <a:lnTo>
                                  <a:pt x="16635" y="25889"/>
                                </a:lnTo>
                                <a:lnTo>
                                  <a:pt x="16635" y="28884"/>
                                </a:lnTo>
                                <a:lnTo>
                                  <a:pt x="8785" y="28884"/>
                                </a:lnTo>
                                <a:cubicBezTo>
                                  <a:pt x="6355" y="37497"/>
                                  <a:pt x="5981" y="42739"/>
                                  <a:pt x="5981" y="46484"/>
                                </a:cubicBezTo>
                                <a:cubicBezTo>
                                  <a:pt x="5981" y="54910"/>
                                  <a:pt x="7850" y="57532"/>
                                  <a:pt x="10654" y="57532"/>
                                </a:cubicBezTo>
                                <a:cubicBezTo>
                                  <a:pt x="12616" y="57532"/>
                                  <a:pt x="14439" y="56408"/>
                                  <a:pt x="16168" y="54536"/>
                                </a:cubicBezTo>
                                <a:lnTo>
                                  <a:pt x="16635" y="53829"/>
                                </a:lnTo>
                                <a:lnTo>
                                  <a:pt x="16635" y="56669"/>
                                </a:lnTo>
                                <a:lnTo>
                                  <a:pt x="10654" y="59404"/>
                                </a:lnTo>
                                <a:cubicBezTo>
                                  <a:pt x="2617" y="59404"/>
                                  <a:pt x="0" y="49480"/>
                                  <a:pt x="0" y="41053"/>
                                </a:cubicBezTo>
                                <a:cubicBezTo>
                                  <a:pt x="0" y="33401"/>
                                  <a:pt x="1945" y="25063"/>
                                  <a:pt x="5027" y="17630"/>
                                </a:cubicBezTo>
                                <a:lnTo>
                                  <a:pt x="16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 name="Shape 1223"/>
                        <wps:cNvSpPr/>
                        <wps:spPr>
                          <a:xfrm>
                            <a:off x="1163707" y="36147"/>
                            <a:ext cx="20187" cy="61300"/>
                          </a:xfrm>
                          <a:custGeom>
                            <a:avLst/>
                            <a:gdLst/>
                            <a:ahLst/>
                            <a:cxnLst/>
                            <a:rect l="0" t="0" r="0" b="0"/>
                            <a:pathLst>
                              <a:path w="20187" h="61300">
                                <a:moveTo>
                                  <a:pt x="9528" y="0"/>
                                </a:moveTo>
                                <a:lnTo>
                                  <a:pt x="9535" y="0"/>
                                </a:lnTo>
                                <a:lnTo>
                                  <a:pt x="18294" y="6926"/>
                                </a:lnTo>
                                <a:cubicBezTo>
                                  <a:pt x="19813" y="10765"/>
                                  <a:pt x="20186" y="15352"/>
                                  <a:pt x="20187" y="18348"/>
                                </a:cubicBezTo>
                                <a:cubicBezTo>
                                  <a:pt x="20187" y="33374"/>
                                  <a:pt x="12616" y="51560"/>
                                  <a:pt x="3470" y="59714"/>
                                </a:cubicBezTo>
                                <a:lnTo>
                                  <a:pt x="0" y="61300"/>
                                </a:lnTo>
                                <a:lnTo>
                                  <a:pt x="0" y="58460"/>
                                </a:lnTo>
                                <a:lnTo>
                                  <a:pt x="4486" y="51678"/>
                                </a:lnTo>
                                <a:cubicBezTo>
                                  <a:pt x="7850" y="45123"/>
                                  <a:pt x="9719" y="37633"/>
                                  <a:pt x="10654" y="33515"/>
                                </a:cubicBezTo>
                                <a:lnTo>
                                  <a:pt x="0" y="33515"/>
                                </a:lnTo>
                                <a:lnTo>
                                  <a:pt x="0" y="30519"/>
                                </a:lnTo>
                                <a:lnTo>
                                  <a:pt x="11588" y="30519"/>
                                </a:lnTo>
                                <a:cubicBezTo>
                                  <a:pt x="13644" y="21717"/>
                                  <a:pt x="14393" y="17225"/>
                                  <a:pt x="14393" y="12731"/>
                                </a:cubicBezTo>
                                <a:cubicBezTo>
                                  <a:pt x="14393" y="7675"/>
                                  <a:pt x="13831" y="1871"/>
                                  <a:pt x="9533" y="1871"/>
                                </a:cubicBezTo>
                                <a:cubicBezTo>
                                  <a:pt x="7477" y="1871"/>
                                  <a:pt x="5607" y="3135"/>
                                  <a:pt x="3949" y="4960"/>
                                </a:cubicBezTo>
                                <a:lnTo>
                                  <a:pt x="0" y="10860"/>
                                </a:lnTo>
                                <a:lnTo>
                                  <a:pt x="0" y="4631"/>
                                </a:lnTo>
                                <a:lnTo>
                                  <a:pt x="240" y="4267"/>
                                </a:lnTo>
                                <a:lnTo>
                                  <a:pt x="9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 name="Shape 1226"/>
                        <wps:cNvSpPr/>
                        <wps:spPr>
                          <a:xfrm>
                            <a:off x="1188567" y="71158"/>
                            <a:ext cx="28557" cy="42692"/>
                          </a:xfrm>
                          <a:custGeom>
                            <a:avLst/>
                            <a:gdLst/>
                            <a:ahLst/>
                            <a:cxnLst/>
                            <a:rect l="0" t="0" r="0" b="0"/>
                            <a:pathLst>
                              <a:path w="28557" h="42692">
                                <a:moveTo>
                                  <a:pt x="14205" y="0"/>
                                </a:moveTo>
                                <a:cubicBezTo>
                                  <a:pt x="21120" y="0"/>
                                  <a:pt x="26915" y="3746"/>
                                  <a:pt x="26915" y="8615"/>
                                </a:cubicBezTo>
                                <a:cubicBezTo>
                                  <a:pt x="26915" y="12359"/>
                                  <a:pt x="24486" y="17040"/>
                                  <a:pt x="17944" y="19474"/>
                                </a:cubicBezTo>
                                <a:cubicBezTo>
                                  <a:pt x="21401" y="20223"/>
                                  <a:pt x="24112" y="21814"/>
                                  <a:pt x="25957" y="23827"/>
                                </a:cubicBezTo>
                                <a:lnTo>
                                  <a:pt x="28557" y="30155"/>
                                </a:lnTo>
                                <a:lnTo>
                                  <a:pt x="28557" y="31173"/>
                                </a:lnTo>
                                <a:lnTo>
                                  <a:pt x="24719" y="39017"/>
                                </a:lnTo>
                                <a:cubicBezTo>
                                  <a:pt x="22149" y="41241"/>
                                  <a:pt x="18505" y="42692"/>
                                  <a:pt x="14206" y="42692"/>
                                </a:cubicBezTo>
                                <a:cubicBezTo>
                                  <a:pt x="6542" y="42692"/>
                                  <a:pt x="0" y="38947"/>
                                  <a:pt x="0" y="32955"/>
                                </a:cubicBezTo>
                                <a:cubicBezTo>
                                  <a:pt x="0" y="30521"/>
                                  <a:pt x="1869" y="29397"/>
                                  <a:pt x="3552" y="29397"/>
                                </a:cubicBezTo>
                                <a:cubicBezTo>
                                  <a:pt x="5608" y="29397"/>
                                  <a:pt x="7101" y="30896"/>
                                  <a:pt x="7101" y="32768"/>
                                </a:cubicBezTo>
                                <a:cubicBezTo>
                                  <a:pt x="7101" y="34079"/>
                                  <a:pt x="6356" y="36326"/>
                                  <a:pt x="3365" y="36326"/>
                                </a:cubicBezTo>
                                <a:cubicBezTo>
                                  <a:pt x="5980" y="40070"/>
                                  <a:pt x="11588" y="40820"/>
                                  <a:pt x="14019" y="40820"/>
                                </a:cubicBezTo>
                                <a:cubicBezTo>
                                  <a:pt x="17569" y="40820"/>
                                  <a:pt x="22056" y="38385"/>
                                  <a:pt x="22056" y="30708"/>
                                </a:cubicBezTo>
                                <a:cubicBezTo>
                                  <a:pt x="22056" y="23968"/>
                                  <a:pt x="18692" y="20597"/>
                                  <a:pt x="13832" y="20597"/>
                                </a:cubicBezTo>
                                <a:lnTo>
                                  <a:pt x="10467" y="20597"/>
                                </a:lnTo>
                                <a:cubicBezTo>
                                  <a:pt x="9346" y="20597"/>
                                  <a:pt x="8784" y="20597"/>
                                  <a:pt x="8784" y="19661"/>
                                </a:cubicBezTo>
                                <a:cubicBezTo>
                                  <a:pt x="8784" y="19100"/>
                                  <a:pt x="9346" y="18914"/>
                                  <a:pt x="9346" y="18914"/>
                                </a:cubicBezTo>
                                <a:cubicBezTo>
                                  <a:pt x="9719" y="18914"/>
                                  <a:pt x="9905" y="18914"/>
                                  <a:pt x="11402" y="18724"/>
                                </a:cubicBezTo>
                                <a:cubicBezTo>
                                  <a:pt x="14579" y="18537"/>
                                  <a:pt x="16261" y="18349"/>
                                  <a:pt x="18317" y="16103"/>
                                </a:cubicBezTo>
                                <a:cubicBezTo>
                                  <a:pt x="20000" y="14045"/>
                                  <a:pt x="20748" y="11237"/>
                                  <a:pt x="20748" y="8615"/>
                                </a:cubicBezTo>
                                <a:cubicBezTo>
                                  <a:pt x="20748" y="3185"/>
                                  <a:pt x="16823" y="1686"/>
                                  <a:pt x="14019" y="1686"/>
                                </a:cubicBezTo>
                                <a:cubicBezTo>
                                  <a:pt x="11774" y="1686"/>
                                  <a:pt x="7477" y="2434"/>
                                  <a:pt x="5235" y="5243"/>
                                </a:cubicBezTo>
                                <a:cubicBezTo>
                                  <a:pt x="7290" y="5430"/>
                                  <a:pt x="8412" y="6741"/>
                                  <a:pt x="8412" y="8428"/>
                                </a:cubicBezTo>
                                <a:cubicBezTo>
                                  <a:pt x="8412" y="10299"/>
                                  <a:pt x="7290" y="11611"/>
                                  <a:pt x="5235" y="11611"/>
                                </a:cubicBezTo>
                                <a:cubicBezTo>
                                  <a:pt x="3365" y="11611"/>
                                  <a:pt x="2055" y="10485"/>
                                  <a:pt x="2055" y="8428"/>
                                </a:cubicBezTo>
                                <a:cubicBezTo>
                                  <a:pt x="2055" y="3372"/>
                                  <a:pt x="7290" y="0"/>
                                  <a:pt x="142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 name="Shape 1230"/>
                        <wps:cNvSpPr/>
                        <wps:spPr>
                          <a:xfrm>
                            <a:off x="1706527" y="296441"/>
                            <a:ext cx="17766" cy="64308"/>
                          </a:xfrm>
                          <a:custGeom>
                            <a:avLst/>
                            <a:gdLst/>
                            <a:ahLst/>
                            <a:cxnLst/>
                            <a:rect l="0" t="0" r="0" b="0"/>
                            <a:pathLst>
                              <a:path w="17766" h="64308">
                                <a:moveTo>
                                  <a:pt x="17766" y="0"/>
                                </a:moveTo>
                                <a:lnTo>
                                  <a:pt x="17766" y="6745"/>
                                </a:lnTo>
                                <a:lnTo>
                                  <a:pt x="17367" y="7349"/>
                                </a:lnTo>
                                <a:cubicBezTo>
                                  <a:pt x="13574" y="14040"/>
                                  <a:pt x="11777" y="21946"/>
                                  <a:pt x="10181" y="28027"/>
                                </a:cubicBezTo>
                                <a:lnTo>
                                  <a:pt x="17766" y="28027"/>
                                </a:lnTo>
                                <a:lnTo>
                                  <a:pt x="17766" y="31269"/>
                                </a:lnTo>
                                <a:lnTo>
                                  <a:pt x="9382" y="31269"/>
                                </a:lnTo>
                                <a:cubicBezTo>
                                  <a:pt x="6787" y="40592"/>
                                  <a:pt x="6388" y="46268"/>
                                  <a:pt x="6388" y="50323"/>
                                </a:cubicBezTo>
                                <a:cubicBezTo>
                                  <a:pt x="6388" y="59444"/>
                                  <a:pt x="8384" y="62281"/>
                                  <a:pt x="11378" y="62281"/>
                                </a:cubicBezTo>
                                <a:cubicBezTo>
                                  <a:pt x="13474" y="62281"/>
                                  <a:pt x="15421" y="61065"/>
                                  <a:pt x="17267" y="59038"/>
                                </a:cubicBezTo>
                                <a:lnTo>
                                  <a:pt x="17766" y="58274"/>
                                </a:lnTo>
                                <a:lnTo>
                                  <a:pt x="17766" y="61348"/>
                                </a:lnTo>
                                <a:lnTo>
                                  <a:pt x="11378" y="64308"/>
                                </a:lnTo>
                                <a:cubicBezTo>
                                  <a:pt x="2795" y="64308"/>
                                  <a:pt x="0" y="53565"/>
                                  <a:pt x="0" y="44443"/>
                                </a:cubicBezTo>
                                <a:cubicBezTo>
                                  <a:pt x="0" y="36158"/>
                                  <a:pt x="2077" y="27132"/>
                                  <a:pt x="5368" y="19086"/>
                                </a:cubicBezTo>
                                <a:lnTo>
                                  <a:pt x="17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1" name="Shape 1231"/>
                        <wps:cNvSpPr/>
                        <wps:spPr>
                          <a:xfrm>
                            <a:off x="1724292" y="291429"/>
                            <a:ext cx="21560" cy="66360"/>
                          </a:xfrm>
                          <a:custGeom>
                            <a:avLst/>
                            <a:gdLst/>
                            <a:ahLst/>
                            <a:cxnLst/>
                            <a:rect l="0" t="0" r="0" b="0"/>
                            <a:pathLst>
                              <a:path w="21560" h="66360">
                                <a:moveTo>
                                  <a:pt x="10175" y="0"/>
                                </a:moveTo>
                                <a:lnTo>
                                  <a:pt x="10186" y="0"/>
                                </a:lnTo>
                                <a:lnTo>
                                  <a:pt x="16085" y="2189"/>
                                </a:lnTo>
                                <a:cubicBezTo>
                                  <a:pt x="20661" y="6256"/>
                                  <a:pt x="21560" y="14998"/>
                                  <a:pt x="21560" y="19862"/>
                                </a:cubicBezTo>
                                <a:cubicBezTo>
                                  <a:pt x="21560" y="36130"/>
                                  <a:pt x="13475" y="55816"/>
                                  <a:pt x="3706" y="64643"/>
                                </a:cubicBezTo>
                                <a:lnTo>
                                  <a:pt x="0" y="66360"/>
                                </a:lnTo>
                                <a:lnTo>
                                  <a:pt x="0" y="63286"/>
                                </a:lnTo>
                                <a:lnTo>
                                  <a:pt x="4791" y="55943"/>
                                </a:lnTo>
                                <a:cubicBezTo>
                                  <a:pt x="8385" y="48847"/>
                                  <a:pt x="10382" y="40739"/>
                                  <a:pt x="11378" y="36281"/>
                                </a:cubicBezTo>
                                <a:lnTo>
                                  <a:pt x="0" y="36281"/>
                                </a:lnTo>
                                <a:lnTo>
                                  <a:pt x="0" y="33039"/>
                                </a:lnTo>
                                <a:lnTo>
                                  <a:pt x="12376" y="33039"/>
                                </a:lnTo>
                                <a:cubicBezTo>
                                  <a:pt x="14573" y="23510"/>
                                  <a:pt x="15372" y="18647"/>
                                  <a:pt x="15372" y="13781"/>
                                </a:cubicBezTo>
                                <a:cubicBezTo>
                                  <a:pt x="15372" y="8309"/>
                                  <a:pt x="14772" y="2025"/>
                                  <a:pt x="10180" y="2025"/>
                                </a:cubicBezTo>
                                <a:cubicBezTo>
                                  <a:pt x="7985" y="2025"/>
                                  <a:pt x="5989" y="3394"/>
                                  <a:pt x="4217" y="5370"/>
                                </a:cubicBezTo>
                                <a:lnTo>
                                  <a:pt x="0" y="11757"/>
                                </a:lnTo>
                                <a:lnTo>
                                  <a:pt x="0" y="5012"/>
                                </a:lnTo>
                                <a:lnTo>
                                  <a:pt x="256" y="4619"/>
                                </a:lnTo>
                                <a:lnTo>
                                  <a:pt x="10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 name="Shape 1235"/>
                        <wps:cNvSpPr/>
                        <wps:spPr>
                          <a:xfrm>
                            <a:off x="1754635" y="329330"/>
                            <a:ext cx="24154" cy="45000"/>
                          </a:xfrm>
                          <a:custGeom>
                            <a:avLst/>
                            <a:gdLst/>
                            <a:ahLst/>
                            <a:cxnLst/>
                            <a:rect l="0" t="0" r="0" b="0"/>
                            <a:pathLst>
                              <a:path w="24154" h="45000">
                                <a:moveTo>
                                  <a:pt x="12976" y="0"/>
                                </a:moveTo>
                                <a:cubicBezTo>
                                  <a:pt x="14971" y="0"/>
                                  <a:pt x="14971" y="0"/>
                                  <a:pt x="14971" y="1825"/>
                                </a:cubicBezTo>
                                <a:lnTo>
                                  <a:pt x="14971" y="39324"/>
                                </a:lnTo>
                                <a:cubicBezTo>
                                  <a:pt x="14971" y="41554"/>
                                  <a:pt x="14971" y="42568"/>
                                  <a:pt x="21759" y="42568"/>
                                </a:cubicBezTo>
                                <a:lnTo>
                                  <a:pt x="24154" y="42568"/>
                                </a:lnTo>
                                <a:lnTo>
                                  <a:pt x="24154" y="45000"/>
                                </a:lnTo>
                                <a:cubicBezTo>
                                  <a:pt x="22757" y="44798"/>
                                  <a:pt x="14373" y="44595"/>
                                  <a:pt x="12376" y="44595"/>
                                </a:cubicBezTo>
                                <a:cubicBezTo>
                                  <a:pt x="9781" y="44595"/>
                                  <a:pt x="1596" y="44798"/>
                                  <a:pt x="399" y="45000"/>
                                </a:cubicBezTo>
                                <a:lnTo>
                                  <a:pt x="399" y="42568"/>
                                </a:lnTo>
                                <a:lnTo>
                                  <a:pt x="2996" y="42568"/>
                                </a:lnTo>
                                <a:cubicBezTo>
                                  <a:pt x="9582" y="42568"/>
                                  <a:pt x="9582" y="41554"/>
                                  <a:pt x="9582" y="39324"/>
                                </a:cubicBezTo>
                                <a:lnTo>
                                  <a:pt x="9582" y="4866"/>
                                </a:lnTo>
                                <a:cubicBezTo>
                                  <a:pt x="5989" y="6691"/>
                                  <a:pt x="1596" y="6691"/>
                                  <a:pt x="0" y="6691"/>
                                </a:cubicBezTo>
                                <a:lnTo>
                                  <a:pt x="0" y="4258"/>
                                </a:lnTo>
                                <a:cubicBezTo>
                                  <a:pt x="2794" y="4258"/>
                                  <a:pt x="8783" y="4258"/>
                                  <a:pt x="129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0" name="Shape 1240"/>
                        <wps:cNvSpPr/>
                        <wps:spPr>
                          <a:xfrm>
                            <a:off x="1383130" y="624174"/>
                            <a:ext cx="16003" cy="57142"/>
                          </a:xfrm>
                          <a:custGeom>
                            <a:avLst/>
                            <a:gdLst/>
                            <a:ahLst/>
                            <a:cxnLst/>
                            <a:rect l="0" t="0" r="0" b="0"/>
                            <a:pathLst>
                              <a:path w="16003" h="57142">
                                <a:moveTo>
                                  <a:pt x="16003" y="0"/>
                                </a:moveTo>
                                <a:lnTo>
                                  <a:pt x="16003" y="5992"/>
                                </a:lnTo>
                                <a:lnTo>
                                  <a:pt x="15643" y="6529"/>
                                </a:lnTo>
                                <a:cubicBezTo>
                                  <a:pt x="12227" y="12474"/>
                                  <a:pt x="10609" y="19500"/>
                                  <a:pt x="9170" y="24903"/>
                                </a:cubicBezTo>
                                <a:lnTo>
                                  <a:pt x="16003" y="24903"/>
                                </a:lnTo>
                                <a:lnTo>
                                  <a:pt x="16003" y="27784"/>
                                </a:lnTo>
                                <a:lnTo>
                                  <a:pt x="8451" y="27784"/>
                                </a:lnTo>
                                <a:cubicBezTo>
                                  <a:pt x="6113" y="36069"/>
                                  <a:pt x="5754" y="41112"/>
                                  <a:pt x="5754" y="44713"/>
                                </a:cubicBezTo>
                                <a:cubicBezTo>
                                  <a:pt x="5754" y="52820"/>
                                  <a:pt x="7552" y="55341"/>
                                  <a:pt x="10249" y="55341"/>
                                </a:cubicBezTo>
                                <a:cubicBezTo>
                                  <a:pt x="12137" y="55341"/>
                                  <a:pt x="13890" y="54261"/>
                                  <a:pt x="15553" y="52459"/>
                                </a:cubicBezTo>
                                <a:lnTo>
                                  <a:pt x="16003" y="51780"/>
                                </a:lnTo>
                                <a:lnTo>
                                  <a:pt x="16003" y="54512"/>
                                </a:lnTo>
                                <a:lnTo>
                                  <a:pt x="10249" y="57142"/>
                                </a:lnTo>
                                <a:cubicBezTo>
                                  <a:pt x="2517" y="57142"/>
                                  <a:pt x="0" y="47596"/>
                                  <a:pt x="0" y="39490"/>
                                </a:cubicBezTo>
                                <a:cubicBezTo>
                                  <a:pt x="0" y="32129"/>
                                  <a:pt x="1871" y="24108"/>
                                  <a:pt x="4836" y="16958"/>
                                </a:cubicBezTo>
                                <a:lnTo>
                                  <a:pt x="160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 name="Shape 1241"/>
                        <wps:cNvSpPr/>
                        <wps:spPr>
                          <a:xfrm>
                            <a:off x="1399133" y="619719"/>
                            <a:ext cx="19419" cy="58967"/>
                          </a:xfrm>
                          <a:custGeom>
                            <a:avLst/>
                            <a:gdLst/>
                            <a:ahLst/>
                            <a:cxnLst/>
                            <a:rect l="0" t="0" r="0" b="0"/>
                            <a:pathLst>
                              <a:path w="19419" h="58967">
                                <a:moveTo>
                                  <a:pt x="9167" y="0"/>
                                </a:moveTo>
                                <a:lnTo>
                                  <a:pt x="9172" y="0"/>
                                </a:lnTo>
                                <a:lnTo>
                                  <a:pt x="17599" y="6663"/>
                                </a:lnTo>
                                <a:cubicBezTo>
                                  <a:pt x="19059" y="10355"/>
                                  <a:pt x="19419" y="14768"/>
                                  <a:pt x="19419" y="17650"/>
                                </a:cubicBezTo>
                                <a:cubicBezTo>
                                  <a:pt x="19419" y="32104"/>
                                  <a:pt x="12137" y="49598"/>
                                  <a:pt x="3338" y="57441"/>
                                </a:cubicBezTo>
                                <a:lnTo>
                                  <a:pt x="0" y="58967"/>
                                </a:lnTo>
                                <a:lnTo>
                                  <a:pt x="0" y="56235"/>
                                </a:lnTo>
                                <a:lnTo>
                                  <a:pt x="4316" y="49711"/>
                                </a:lnTo>
                                <a:cubicBezTo>
                                  <a:pt x="7551" y="43405"/>
                                  <a:pt x="9350" y="36201"/>
                                  <a:pt x="10249" y="32239"/>
                                </a:cubicBezTo>
                                <a:lnTo>
                                  <a:pt x="0" y="32239"/>
                                </a:lnTo>
                                <a:lnTo>
                                  <a:pt x="0" y="29358"/>
                                </a:lnTo>
                                <a:lnTo>
                                  <a:pt x="11148" y="29358"/>
                                </a:lnTo>
                                <a:cubicBezTo>
                                  <a:pt x="13125" y="20891"/>
                                  <a:pt x="13845" y="16570"/>
                                  <a:pt x="13845" y="12246"/>
                                </a:cubicBezTo>
                                <a:cubicBezTo>
                                  <a:pt x="13845" y="7383"/>
                                  <a:pt x="13305" y="1800"/>
                                  <a:pt x="9170" y="1800"/>
                                </a:cubicBezTo>
                                <a:cubicBezTo>
                                  <a:pt x="7193" y="1800"/>
                                  <a:pt x="5394" y="3016"/>
                                  <a:pt x="3799" y="4772"/>
                                </a:cubicBezTo>
                                <a:lnTo>
                                  <a:pt x="0" y="10447"/>
                                </a:lnTo>
                                <a:lnTo>
                                  <a:pt x="0" y="4455"/>
                                </a:lnTo>
                                <a:lnTo>
                                  <a:pt x="231" y="4105"/>
                                </a:lnTo>
                                <a:lnTo>
                                  <a:pt x="91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 name="Shape 1246"/>
                        <wps:cNvSpPr/>
                        <wps:spPr>
                          <a:xfrm>
                            <a:off x="1423588" y="653398"/>
                            <a:ext cx="26611" cy="39986"/>
                          </a:xfrm>
                          <a:custGeom>
                            <a:avLst/>
                            <a:gdLst/>
                            <a:ahLst/>
                            <a:cxnLst/>
                            <a:rect l="0" t="0" r="0" b="0"/>
                            <a:pathLst>
                              <a:path w="26611" h="39986">
                                <a:moveTo>
                                  <a:pt x="12585" y="0"/>
                                </a:moveTo>
                                <a:cubicBezTo>
                                  <a:pt x="20317" y="0"/>
                                  <a:pt x="26611" y="4503"/>
                                  <a:pt x="26611" y="11708"/>
                                </a:cubicBezTo>
                                <a:cubicBezTo>
                                  <a:pt x="26611" y="17471"/>
                                  <a:pt x="22474" y="21074"/>
                                  <a:pt x="17979" y="24676"/>
                                </a:cubicBezTo>
                                <a:cubicBezTo>
                                  <a:pt x="14383" y="27558"/>
                                  <a:pt x="12405" y="29179"/>
                                  <a:pt x="6112" y="34763"/>
                                </a:cubicBezTo>
                                <a:lnTo>
                                  <a:pt x="17080" y="34763"/>
                                </a:lnTo>
                                <a:cubicBezTo>
                                  <a:pt x="17979" y="34763"/>
                                  <a:pt x="22474" y="34763"/>
                                  <a:pt x="23015" y="34403"/>
                                </a:cubicBezTo>
                                <a:cubicBezTo>
                                  <a:pt x="23732" y="33862"/>
                                  <a:pt x="24452" y="30260"/>
                                  <a:pt x="24631" y="28999"/>
                                </a:cubicBezTo>
                                <a:lnTo>
                                  <a:pt x="26611" y="28999"/>
                                </a:lnTo>
                                <a:lnTo>
                                  <a:pt x="24813" y="39986"/>
                                </a:lnTo>
                                <a:lnTo>
                                  <a:pt x="0" y="39986"/>
                                </a:lnTo>
                                <a:cubicBezTo>
                                  <a:pt x="0" y="38185"/>
                                  <a:pt x="0" y="38185"/>
                                  <a:pt x="717" y="37645"/>
                                </a:cubicBezTo>
                                <a:lnTo>
                                  <a:pt x="15102" y="23235"/>
                                </a:lnTo>
                                <a:cubicBezTo>
                                  <a:pt x="17080" y="21074"/>
                                  <a:pt x="20856" y="16931"/>
                                  <a:pt x="20856" y="11708"/>
                                </a:cubicBezTo>
                                <a:cubicBezTo>
                                  <a:pt x="20856" y="6845"/>
                                  <a:pt x="17620" y="2161"/>
                                  <a:pt x="11685" y="2161"/>
                                </a:cubicBezTo>
                                <a:cubicBezTo>
                                  <a:pt x="8809" y="2161"/>
                                  <a:pt x="4854" y="3423"/>
                                  <a:pt x="2876" y="7744"/>
                                </a:cubicBezTo>
                                <a:cubicBezTo>
                                  <a:pt x="6112" y="7744"/>
                                  <a:pt x="6472" y="9906"/>
                                  <a:pt x="6472" y="10988"/>
                                </a:cubicBezTo>
                                <a:cubicBezTo>
                                  <a:pt x="6472" y="13150"/>
                                  <a:pt x="4674" y="14050"/>
                                  <a:pt x="3235" y="14050"/>
                                </a:cubicBezTo>
                                <a:cubicBezTo>
                                  <a:pt x="2697" y="14050"/>
                                  <a:pt x="0" y="13870"/>
                                  <a:pt x="0" y="10808"/>
                                </a:cubicBezTo>
                                <a:cubicBezTo>
                                  <a:pt x="0" y="5223"/>
                                  <a:pt x="5213" y="0"/>
                                  <a:pt x="125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 name="Shape 1248"/>
                        <wps:cNvSpPr/>
                        <wps:spPr>
                          <a:xfrm>
                            <a:off x="1448162" y="287117"/>
                            <a:ext cx="253071" cy="25614"/>
                          </a:xfrm>
                          <a:custGeom>
                            <a:avLst/>
                            <a:gdLst/>
                            <a:ahLst/>
                            <a:cxnLst/>
                            <a:rect l="0" t="0" r="0" b="0"/>
                            <a:pathLst>
                              <a:path w="253071" h="25614">
                                <a:moveTo>
                                  <a:pt x="0" y="25614"/>
                                </a:moveTo>
                                <a:lnTo>
                                  <a:pt x="253071" y="0"/>
                                </a:lnTo>
                              </a:path>
                            </a:pathLst>
                          </a:custGeom>
                          <a:ln w="9019" cap="rnd">
                            <a:round/>
                          </a:ln>
                        </wps:spPr>
                        <wps:style>
                          <a:lnRef idx="1">
                            <a:srgbClr val="FFC000"/>
                          </a:lnRef>
                          <a:fillRef idx="0">
                            <a:srgbClr val="000000">
                              <a:alpha val="0"/>
                            </a:srgbClr>
                          </a:fillRef>
                          <a:effectRef idx="0">
                            <a:scrgbClr r="0" g="0" b="0"/>
                          </a:effectRef>
                          <a:fontRef idx="none"/>
                        </wps:style>
                        <wps:bodyPr/>
                      </wps:wsp>
                      <wps:wsp>
                        <wps:cNvPr id="1250" name="Shape 1250"/>
                        <wps:cNvSpPr/>
                        <wps:spPr>
                          <a:xfrm>
                            <a:off x="1397025" y="325448"/>
                            <a:ext cx="38330" cy="281246"/>
                          </a:xfrm>
                          <a:custGeom>
                            <a:avLst/>
                            <a:gdLst/>
                            <a:ahLst/>
                            <a:cxnLst/>
                            <a:rect l="0" t="0" r="0" b="0"/>
                            <a:pathLst>
                              <a:path w="38330" h="281246">
                                <a:moveTo>
                                  <a:pt x="38330" y="0"/>
                                </a:moveTo>
                                <a:lnTo>
                                  <a:pt x="0" y="281246"/>
                                </a:lnTo>
                              </a:path>
                            </a:pathLst>
                          </a:custGeom>
                          <a:ln w="9019" cap="rnd">
                            <a:round/>
                          </a:ln>
                        </wps:spPr>
                        <wps:style>
                          <a:lnRef idx="1">
                            <a:srgbClr val="FFC000"/>
                          </a:lnRef>
                          <a:fillRef idx="0">
                            <a:srgbClr val="000000">
                              <a:alpha val="0"/>
                            </a:srgbClr>
                          </a:fillRef>
                          <a:effectRef idx="0">
                            <a:scrgbClr r="0" g="0" b="0"/>
                          </a:effectRef>
                          <a:fontRef idx="none"/>
                        </wps:style>
                        <wps:bodyPr/>
                      </wps:wsp>
                      <wps:wsp>
                        <wps:cNvPr id="1252" name="Shape 1252"/>
                        <wps:cNvSpPr/>
                        <wps:spPr>
                          <a:xfrm>
                            <a:off x="1215564" y="57045"/>
                            <a:ext cx="210772" cy="246577"/>
                          </a:xfrm>
                          <a:custGeom>
                            <a:avLst/>
                            <a:gdLst/>
                            <a:ahLst/>
                            <a:cxnLst/>
                            <a:rect l="0" t="0" r="0" b="0"/>
                            <a:pathLst>
                              <a:path w="210772" h="246577">
                                <a:moveTo>
                                  <a:pt x="210772" y="246577"/>
                                </a:moveTo>
                                <a:lnTo>
                                  <a:pt x="0" y="0"/>
                                </a:lnTo>
                              </a:path>
                            </a:pathLst>
                          </a:custGeom>
                          <a:ln w="9019" cap="rnd">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254" name="Picture 1254"/>
                          <pic:cNvPicPr/>
                        </pic:nvPicPr>
                        <pic:blipFill>
                          <a:blip r:embed="rId41"/>
                          <a:stretch>
                            <a:fillRect/>
                          </a:stretch>
                        </pic:blipFill>
                        <pic:spPr>
                          <a:xfrm>
                            <a:off x="1383315" y="275483"/>
                            <a:ext cx="104845" cy="104845"/>
                          </a:xfrm>
                          <a:prstGeom prst="rect">
                            <a:avLst/>
                          </a:prstGeom>
                        </pic:spPr>
                      </pic:pic>
                      <wps:wsp>
                        <wps:cNvPr id="1255" name="Shape 1255"/>
                        <wps:cNvSpPr/>
                        <wps:spPr>
                          <a:xfrm>
                            <a:off x="1422638" y="299924"/>
                            <a:ext cx="25523" cy="25523"/>
                          </a:xfrm>
                          <a:custGeom>
                            <a:avLst/>
                            <a:gdLst/>
                            <a:ahLst/>
                            <a:cxnLst/>
                            <a:rect l="0" t="0" r="0" b="0"/>
                            <a:pathLst>
                              <a:path w="25523" h="25523">
                                <a:moveTo>
                                  <a:pt x="12716" y="0"/>
                                </a:moveTo>
                                <a:cubicBezTo>
                                  <a:pt x="19841" y="0"/>
                                  <a:pt x="25523" y="5682"/>
                                  <a:pt x="25523" y="12807"/>
                                </a:cubicBezTo>
                                <a:cubicBezTo>
                                  <a:pt x="25523" y="19841"/>
                                  <a:pt x="19841" y="25523"/>
                                  <a:pt x="12716" y="25523"/>
                                </a:cubicBezTo>
                                <a:cubicBezTo>
                                  <a:pt x="5681" y="25523"/>
                                  <a:pt x="0" y="19841"/>
                                  <a:pt x="0" y="12807"/>
                                </a:cubicBezTo>
                                <a:cubicBezTo>
                                  <a:pt x="0" y="5682"/>
                                  <a:pt x="5681" y="0"/>
                                  <a:pt x="12716" y="0"/>
                                </a:cubicBezTo>
                                <a:close/>
                              </a:path>
                            </a:pathLst>
                          </a:custGeom>
                          <a:ln w="0" cap="flat">
                            <a:miter lim="127000"/>
                          </a:ln>
                        </wps:spPr>
                        <wps:style>
                          <a:lnRef idx="0">
                            <a:srgbClr val="000000">
                              <a:alpha val="0"/>
                            </a:srgbClr>
                          </a:lnRef>
                          <a:fillRef idx="1">
                            <a:srgbClr val="EC7C30"/>
                          </a:fillRef>
                          <a:effectRef idx="0">
                            <a:scrgbClr r="0" g="0" b="0"/>
                          </a:effectRef>
                          <a:fontRef idx="none"/>
                        </wps:style>
                        <wps:bodyPr/>
                      </wps:wsp>
                      <wps:wsp>
                        <wps:cNvPr id="1256" name="Rectangle 1256"/>
                        <wps:cNvSpPr/>
                        <wps:spPr>
                          <a:xfrm>
                            <a:off x="960148" y="506456"/>
                            <a:ext cx="124062" cy="190289"/>
                          </a:xfrm>
                          <a:prstGeom prst="rect">
                            <a:avLst/>
                          </a:prstGeom>
                          <a:ln>
                            <a:noFill/>
                          </a:ln>
                        </wps:spPr>
                        <wps:txbx>
                          <w:txbxContent>
                            <w:p w:rsidR="005F6885" w:rsidRDefault="002248F2">
                              <w:pPr>
                                <w:spacing w:after="160" w:line="259" w:lineRule="auto"/>
                                <w:ind w:left="0" w:firstLine="0"/>
                                <w:jc w:val="left"/>
                              </w:pPr>
                              <w:r>
                                <w:rPr>
                                  <w:rFonts w:ascii="Times New Roman" w:eastAsia="Times New Roman" w:hAnsi="Times New Roman" w:cs="Times New Roman"/>
                                </w:rPr>
                                <w:t>H</w:t>
                              </w:r>
                            </w:p>
                          </w:txbxContent>
                        </wps:txbx>
                        <wps:bodyPr horzOverflow="overflow" vert="horz" lIns="0" tIns="0" rIns="0" bIns="0" rtlCol="0">
                          <a:noAutofit/>
                        </wps:bodyPr>
                      </wps:wsp>
                      <wps:wsp>
                        <wps:cNvPr id="1257" name="Rectangle 1257"/>
                        <wps:cNvSpPr/>
                        <wps:spPr>
                          <a:xfrm>
                            <a:off x="1609690" y="803854"/>
                            <a:ext cx="162208" cy="190289"/>
                          </a:xfrm>
                          <a:prstGeom prst="rect">
                            <a:avLst/>
                          </a:prstGeom>
                          <a:ln>
                            <a:noFill/>
                          </a:ln>
                        </wps:spPr>
                        <wps:txbx>
                          <w:txbxContent>
                            <w:p w:rsidR="005F6885" w:rsidRDefault="002248F2">
                              <w:pPr>
                                <w:spacing w:after="160" w:line="259" w:lineRule="auto"/>
                                <w:ind w:left="0" w:firstLine="0"/>
                                <w:jc w:val="left"/>
                              </w:pPr>
                              <w:r>
                                <w:rPr>
                                  <w:rFonts w:ascii="Times New Roman" w:eastAsia="Times New Roman" w:hAnsi="Times New Roman" w:cs="Times New Roman"/>
                                </w:rPr>
                                <w:t>W</w:t>
                              </w:r>
                            </w:p>
                          </w:txbxContent>
                        </wps:txbx>
                        <wps:bodyPr horzOverflow="overflow" vert="horz" lIns="0" tIns="0" rIns="0" bIns="0" rtlCol="0">
                          <a:noAutofit/>
                        </wps:bodyPr>
                      </wps:wsp>
                      <pic:pic xmlns:pic="http://schemas.openxmlformats.org/drawingml/2006/picture">
                        <pic:nvPicPr>
                          <pic:cNvPr id="1259" name="Picture 1259"/>
                          <pic:cNvPicPr/>
                        </pic:nvPicPr>
                        <pic:blipFill>
                          <a:blip r:embed="rId42"/>
                          <a:stretch>
                            <a:fillRect/>
                          </a:stretch>
                        </pic:blipFill>
                        <pic:spPr>
                          <a:xfrm>
                            <a:off x="1187154" y="113187"/>
                            <a:ext cx="104845" cy="98081"/>
                          </a:xfrm>
                          <a:prstGeom prst="rect">
                            <a:avLst/>
                          </a:prstGeom>
                        </pic:spPr>
                      </pic:pic>
                      <wps:wsp>
                        <wps:cNvPr id="1260" name="Shape 1260"/>
                        <wps:cNvSpPr/>
                        <wps:spPr>
                          <a:xfrm>
                            <a:off x="1227288" y="133255"/>
                            <a:ext cx="25614" cy="25524"/>
                          </a:xfrm>
                          <a:custGeom>
                            <a:avLst/>
                            <a:gdLst/>
                            <a:ahLst/>
                            <a:cxnLst/>
                            <a:rect l="0" t="0" r="0" b="0"/>
                            <a:pathLst>
                              <a:path w="25614" h="25524">
                                <a:moveTo>
                                  <a:pt x="12807" y="0"/>
                                </a:moveTo>
                                <a:cubicBezTo>
                                  <a:pt x="19842" y="0"/>
                                  <a:pt x="25614" y="5682"/>
                                  <a:pt x="25614" y="12807"/>
                                </a:cubicBezTo>
                                <a:cubicBezTo>
                                  <a:pt x="25614" y="19841"/>
                                  <a:pt x="19842" y="25524"/>
                                  <a:pt x="12807" y="25524"/>
                                </a:cubicBezTo>
                                <a:cubicBezTo>
                                  <a:pt x="5772" y="25524"/>
                                  <a:pt x="0" y="19841"/>
                                  <a:pt x="0" y="12807"/>
                                </a:cubicBezTo>
                                <a:cubicBezTo>
                                  <a:pt x="0" y="5682"/>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62" name="Picture 1262"/>
                          <pic:cNvPicPr/>
                        </pic:nvPicPr>
                        <pic:blipFill>
                          <a:blip r:embed="rId43"/>
                          <a:stretch>
                            <a:fillRect/>
                          </a:stretch>
                        </pic:blipFill>
                        <pic:spPr>
                          <a:xfrm>
                            <a:off x="1444193" y="113187"/>
                            <a:ext cx="104845" cy="98081"/>
                          </a:xfrm>
                          <a:prstGeom prst="rect">
                            <a:avLst/>
                          </a:prstGeom>
                        </pic:spPr>
                      </pic:pic>
                      <wps:wsp>
                        <wps:cNvPr id="1263" name="Shape 1263"/>
                        <wps:cNvSpPr/>
                        <wps:spPr>
                          <a:xfrm>
                            <a:off x="1482974" y="133255"/>
                            <a:ext cx="25614" cy="25524"/>
                          </a:xfrm>
                          <a:custGeom>
                            <a:avLst/>
                            <a:gdLst/>
                            <a:ahLst/>
                            <a:cxnLst/>
                            <a:rect l="0" t="0" r="0" b="0"/>
                            <a:pathLst>
                              <a:path w="25614" h="25524">
                                <a:moveTo>
                                  <a:pt x="12807" y="0"/>
                                </a:moveTo>
                                <a:cubicBezTo>
                                  <a:pt x="19841" y="0"/>
                                  <a:pt x="25614" y="5682"/>
                                  <a:pt x="25614" y="12807"/>
                                </a:cubicBezTo>
                                <a:cubicBezTo>
                                  <a:pt x="25614" y="19841"/>
                                  <a:pt x="19841" y="25524"/>
                                  <a:pt x="12807" y="25524"/>
                                </a:cubicBezTo>
                                <a:cubicBezTo>
                                  <a:pt x="5772" y="25524"/>
                                  <a:pt x="0" y="19841"/>
                                  <a:pt x="0" y="12807"/>
                                </a:cubicBezTo>
                                <a:cubicBezTo>
                                  <a:pt x="0" y="5682"/>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65" name="Picture 1265"/>
                          <pic:cNvPicPr/>
                        </pic:nvPicPr>
                        <pic:blipFill>
                          <a:blip r:embed="rId44"/>
                          <a:stretch>
                            <a:fillRect/>
                          </a:stretch>
                        </pic:blipFill>
                        <pic:spPr>
                          <a:xfrm>
                            <a:off x="1701232" y="113187"/>
                            <a:ext cx="98081" cy="98081"/>
                          </a:xfrm>
                          <a:prstGeom prst="rect">
                            <a:avLst/>
                          </a:prstGeom>
                        </pic:spPr>
                      </pic:pic>
                      <wps:wsp>
                        <wps:cNvPr id="1266" name="Shape 1266"/>
                        <wps:cNvSpPr/>
                        <wps:spPr>
                          <a:xfrm>
                            <a:off x="1736045" y="133255"/>
                            <a:ext cx="25614" cy="25524"/>
                          </a:xfrm>
                          <a:custGeom>
                            <a:avLst/>
                            <a:gdLst/>
                            <a:ahLst/>
                            <a:cxnLst/>
                            <a:rect l="0" t="0" r="0" b="0"/>
                            <a:pathLst>
                              <a:path w="25614" h="25524">
                                <a:moveTo>
                                  <a:pt x="12807" y="0"/>
                                </a:moveTo>
                                <a:cubicBezTo>
                                  <a:pt x="19842" y="0"/>
                                  <a:pt x="25614" y="5682"/>
                                  <a:pt x="25614" y="12807"/>
                                </a:cubicBezTo>
                                <a:cubicBezTo>
                                  <a:pt x="25614" y="19841"/>
                                  <a:pt x="19842" y="25524"/>
                                  <a:pt x="12807" y="25524"/>
                                </a:cubicBezTo>
                                <a:cubicBezTo>
                                  <a:pt x="5772" y="25524"/>
                                  <a:pt x="0" y="19841"/>
                                  <a:pt x="0" y="12807"/>
                                </a:cubicBezTo>
                                <a:cubicBezTo>
                                  <a:pt x="0" y="5682"/>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68" name="Picture 1268"/>
                          <pic:cNvPicPr/>
                        </pic:nvPicPr>
                        <pic:blipFill>
                          <a:blip r:embed="rId42"/>
                          <a:stretch>
                            <a:fillRect/>
                          </a:stretch>
                        </pic:blipFill>
                        <pic:spPr>
                          <a:xfrm>
                            <a:off x="1951507" y="113187"/>
                            <a:ext cx="104845" cy="98081"/>
                          </a:xfrm>
                          <a:prstGeom prst="rect">
                            <a:avLst/>
                          </a:prstGeom>
                        </pic:spPr>
                      </pic:pic>
                      <wps:wsp>
                        <wps:cNvPr id="1269" name="Shape 1269"/>
                        <wps:cNvSpPr/>
                        <wps:spPr>
                          <a:xfrm>
                            <a:off x="1991731" y="133255"/>
                            <a:ext cx="25614" cy="25524"/>
                          </a:xfrm>
                          <a:custGeom>
                            <a:avLst/>
                            <a:gdLst/>
                            <a:ahLst/>
                            <a:cxnLst/>
                            <a:rect l="0" t="0" r="0" b="0"/>
                            <a:pathLst>
                              <a:path w="25614" h="25524">
                                <a:moveTo>
                                  <a:pt x="12807" y="0"/>
                                </a:moveTo>
                                <a:cubicBezTo>
                                  <a:pt x="19842" y="0"/>
                                  <a:pt x="25614" y="5682"/>
                                  <a:pt x="25614" y="12807"/>
                                </a:cubicBezTo>
                                <a:cubicBezTo>
                                  <a:pt x="25614" y="19841"/>
                                  <a:pt x="19842" y="25524"/>
                                  <a:pt x="12807" y="25524"/>
                                </a:cubicBezTo>
                                <a:cubicBezTo>
                                  <a:pt x="5772" y="25524"/>
                                  <a:pt x="0" y="19841"/>
                                  <a:pt x="0" y="12807"/>
                                </a:cubicBezTo>
                                <a:cubicBezTo>
                                  <a:pt x="0" y="5682"/>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71" name="Picture 1271"/>
                          <pic:cNvPicPr/>
                        </pic:nvPicPr>
                        <pic:blipFill>
                          <a:blip r:embed="rId45"/>
                          <a:stretch>
                            <a:fillRect/>
                          </a:stretch>
                        </pic:blipFill>
                        <pic:spPr>
                          <a:xfrm>
                            <a:off x="1951507" y="363417"/>
                            <a:ext cx="104845" cy="104845"/>
                          </a:xfrm>
                          <a:prstGeom prst="rect">
                            <a:avLst/>
                          </a:prstGeom>
                        </pic:spPr>
                      </pic:pic>
                      <wps:wsp>
                        <wps:cNvPr id="1272" name="Shape 1272"/>
                        <wps:cNvSpPr/>
                        <wps:spPr>
                          <a:xfrm>
                            <a:off x="1991731" y="388905"/>
                            <a:ext cx="25614" cy="25568"/>
                          </a:xfrm>
                          <a:custGeom>
                            <a:avLst/>
                            <a:gdLst/>
                            <a:ahLst/>
                            <a:cxnLst/>
                            <a:rect l="0" t="0" r="0" b="0"/>
                            <a:pathLst>
                              <a:path w="25614" h="25568">
                                <a:moveTo>
                                  <a:pt x="12807" y="0"/>
                                </a:moveTo>
                                <a:cubicBezTo>
                                  <a:pt x="19842" y="0"/>
                                  <a:pt x="25614" y="5727"/>
                                  <a:pt x="25614" y="12780"/>
                                </a:cubicBezTo>
                                <a:cubicBezTo>
                                  <a:pt x="25614" y="19841"/>
                                  <a:pt x="19842" y="25568"/>
                                  <a:pt x="12807" y="25568"/>
                                </a:cubicBezTo>
                                <a:cubicBezTo>
                                  <a:pt x="5772" y="25568"/>
                                  <a:pt x="0" y="19841"/>
                                  <a:pt x="0" y="12780"/>
                                </a:cubicBezTo>
                                <a:cubicBezTo>
                                  <a:pt x="0" y="5727"/>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74" name="Picture 1274"/>
                          <pic:cNvPicPr/>
                        </pic:nvPicPr>
                        <pic:blipFill>
                          <a:blip r:embed="rId46"/>
                          <a:stretch>
                            <a:fillRect/>
                          </a:stretch>
                        </pic:blipFill>
                        <pic:spPr>
                          <a:xfrm>
                            <a:off x="1951507" y="620456"/>
                            <a:ext cx="104845" cy="104845"/>
                          </a:xfrm>
                          <a:prstGeom prst="rect">
                            <a:avLst/>
                          </a:prstGeom>
                        </pic:spPr>
                      </pic:pic>
                      <wps:wsp>
                        <wps:cNvPr id="1275" name="Shape 1275"/>
                        <wps:cNvSpPr/>
                        <wps:spPr>
                          <a:xfrm>
                            <a:off x="1991731" y="644564"/>
                            <a:ext cx="25614" cy="25559"/>
                          </a:xfrm>
                          <a:custGeom>
                            <a:avLst/>
                            <a:gdLst/>
                            <a:ahLst/>
                            <a:cxnLst/>
                            <a:rect l="0" t="0" r="0" b="0"/>
                            <a:pathLst>
                              <a:path w="25614" h="25559">
                                <a:moveTo>
                                  <a:pt x="12807" y="0"/>
                                </a:moveTo>
                                <a:cubicBezTo>
                                  <a:pt x="19842" y="0"/>
                                  <a:pt x="25614" y="5718"/>
                                  <a:pt x="25614" y="12780"/>
                                </a:cubicBezTo>
                                <a:cubicBezTo>
                                  <a:pt x="25614" y="19841"/>
                                  <a:pt x="19842" y="25559"/>
                                  <a:pt x="12807" y="25559"/>
                                </a:cubicBezTo>
                                <a:cubicBezTo>
                                  <a:pt x="5772" y="25559"/>
                                  <a:pt x="0" y="19841"/>
                                  <a:pt x="0" y="12780"/>
                                </a:cubicBezTo>
                                <a:cubicBezTo>
                                  <a:pt x="0" y="5718"/>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77" name="Picture 1277"/>
                          <pic:cNvPicPr/>
                        </pic:nvPicPr>
                        <pic:blipFill>
                          <a:blip r:embed="rId47"/>
                          <a:stretch>
                            <a:fillRect/>
                          </a:stretch>
                        </pic:blipFill>
                        <pic:spPr>
                          <a:xfrm>
                            <a:off x="1701232" y="620456"/>
                            <a:ext cx="98081" cy="104845"/>
                          </a:xfrm>
                          <a:prstGeom prst="rect">
                            <a:avLst/>
                          </a:prstGeom>
                        </pic:spPr>
                      </pic:pic>
                      <wps:wsp>
                        <wps:cNvPr id="1278" name="Shape 1278"/>
                        <wps:cNvSpPr/>
                        <wps:spPr>
                          <a:xfrm>
                            <a:off x="1736045" y="644564"/>
                            <a:ext cx="25614" cy="25559"/>
                          </a:xfrm>
                          <a:custGeom>
                            <a:avLst/>
                            <a:gdLst/>
                            <a:ahLst/>
                            <a:cxnLst/>
                            <a:rect l="0" t="0" r="0" b="0"/>
                            <a:pathLst>
                              <a:path w="25614" h="25559">
                                <a:moveTo>
                                  <a:pt x="12807" y="0"/>
                                </a:moveTo>
                                <a:cubicBezTo>
                                  <a:pt x="19842" y="0"/>
                                  <a:pt x="25614" y="5718"/>
                                  <a:pt x="25614" y="12780"/>
                                </a:cubicBezTo>
                                <a:cubicBezTo>
                                  <a:pt x="25614" y="19841"/>
                                  <a:pt x="19842" y="25559"/>
                                  <a:pt x="12807" y="25559"/>
                                </a:cubicBezTo>
                                <a:cubicBezTo>
                                  <a:pt x="5772" y="25559"/>
                                  <a:pt x="0" y="19841"/>
                                  <a:pt x="0" y="12780"/>
                                </a:cubicBezTo>
                                <a:cubicBezTo>
                                  <a:pt x="0" y="5718"/>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80" name="Picture 1280"/>
                          <pic:cNvPicPr/>
                        </pic:nvPicPr>
                        <pic:blipFill>
                          <a:blip r:embed="rId48"/>
                          <a:stretch>
                            <a:fillRect/>
                          </a:stretch>
                        </pic:blipFill>
                        <pic:spPr>
                          <a:xfrm>
                            <a:off x="1701232" y="363417"/>
                            <a:ext cx="98081" cy="104845"/>
                          </a:xfrm>
                          <a:prstGeom prst="rect">
                            <a:avLst/>
                          </a:prstGeom>
                        </pic:spPr>
                      </pic:pic>
                      <wps:wsp>
                        <wps:cNvPr id="1281" name="Shape 1281"/>
                        <wps:cNvSpPr/>
                        <wps:spPr>
                          <a:xfrm>
                            <a:off x="1736045" y="388905"/>
                            <a:ext cx="25614" cy="25568"/>
                          </a:xfrm>
                          <a:custGeom>
                            <a:avLst/>
                            <a:gdLst/>
                            <a:ahLst/>
                            <a:cxnLst/>
                            <a:rect l="0" t="0" r="0" b="0"/>
                            <a:pathLst>
                              <a:path w="25614" h="25568">
                                <a:moveTo>
                                  <a:pt x="12807" y="0"/>
                                </a:moveTo>
                                <a:cubicBezTo>
                                  <a:pt x="19842" y="0"/>
                                  <a:pt x="25614" y="5727"/>
                                  <a:pt x="25614" y="12780"/>
                                </a:cubicBezTo>
                                <a:cubicBezTo>
                                  <a:pt x="25614" y="19841"/>
                                  <a:pt x="19842" y="25568"/>
                                  <a:pt x="12807" y="25568"/>
                                </a:cubicBezTo>
                                <a:cubicBezTo>
                                  <a:pt x="5772" y="25568"/>
                                  <a:pt x="0" y="19841"/>
                                  <a:pt x="0" y="12780"/>
                                </a:cubicBezTo>
                                <a:cubicBezTo>
                                  <a:pt x="0" y="5727"/>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83" name="Picture 1283"/>
                          <pic:cNvPicPr/>
                        </pic:nvPicPr>
                        <pic:blipFill>
                          <a:blip r:embed="rId49"/>
                          <a:stretch>
                            <a:fillRect/>
                          </a:stretch>
                        </pic:blipFill>
                        <pic:spPr>
                          <a:xfrm>
                            <a:off x="1444193" y="363417"/>
                            <a:ext cx="104845" cy="104845"/>
                          </a:xfrm>
                          <a:prstGeom prst="rect">
                            <a:avLst/>
                          </a:prstGeom>
                        </pic:spPr>
                      </pic:pic>
                      <wps:wsp>
                        <wps:cNvPr id="1284" name="Shape 1284"/>
                        <wps:cNvSpPr/>
                        <wps:spPr>
                          <a:xfrm>
                            <a:off x="1482974" y="388905"/>
                            <a:ext cx="25614" cy="25568"/>
                          </a:xfrm>
                          <a:custGeom>
                            <a:avLst/>
                            <a:gdLst/>
                            <a:ahLst/>
                            <a:cxnLst/>
                            <a:rect l="0" t="0" r="0" b="0"/>
                            <a:pathLst>
                              <a:path w="25614" h="25568">
                                <a:moveTo>
                                  <a:pt x="12807" y="0"/>
                                </a:moveTo>
                                <a:cubicBezTo>
                                  <a:pt x="19841" y="0"/>
                                  <a:pt x="25614" y="5727"/>
                                  <a:pt x="25614" y="12780"/>
                                </a:cubicBezTo>
                                <a:cubicBezTo>
                                  <a:pt x="25614" y="19841"/>
                                  <a:pt x="19841" y="25568"/>
                                  <a:pt x="12807" y="25568"/>
                                </a:cubicBezTo>
                                <a:cubicBezTo>
                                  <a:pt x="5772" y="25568"/>
                                  <a:pt x="0" y="19841"/>
                                  <a:pt x="0" y="12780"/>
                                </a:cubicBezTo>
                                <a:cubicBezTo>
                                  <a:pt x="0" y="5727"/>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86" name="Picture 1286"/>
                          <pic:cNvPicPr/>
                        </pic:nvPicPr>
                        <pic:blipFill>
                          <a:blip r:embed="rId50"/>
                          <a:stretch>
                            <a:fillRect/>
                          </a:stretch>
                        </pic:blipFill>
                        <pic:spPr>
                          <a:xfrm>
                            <a:off x="1444193" y="620456"/>
                            <a:ext cx="104845" cy="104845"/>
                          </a:xfrm>
                          <a:prstGeom prst="rect">
                            <a:avLst/>
                          </a:prstGeom>
                        </pic:spPr>
                      </pic:pic>
                      <wps:wsp>
                        <wps:cNvPr id="1287" name="Shape 1287"/>
                        <wps:cNvSpPr/>
                        <wps:spPr>
                          <a:xfrm>
                            <a:off x="1482974" y="644564"/>
                            <a:ext cx="25614" cy="25559"/>
                          </a:xfrm>
                          <a:custGeom>
                            <a:avLst/>
                            <a:gdLst/>
                            <a:ahLst/>
                            <a:cxnLst/>
                            <a:rect l="0" t="0" r="0" b="0"/>
                            <a:pathLst>
                              <a:path w="25614" h="25559">
                                <a:moveTo>
                                  <a:pt x="12807" y="0"/>
                                </a:moveTo>
                                <a:cubicBezTo>
                                  <a:pt x="19841" y="0"/>
                                  <a:pt x="25614" y="5718"/>
                                  <a:pt x="25614" y="12780"/>
                                </a:cubicBezTo>
                                <a:cubicBezTo>
                                  <a:pt x="25614" y="19841"/>
                                  <a:pt x="19841" y="25559"/>
                                  <a:pt x="12807" y="25559"/>
                                </a:cubicBezTo>
                                <a:cubicBezTo>
                                  <a:pt x="5772" y="25559"/>
                                  <a:pt x="0" y="19841"/>
                                  <a:pt x="0" y="12780"/>
                                </a:cubicBezTo>
                                <a:cubicBezTo>
                                  <a:pt x="0" y="5718"/>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89" name="Picture 1289"/>
                          <pic:cNvPicPr/>
                        </pic:nvPicPr>
                        <pic:blipFill>
                          <a:blip r:embed="rId46"/>
                          <a:stretch>
                            <a:fillRect/>
                          </a:stretch>
                        </pic:blipFill>
                        <pic:spPr>
                          <a:xfrm>
                            <a:off x="1187154" y="620456"/>
                            <a:ext cx="104845" cy="104845"/>
                          </a:xfrm>
                          <a:prstGeom prst="rect">
                            <a:avLst/>
                          </a:prstGeom>
                        </pic:spPr>
                      </pic:pic>
                      <wps:wsp>
                        <wps:cNvPr id="1290" name="Shape 1290"/>
                        <wps:cNvSpPr/>
                        <wps:spPr>
                          <a:xfrm>
                            <a:off x="1227288" y="644564"/>
                            <a:ext cx="25614" cy="25559"/>
                          </a:xfrm>
                          <a:custGeom>
                            <a:avLst/>
                            <a:gdLst/>
                            <a:ahLst/>
                            <a:cxnLst/>
                            <a:rect l="0" t="0" r="0" b="0"/>
                            <a:pathLst>
                              <a:path w="25614" h="25559">
                                <a:moveTo>
                                  <a:pt x="12807" y="0"/>
                                </a:moveTo>
                                <a:cubicBezTo>
                                  <a:pt x="19842" y="0"/>
                                  <a:pt x="25614" y="5718"/>
                                  <a:pt x="25614" y="12780"/>
                                </a:cubicBezTo>
                                <a:cubicBezTo>
                                  <a:pt x="25614" y="19841"/>
                                  <a:pt x="19842" y="25559"/>
                                  <a:pt x="12807" y="25559"/>
                                </a:cubicBezTo>
                                <a:cubicBezTo>
                                  <a:pt x="5772" y="25559"/>
                                  <a:pt x="0" y="19841"/>
                                  <a:pt x="0" y="12780"/>
                                </a:cubicBezTo>
                                <a:cubicBezTo>
                                  <a:pt x="0" y="5718"/>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92" name="Picture 1292"/>
                          <pic:cNvPicPr/>
                        </pic:nvPicPr>
                        <pic:blipFill>
                          <a:blip r:embed="rId45"/>
                          <a:stretch>
                            <a:fillRect/>
                          </a:stretch>
                        </pic:blipFill>
                        <pic:spPr>
                          <a:xfrm>
                            <a:off x="1187154" y="363417"/>
                            <a:ext cx="104845" cy="104845"/>
                          </a:xfrm>
                          <a:prstGeom prst="rect">
                            <a:avLst/>
                          </a:prstGeom>
                        </pic:spPr>
                      </pic:pic>
                      <wps:wsp>
                        <wps:cNvPr id="1293" name="Shape 1293"/>
                        <wps:cNvSpPr/>
                        <wps:spPr>
                          <a:xfrm>
                            <a:off x="1227288" y="388905"/>
                            <a:ext cx="25614" cy="25568"/>
                          </a:xfrm>
                          <a:custGeom>
                            <a:avLst/>
                            <a:gdLst/>
                            <a:ahLst/>
                            <a:cxnLst/>
                            <a:rect l="0" t="0" r="0" b="0"/>
                            <a:pathLst>
                              <a:path w="25614" h="25568">
                                <a:moveTo>
                                  <a:pt x="12807" y="0"/>
                                </a:moveTo>
                                <a:cubicBezTo>
                                  <a:pt x="19842" y="0"/>
                                  <a:pt x="25614" y="5727"/>
                                  <a:pt x="25614" y="12780"/>
                                </a:cubicBezTo>
                                <a:cubicBezTo>
                                  <a:pt x="25614" y="19841"/>
                                  <a:pt x="19842" y="25568"/>
                                  <a:pt x="12807" y="25568"/>
                                </a:cubicBezTo>
                                <a:cubicBezTo>
                                  <a:pt x="5772" y="25568"/>
                                  <a:pt x="0" y="19841"/>
                                  <a:pt x="0" y="12780"/>
                                </a:cubicBezTo>
                                <a:cubicBezTo>
                                  <a:pt x="0" y="5727"/>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28840" o:spid="_x0000_s1026" style="width:170.4pt;height:74.55pt;mso-position-horizontal-relative:char;mso-position-vertical-relative:line" coordsize="21641,94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">
                <v:shape id="Shape 1133" o:spid="_x0000_s1027" style="position:absolute;top:1113;width:7194;height:6885;visibility:visible;mso-wrap-style:square;v-text-anchor:top" coordsize="719424,688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" path="m359712,c558363,,719424,154161,719424,344280v,190152,-161061,344290,-359712,344290c161048,688570,,534432,,344280,,154161,161048,,359712,xe" fillcolor="#c0504d" stroked="f" strokeweight="0">
                  <v:fill opacity="6682f"/>
                  <v:stroke miterlimit="83231f" joinstyle="miter"/>
                  <v:path arrowok="t" textboxrect="0,0,719424,688570"/>
                </v:shape>
                <v:shape id="Shape 1134" o:spid="_x0000_s1028" style="position:absolute;top:1113;width:7194;height:6885;visibility:visible;mso-wrap-style:square;v-text-anchor:top" coordsize="719424,688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" path="m,344281c,154162,161049,,359712,,558363,,719424,154162,719424,344281v,190151,-161061,344289,-359712,344289c161049,688570,,534432,,344281xe" filled="f" strokecolor="#c0504d" strokeweight=".06044mm">
                  <v:path arrowok="t" textboxrect="0,0,719424,688570"/>
                </v:shape>
                <v:shape id="Shape 1135" o:spid="_x0000_s1029" style="position:absolute;left:1;top:4559;width:7197;height:0;visibility:visible;mso-wrap-style:square;v-text-anchor:top" coordsize="7196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" path="m,l719636,e" filled="f" strokecolor="#c0504d" strokeweight=".17122mm">
                  <v:path arrowok="t" textboxrect="0,0,719636,0"/>
                </v:shape>
                <v:shape id="Shape 1136" o:spid="_x0000_s1030" style="position:absolute;left:3598;top:1114;width:0;height:6885;visibility:visible;mso-wrap-style:square;v-text-anchor:top" coordsize="0,688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" path="m,l,688500e" filled="f" strokecolor="#c0504d" strokeweight=".17122mm">
                  <v:path arrowok="t" textboxrect="0,0,0,688500"/>
                </v:shape>
                <v:shape id="Shape 1137" o:spid="_x0000_s1031" style="position:absolute;left:1053;top:2126;width:5089;height:4868;visibility:visible;mso-wrap-style:square;v-text-anchor:top" coordsize="508867,486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" path="m,l508867,486845e" filled="f" strokecolor="#c0504d" strokeweight=".17122mm">
                  <v:path arrowok="t" textboxrect="0,0,508867,486845"/>
                </v:shape>
                <v:shape id="Shape 1138" o:spid="_x0000_s1032" style="position:absolute;left:1053;top:2126;width:5089;height:4868;visibility:visible;mso-wrap-style:square;v-text-anchor:top" coordsize="508867,486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" path="m,486845l508867,e" filled="f" strokecolor="#c0504d" strokeweight=".17122mm">
                  <v:path arrowok="t" textboxrect="0,0,508867,486845"/>
                </v:shape>
                <v:shape id="Shape 1139" o:spid="_x0000_s1033" style="position:absolute;left:3596;top:4074;width:5190;height:515;visibility:visible;mso-wrap-style:square;v-text-anchor:top" coordsize="518929,514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" path="m494997,755r23932,11815l496840,27587v-1390,967,-3324,604,-4261,-816c491613,25351,491975,23447,493395,22481r8276,-5621l423,51488,,45324,501205,10699,492277,6285v-1541,-755,-2145,-2599,-1420,-4140c491613,635,493486,,494997,755xe" fillcolor="black" stroked="f" strokeweight="0">
                  <v:path arrowok="t" textboxrect="0,0,518929,51488"/>
                </v:shape>
                <v:shape id="Shape 1140" o:spid="_x0000_s1034" style="position:absolute;left:2803;top:4554;width:827;height:3790;visibility:visible;mso-wrap-style:square;v-text-anchor:top" coordsize="82733,3790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" path="m76659,r6074,1118l15825,362418r6533,-7580c23476,353547,25410,353402,26709,354514v1270,1109,1421,3055,333,4346l9603,379083,577,353961c,352360,834,350595,2436,350018v1601,-574,3366,257,3943,1858l9763,361294,76659,xe" fillcolor="black" stroked="f" strokeweight="0">
                  <v:path arrowok="t" textboxrect="0,0,82733,379083"/>
                </v:shape>
                <v:shape id="Shape 1141" o:spid="_x0000_s1035" style="position:absolute;left:1053;top:1365;width:2568;height:3212;visibility:visible;mso-wrap-style:square;v-text-anchor:top" coordsize="256860,321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" path="m,l24887,9639v1587,634,2375,2417,1759,3988c26033,15229,24247,16014,22657,15410l13318,11776,256860,317418r-4835,3838l8505,15626r1443,9907c10196,27194,9026,28765,7343,29007,5660,29249,4095,28101,3850,26408l,xe" fillcolor="black" stroked="f" strokeweight="0">
                  <v:path arrowok="t" textboxrect="0,0,256860,321256"/>
                </v:shape>
                <v:shape id="Shape 1142" o:spid="_x0000_s1036" style="position:absolute;left:3598;top:2829;width:4565;height:1730;visibility:visible;mso-wrap-style:square;v-text-anchor:top" coordsize="456409,172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" path="m,172926l456409,e" filled="f" strokeweight=".17122mm">
                  <v:path arrowok="t" textboxrect="0,0,456409,172926"/>
                </v:shape>
                <v:shape id="Shape 1147" o:spid="_x0000_s1037" style="position:absolute;left:148;top:1169;width:204;height:729;visibility:visible;mso-wrap-style:square;v-text-anchor:top" coordsize="20400,728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" path="m20400,r,7701l19942,8386v-4355,7575,-6418,16527,-8252,23412l20400,31798r,3672l10773,35470c7793,46026,7335,52452,7335,57041v,10330,2292,13543,5730,13543c15472,70584,17707,69207,19827,66912r573,-866l20400,69527r-7335,3352c3209,72879,,60715,,50386,,37879,4241,23879,10372,13006l20400,xe" fillcolor="black" stroked="f" strokeweight="0">
                  <v:stroke miterlimit="83231f" joinstyle="miter"/>
                  <v:path arrowok="t" textboxrect="0,0,20400,72879"/>
                </v:shape>
                <v:shape id="Shape 1148" o:spid="_x0000_s1038" style="position:absolute;left:352;top:1113;width:248;height:751;visibility:visible;mso-wrap-style:square;v-text-anchor:top" coordsize="24755,75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" path="m11690,c22923,,24755,15149,24755,22492v,18419,-9283,40710,-20500,50704l,75140,,71660,5501,63346c9627,55312,11919,46131,13065,41083l,41083,,37411r14211,c16732,26622,17650,21117,17650,15607v,-6197,-689,-13311,-5960,-13311c9169,2296,6877,3846,4842,6083l,13315,,5614,294,5232c4012,1937,7908,,11690,xe" fillcolor="black" stroked="f" strokeweight="0">
                  <v:stroke miterlimit="83231f" joinstyle="miter"/>
                  <v:path arrowok="t" textboxrect="0,0,24755,75140"/>
                </v:shape>
                <v:shape id="Shape 1153" o:spid="_x0000_s1039" style="position:absolute;left:657;top:1542;width:351;height:523;visibility:visible;mso-wrap-style:square;v-text-anchor:top" coordsize="35034,52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" path="m17421,v8480,,15586,4592,15586,10560c33007,15149,30028,20887,22005,23870v4241,918,7564,2869,9827,5336l35034,36995r,1188l30314,47825v-3152,2726,-7621,4505,-12893,4505c8023,52330,,47739,,40395,,37411,2292,36034,4356,36034v2521,,4353,1836,4353,4131c8709,41772,7794,44526,4127,44526v3207,4590,10084,5509,13065,5509c21545,50035,27047,47051,27047,37641v,-8263,-4124,-12393,-10083,-12393l12836,25248v-1374,,-2063,,-2063,-1148c10773,23411,11462,23183,11462,23183v457,,685,,2520,-232c17878,22721,19942,22492,22463,19738v2063,-2522,2981,-5965,2981,-9178c25444,3904,20631,2067,17192,2067v-2752,,-8023,917,-10772,4359c8941,6656,10315,8264,10315,10330v,2294,-1374,3901,-3895,3901c4127,14231,2521,12853,2521,10330,2521,4133,8941,,17421,xe" fillcolor="black" stroked="f" strokeweight="0">
                  <v:stroke miterlimit="83231f" joinstyle="miter"/>
                  <v:path arrowok="t" textboxrect="0,0,35034,52330"/>
                </v:shape>
                <v:shape id="Shape 1157" o:spid="_x0000_s1040" style="position:absolute;left:7727;top:4613;width:201;height:729;visibility:visible;mso-wrap-style:square;v-text-anchor:top" coordsize="20128,728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" path="m20128,r,7702l19677,8386v-4298,7575,-6333,16527,-8142,23412l20128,31798r,3672l10630,35470c7690,46026,7238,52453,7238,57045v,10326,2261,13539,5653,13539c15266,70584,17471,69207,19564,66912r564,-865l20128,69528r-7237,3351c3166,72879,,60715,,50386,,37879,4184,23879,10234,13006l20128,xe" fillcolor="black" stroked="f" strokeweight="0">
                  <v:stroke miterlimit="83231f" joinstyle="miter"/>
                  <v:path arrowok="t" textboxrect="0,0,20128,72879"/>
                </v:shape>
                <v:shape id="Shape 1158" o:spid="_x0000_s1041" style="position:absolute;left:7928;top:4557;width:244;height:752;visibility:visible;mso-wrap-style:square;v-text-anchor:top" coordsize="24427,751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" path="m11534,c22616,,24427,15148,24427,22492v,18419,-9160,40710,-20228,50704l,75141,,71660,5428,63346c9500,55312,11763,46131,12891,41083l,41083,,37411r14022,c16511,26622,17417,21116,17417,15607v,-6197,-681,-13311,-5883,-13311c9047,2296,6785,3845,4778,6083l,13315,,5613,290,5232c3958,1937,7802,,11534,xe" fillcolor="black" stroked="f" strokeweight="0">
                  <v:stroke miterlimit="83231f" joinstyle="miter"/>
                  <v:path arrowok="t" textboxrect="0,0,24427,75141"/>
                </v:shape>
                <v:shape id="Shape 1162" o:spid="_x0000_s1042" style="position:absolute;left:8272;top:4986;width:273;height:510;visibility:visible;mso-wrap-style:square;v-text-anchor:top" coordsize="27366,50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" path="m14702,v2260,,2260,,2260,2067l16962,44526v,2525,,3672,7690,3672l27366,48198r,2754c25784,50723,16284,50493,14022,50493v-2940,,-12214,230,-13570,459l452,48198r2942,c10856,48198,10856,47051,10856,44526r,-39017c6785,7576,1808,7576,,7576l,4821v3166,,9951,,14702,-4821xe" fillcolor="black" stroked="f" strokeweight="0">
                  <v:stroke miterlimit="83231f" joinstyle="miter"/>
                  <v:path arrowok="t" textboxrect="0,0,27366,50952"/>
                </v:shape>
                <v:shape id="Shape 1167" o:spid="_x0000_s1043" style="position:absolute;left:2230;top:8054;width:204;height:729;visibility:visible;mso-wrap-style:square;v-text-anchor:top" coordsize="20400,728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" path="m20400,r,7701l19942,8385v-4355,7576,-6418,16528,-8252,23413l20400,31798r,3671l10773,35469c7793,46026,7335,52452,7335,57041v,10330,2292,13543,5730,13543c15472,70584,17707,69207,19827,66912r573,-866l20400,69527r-7335,3352c3209,72879,,60715,,50386,,37879,4241,23879,10372,13006l20400,xe" fillcolor="black" stroked="f" strokeweight="0">
                  <v:stroke miterlimit="83231f" joinstyle="miter"/>
                  <v:path arrowok="t" textboxrect="0,0,20400,72879"/>
                </v:shape>
                <v:shape id="Shape 1168" o:spid="_x0000_s1044" style="position:absolute;left:2434;top:7998;width:247;height:752;visibility:visible;mso-wrap-style:square;v-text-anchor:top" coordsize="24755,75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" path="m11690,c22923,,24755,15148,24755,22492v,18419,-9283,40710,-20500,50704l,75140,,71660,5501,63345c9627,55311,11919,46130,13065,41083l,41083,,37411r14211,c16732,26622,17650,21116,17650,15607v,-6197,-689,-13311,-5960,-13311c9169,2296,6877,3845,4842,6082l,13314,,5614,294,5232c4012,1937,7908,,11690,xe" fillcolor="black" stroked="f" strokeweight="0">
                  <v:stroke miterlimit="83231f" joinstyle="miter"/>
                  <v:path arrowok="t" textboxrect="0,0,24755,75140"/>
                </v:shape>
                <v:shape id="Shape 1173" o:spid="_x0000_s1045" style="position:absolute;left:2746;top:8427;width:339;height:510;visibility:visible;mso-wrap-style:square;v-text-anchor:top" coordsize="33924,50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" path="m16043,v9858,,17881,5738,17881,14919c33924,22263,28651,26854,22920,31444,18335,35116,15814,37182,7791,44297r13983,c22920,44297,28651,44297,29340,43838v914,-689,1832,-5279,2060,-6886l33924,36952,31632,50952,,50952c,48657,,48657,914,47969l19253,29608v2521,-2754,7334,-8033,7334,-14689c26587,8722,22463,2754,14897,2754v-3667,,-8709,1609,-11230,7115c7791,9869,8252,12623,8252,14002v,2755,-2293,3901,-4128,3901c3438,17903,,17674,,13773,,6656,6645,,16043,xe" fillcolor="black" stroked="f" strokeweight="0">
                  <v:stroke miterlimit="83231f" joinstyle="miter"/>
                  <v:path arrowok="t" textboxrect="0,0,33924,50952"/>
                </v:shape>
                <v:shape id="Shape 1177" o:spid="_x0000_s1046" style="position:absolute;left:3885;top:4764;width:623;height:497;visibility:visible;mso-wrap-style:square;v-text-anchor:top" coordsize="62269,49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" path="m463,c4166,,9028,233,12500,233,16204,233,23149,,25927,r,5157l21528,5157,32409,18049,41667,7502v465,-234,465,-470,926,-1171c41206,5390,40046,5157,38428,5157l38428,v3008,,8563,233,11341,233c50233,233,56019,233,59956,r,5157c50695,5157,50233,6094,48612,7502l35648,22269,54401,44538r7868,l62269,49695v-3703,,-8797,-234,-12266,-234c46296,49461,39585,49695,36808,49695r,-5157l40972,44538,28936,30005,18056,42194v-695,703,-695,938,-695,938c17361,43835,19445,44538,21528,44538r,5157c19213,49695,12732,49461,9954,49461v-463,,-6250,,-9954,234l,44538v5093,,9260,,11111,-2110l25464,25785,8333,5157r-7870,l463,xe" fillcolor="black" stroked="f" strokeweight="0">
                  <v:stroke miterlimit="83231f" joinstyle="miter"/>
                  <v:path arrowok="t" textboxrect="0,0,62269,49695"/>
                </v:shape>
                <v:shape id="Shape 1180" o:spid="_x0000_s1047" style="position:absolute;left:7268;top:3120;width:568;height:1142;visibility:visible;mso-wrap-style:square;v-text-anchor:top" coordsize="56840,114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" path="m4412,r6497,6648l17315,13326r6134,6738l26410,23447r2841,3445l31910,30337r2568,3445l36835,37256r2206,3505l41036,44357r1783,3566l44360,51549r1269,3686l46596,59284r574,4411l47351,68409r-121,4835l46898,78169r-574,4955l45629,88019r-846,4714l43906,97265r-319,1421l51310,91161v1209,-1178,3173,-1178,4351,61c56840,92431,56810,94395,55601,95573l36503,114216,29674,88412v-423,-1662,544,-3354,2206,-3777c33511,84212,35204,85179,35627,86841r2305,8722l38709,91675r816,-4562l40220,82429r513,-4683l41066,73092r121,-4442l41066,64481r-484,-3807l39827,57259,38679,53966,37289,50642,35657,47349,33814,44024,31759,40731,29493,37438,27075,34114,24476,30820,21757,27497,18886,24233,12843,17586,6497,10938,,4321,4412,xe" fillcolor="black" stroked="f" strokeweight="0">
                  <v:stroke miterlimit="83231f" joinstyle="miter"/>
                  <v:path arrowok="t" textboxrect="0,0,56840,114216"/>
                </v:shape>
                <v:shape id="Shape 1185" o:spid="_x0000_s1048" style="position:absolute;left:8334;top:2401;width:138;height:547;visibility:visible;mso-wrap-style:square;v-text-anchor:top" coordsize="13767,54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" path="m13767,r,5150l9123,24201r4644,-2315l13767,22799,8797,27450v-814,976,-814,976,-1303,2763l5865,37362c4562,42235,4562,43698,4562,45159v,5849,2606,7961,5213,7961l13767,49628r,2903l9775,54744c4073,54744,,49871,,42560,,39799,326,38660,1140,34762l7494,9418c7983,7793,8634,5194,8634,4543v,-812,-162,-1299,-3909,-1299c3584,3244,2932,3244,2932,2268,2932,970,3747,807,4399,807,5376,726,7291,523,9185,340l13767,xe" fillcolor="black" stroked="f" strokeweight="0">
                  <v:stroke miterlimit="83231f" joinstyle="miter"/>
                  <v:path arrowok="t" textboxrect="0,0,13767,54744"/>
                </v:shape>
                <v:shape id="Shape 1186" o:spid="_x0000_s1049" style="position:absolute;left:8472;top:2597;width:149;height:329;visibility:visible;mso-wrap-style:square;v-text-anchor:top" coordsize="14905,328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" path="m4480,v6190,,10425,5360,10425,12347c14905,17952,12503,23638,8939,27923l,32879,,29975,5294,25343c6597,22420,9205,13484,9205,8935,9205,3900,7086,1625,4317,1625v-978,,-2363,285,-3972,1198l,3146,,2234,4480,xe" fillcolor="black" stroked="f" strokeweight="0">
                  <v:stroke miterlimit="83231f" joinstyle="miter"/>
                  <v:path arrowok="t" textboxrect="0,0,14905,32879"/>
                </v:shape>
                <v:shape id="Shape 1187" o:spid="_x0000_s1050" style="position:absolute;left:8472;top:2401;width:10;height:51;visibility:visible;mso-wrap-style:square;v-text-anchor:top" coordsize="1058,5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" path="m81,v977,,977,813,977,813l,5155,,6,81,xe" fillcolor="black" stroked="f" strokeweight="0">
                  <v:stroke miterlimit="83231f" joinstyle="miter"/>
                  <v:path arrowok="t" textboxrect="0,0,1058,5155"/>
                </v:shape>
                <v:shape id="Shape 1192" o:spid="_x0000_s1051" style="position:absolute;left:8671;top:2680;width:269;height:382;visibility:visible;mso-wrap-style:square;v-text-anchor:top" coordsize="26883,38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" path="m12382,v652,,815,487,815,650c13197,812,13034,1461,13034,1623l7659,23231v2279,-975,4073,-2599,6353,-4711c16783,15922,19552,13646,22647,13646v2932,,4236,2113,4236,3899c26883,19820,25254,20957,23787,20957v-1302,,-2281,-812,-2281,-1950c21506,18195,21995,16246,24439,15922v-489,-490,-1142,-652,-1792,-652c19552,15270,16783,17707,14012,20307v-815,813,-2932,2599,-4399,3574c11895,24043,18412,24856,18412,29730v,487,-327,1462,-327,1625c17760,32817,17760,32979,17760,33791v,1463,487,2925,1954,2925c22320,36716,23787,32817,24439,30380v325,-975,325,-1300,1140,-1300c25741,29080,26393,29080,26393,29892v,,-1629,8286,-6841,8286c16945,38178,13686,36391,13686,32655v,-650,,-976,326,-1788c14012,30380,14012,30055,14012,29730v,-2762,-3094,-4062,-6842,-4387c6844,26156,4563,35741,4400,35903v-327,1138,-977,2275,-2444,2275c652,38178,,37203,,36391v,,,-163,327,-1138l7984,4549v163,-489,325,-814,325,-1300c8309,2924,8309,2437,5702,2437v-650,,-1464,,-1464,-652c4238,650,5052,487,5377,487,6844,324,11243,,12382,xe" fillcolor="black" stroked="f" strokeweight="0">
                  <v:stroke miterlimit="83231f" joinstyle="miter"/>
                  <v:path arrowok="t" textboxrect="0,0,26883,38178"/>
                </v:shape>
                <v:shape id="Shape 1197" o:spid="_x0000_s1052" style="position:absolute;left:7874;top:3288;width:228;height:465;visibility:visible;mso-wrap-style:square;v-text-anchor:top" coordsize="22865,46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" path="m22865,r,4676l22865,4675,4545,41211r18320,l22865,46451r-21303,c426,46451,,46451,,45885v,,,-142,284,-850l22865,xe" fillcolor="black" stroked="f" strokeweight="0">
                  <v:stroke miterlimit="83231f" joinstyle="miter"/>
                  <v:path arrowok="t" textboxrect="0,0,22865,46451"/>
                </v:shape>
                <v:shape id="Shape 1198" o:spid="_x0000_s1053" style="position:absolute;left:8102;top:3268;width:273;height:485;visibility:visible;mso-wrap-style:square;v-text-anchor:top" coordsize="27268,48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" path="m2130,c3267,,3408,283,3976,1132l26843,47015v425,708,425,850,425,850c27268,48432,26843,48432,25706,48432l,48432,,43192r18321,l,6657,,1980,425,1132c853,283,995,,2130,xe" fillcolor="black" stroked="f" strokeweight="0">
                  <v:stroke miterlimit="83231f" joinstyle="miter"/>
                  <v:path arrowok="t" textboxrect="0,0,27268,48432"/>
                </v:shape>
                <v:shape id="Shape 1203" o:spid="_x0000_s1054" style="position:absolute;left:8443;top:3526;width:233;height:333;visibility:visible;mso-wrap-style:square;v-text-anchor:top" coordsize="23290,332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" path="m10792,v570,,711,426,711,567c11503,708,11362,1275,11362,1417l6532,20251v1988,-849,3551,-2265,5539,-4107c14484,13880,17042,11897,19740,11897v2416,,3550,1840,3550,3398c23290,17278,21870,18269,20593,18269v-995,,-1846,-708,-1846,-1699c18747,15862,19172,14163,21160,13880v-283,-426,-995,-567,-1562,-567c17042,13313,14627,15436,12213,17702v-851,709,-2556,2266,-3976,3116c10225,20960,15905,21668,15905,25916v,425,-141,1275,-141,1416c15480,28607,15480,28749,15480,29456v,1275,284,2550,1562,2550c19456,32006,20735,28607,21302,26483v142,-850,284,-1133,854,-1133c22297,25350,23007,25350,23007,26058v,,-1421,7222,-6107,7222c14627,33280,11929,31722,11929,28465v,-566,,-849,142,-1557c12213,26483,12213,26199,12213,25916v,-2407,-2698,-3540,-6106,-3823c5964,22801,3834,31156,3834,31297v-285,992,-994,1983,-2273,1983c568,33280,,32431,,31722v,,,-141,284,-991l6958,3966v142,-424,142,-709,142,-1132c7100,2551,7100,2125,4828,2125v-568,,-1279,,-1279,-567c3549,567,4260,426,4686,426,5823,284,9799,,10792,xe" fillcolor="black" stroked="f" strokeweight="0">
                  <v:stroke miterlimit="83231f" joinstyle="miter"/>
                  <v:path arrowok="t" textboxrect="0,0,23290,33280"/>
                </v:shape>
                <v:shape id="Shape 1205" o:spid="_x0000_s1055" style="position:absolute;left:9184;top:3148;width:4776;height:1252;visibility:visible;mso-wrap-style:square;v-text-anchor:top" coordsize="477551,125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" path="m477551,l,125246e" filled="f" strokecolor="#5b9bd4" strokeweight=".25053mm">
                  <v:stroke endcap="round"/>
                  <v:path arrowok="t" textboxrect="0,0,477551,12524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148" o:spid="_x0000_s1056" type="#_x0000_t75" style="position:absolute;left:10839;top:78;width:10728;height:8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">
                  <v:imagedata r:id="rId51" o:title=""/>
                </v:shape>
                <v:shape id="Shape 1208" o:spid="_x0000_s1057" style="position:absolute;left:11103;top:186;width:10226;height:7670;visibility:visible;mso-wrap-style:square;v-text-anchor:top" coordsize="1022655,7669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" path="m,766959r1022655,l1022655,,,,,766959xe" filled="f" strokeweight=".25053mm">
                  <v:stroke miterlimit="83231f" joinstyle="miter" endcap="square"/>
                  <v:path arrowok="t" textboxrect="0,0,1022655,766959"/>
                </v:shape>
                <v:shape id="Shape 1210" o:spid="_x0000_s1058" style="position:absolute;left:13659;top:187;width:0;height:7669;visibility:visible;mso-wrap-style:square;v-text-anchor:top" coordsize="0,766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" path="m,l,766941e" filled="f" strokeweight=".25053mm">
                  <v:stroke endcap="round"/>
                  <v:path arrowok="t" textboxrect="0,0,0,766941"/>
                </v:shape>
                <v:shape id="Shape 1212" o:spid="_x0000_s1059" style="position:absolute;left:16215;top:187;width:0;height:7669;visibility:visible;mso-wrap-style:square;v-text-anchor:top" coordsize="0,766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" path="m,l,766941e" filled="f" strokeweight=".25053mm">
                  <v:stroke endcap="round"/>
                  <v:path arrowok="t" textboxrect="0,0,0,766941"/>
                </v:shape>
                <v:shape id="Shape 1214" o:spid="_x0000_s1060" style="position:absolute;left:18771;top:187;width:0;height:7669;visibility:visible;mso-wrap-style:square;v-text-anchor:top" coordsize="0,766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" path="m,l,766941e" filled="f" strokeweight=".25053mm">
                  <v:stroke endcap="round"/>
                  <v:path arrowok="t" textboxrect="0,0,0,766941"/>
                </v:shape>
                <v:shape id="Shape 1215" o:spid="_x0000_s1061" style="position:absolute;left:11103;top:5299;width:10225;height:0;visibility:visible;mso-wrap-style:square;v-text-anchor:top" coordsize="10225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" path="m,l1022565,e" filled="f" strokeweight=".18808mm">
                  <v:stroke endcap="round"/>
                  <v:path arrowok="t" textboxrect="0,0,1022565,0"/>
                </v:shape>
                <v:shape id="Shape 1216" o:spid="_x0000_s1062" style="position:absolute;left:11103;top:2743;width:10225;height:0;visibility:visible;mso-wrap-style:square;v-text-anchor:top" coordsize="10225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" path="m,l1022565,e" filled="f" strokeweight=".18808mm">
                  <v:stroke endcap="round"/>
                  <v:path arrowok="t" textboxrect="0,0,1022565,0"/>
                </v:shape>
                <v:shape id="Shape 1219" o:spid="_x0000_s1063" style="position:absolute;left:14604;top:3312;width:480;height:382;visibility:visible;mso-wrap-style:square;v-text-anchor:top" coordsize="48005,38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" path="m357,l637,,9637,174v1427,,3480,-45,5443,-90l19691,r296,l19987,3964r-3390,l24985,13889,32122,5769v359,-179,359,-362,714,-901c31767,4144,30873,3964,29626,3964l29626,r263,l38368,174v179,,1384,,2923,-22l46052,r170,l46222,3964v-7140,,-7496,722,-8745,1805l27482,17137,41939,34280r6066,l48005,38249v-2855,,-6782,-180,-9456,-180c35691,38069,30517,38249,28376,38249r,-3969l31587,34280,22308,23092r-8388,9383c13384,33017,13384,33197,13384,33197v,541,1607,1083,3213,1083l16597,38249v-1785,,-6782,-180,-8923,-180c7317,38069,2855,38069,,38249l,34280v3926,,7138,,8566,-1625l19631,19844,6424,3964r-6067,l357,xe" fillcolor="black" stroked="f" strokeweight="0">
                  <v:stroke miterlimit="83231f" joinstyle="miter"/>
                  <v:path arrowok="t" textboxrect="0,0,48005,38249"/>
                </v:shape>
                <v:shape id="Shape 1222" o:spid="_x0000_s1064" style="position:absolute;left:11470;top:407;width:167;height:594;visibility:visible;mso-wrap-style:square;v-text-anchor:top" coordsize="16635,59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" path="m16635,r,6229l16261,6788c12710,12969,11028,20272,9533,25889r7102,l16635,28884r-7850,c6355,37497,5981,42739,5981,46484v,8426,1869,11048,4673,11048c12616,57532,14439,56408,16168,54536r467,-707l16635,56669r-5981,2735c2617,59404,,49480,,41053,,33401,1945,25063,5027,17630l16635,xe" fillcolor="black" stroked="f" strokeweight="0">
                  <v:stroke miterlimit="83231f" joinstyle="miter"/>
                  <v:path arrowok="t" textboxrect="0,0,16635,59404"/>
                </v:shape>
                <v:shape id="Shape 1223" o:spid="_x0000_s1065" style="position:absolute;left:11637;top:361;width:201;height:613;visibility:visible;mso-wrap-style:square;v-text-anchor:top" coordsize="20187,61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" path="m9528,r7,l18294,6926v1519,3839,1892,8426,1893,11422c20187,33374,12616,51560,3470,59714l,61300,,58460,4486,51678c7850,45123,9719,37633,10654,33515l,33515,,30519r11588,c13644,21717,14393,17225,14393,12731,14393,7675,13831,1871,9533,1871v-2056,,-3926,1264,-5584,3089l,10860,,4631,240,4267,9528,xe" fillcolor="black" stroked="f" strokeweight="0">
                  <v:stroke miterlimit="83231f" joinstyle="miter"/>
                  <v:path arrowok="t" textboxrect="0,0,20187,61300"/>
                </v:shape>
                <v:shape id="Shape 1226" o:spid="_x0000_s1066" style="position:absolute;left:11885;top:711;width:286;height:427;visibility:visible;mso-wrap-style:square;v-text-anchor:top" coordsize="28557,42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" path="m14205,v6915,,12710,3746,12710,8615c26915,12359,24486,17040,17944,19474v3457,749,6168,2340,8013,4353l28557,30155r,1018l24719,39017v-2570,2224,-6214,3675,-10513,3675c6542,42692,,38947,,32955,,30521,1869,29397,3552,29397v2056,,3549,1499,3549,3371c7101,34079,6356,36326,3365,36326v2615,3744,8223,4494,10654,4494c17569,40820,22056,38385,22056,30708v,-6740,-3364,-10111,-8224,-10111l10467,20597v-1121,,-1683,,-1683,-936c8784,19100,9346,18914,9346,18914v373,,559,,2056,-190c14579,18537,16261,18349,18317,16103v1683,-2058,2431,-4866,2431,-7488c20748,3185,16823,1686,14019,1686v-2245,,-6542,748,-8784,3557c7290,5430,8412,6741,8412,8428v,1871,-1122,3183,-3177,3183c3365,11611,2055,10485,2055,8428,2055,3372,7290,,14205,xe" fillcolor="black" stroked="f" strokeweight="0">
                  <v:stroke miterlimit="83231f" joinstyle="miter"/>
                  <v:path arrowok="t" textboxrect="0,0,28557,42692"/>
                </v:shape>
                <v:shape id="Shape 1230" o:spid="_x0000_s1067" style="position:absolute;left:17065;top:2964;width:177;height:643;visibility:visible;mso-wrap-style:square;v-text-anchor:top" coordsize="17766,64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" path="m17766,r,6745l17367,7349v-3793,6691,-5590,14597,-7186,20678l17766,28027r,3242l9382,31269c6787,40592,6388,46268,6388,50323v,9121,1996,11958,4990,11958c13474,62281,15421,61065,17267,59038r499,-764l17766,61348r-6388,2960c2795,64308,,53565,,44443,,36158,2077,27132,5368,19086l17766,xe" fillcolor="black" stroked="f" strokeweight="0">
                  <v:stroke miterlimit="83231f" joinstyle="miter"/>
                  <v:path arrowok="t" textboxrect="0,0,17766,64308"/>
                </v:shape>
                <v:shape id="Shape 1231" o:spid="_x0000_s1068" style="position:absolute;left:17242;top:2914;width:216;height:663;visibility:visible;mso-wrap-style:square;v-text-anchor:top" coordsize="21560,66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" path="m10175,r11,l16085,2189v4576,4067,5475,12809,5475,17673c21560,36130,13475,55816,3706,64643l,66360,,63286,4791,55943c8385,48847,10382,40739,11378,36281l,36281,,33039r12376,c14573,23510,15372,18647,15372,13781v,-5472,-600,-11756,-5192,-11756c7985,2025,5989,3394,4217,5370l,11757,,5012,256,4619,10175,xe" fillcolor="black" stroked="f" strokeweight="0">
                  <v:stroke miterlimit="83231f" joinstyle="miter"/>
                  <v:path arrowok="t" textboxrect="0,0,21560,66360"/>
                </v:shape>
                <v:shape id="Shape 1235" o:spid="_x0000_s1069" style="position:absolute;left:17546;top:3293;width:241;height:450;visibility:visible;mso-wrap-style:square;v-text-anchor:top" coordsize="24154,45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" path="m12976,v1995,,1995,,1995,1825l14971,39324v,2230,,3244,6788,3244l24154,42568r,2432c22757,44798,14373,44595,12376,44595v-2595,,-10780,203,-11977,405l399,42568r2597,c9582,42568,9582,41554,9582,39324r,-34458c5989,6691,1596,6691,,6691l,4258v2794,,8783,,12976,-4258xe" fillcolor="black" stroked="f" strokeweight="0">
                  <v:stroke miterlimit="83231f" joinstyle="miter"/>
                  <v:path arrowok="t" textboxrect="0,0,24154,45000"/>
                </v:shape>
                <v:shape id="Shape 1240" o:spid="_x0000_s1070" style="position:absolute;left:13831;top:6241;width:160;height:572;visibility:visible;mso-wrap-style:square;v-text-anchor:top" coordsize="16003,571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" path="m16003,r,5992l15643,6529c12227,12474,10609,19500,9170,24903r6833,l16003,27784r-7552,c6113,36069,5754,41112,5754,44713v,8107,1798,10628,4495,10628c12137,55341,13890,54261,15553,52459r450,-679l16003,54512r-5754,2630c2517,57142,,47596,,39490,,32129,1871,24108,4836,16958l16003,xe" fillcolor="black" stroked="f" strokeweight="0">
                  <v:stroke miterlimit="83231f" joinstyle="miter"/>
                  <v:path arrowok="t" textboxrect="0,0,16003,57142"/>
                </v:shape>
                <v:shape id="Shape 1241" o:spid="_x0000_s1071" style="position:absolute;left:13991;top:6197;width:194;height:589;visibility:visible;mso-wrap-style:square;v-text-anchor:top" coordsize="19419,58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" path="m9167,r5,l17599,6663v1460,3692,1820,8105,1820,10987c19419,32104,12137,49598,3338,57441l,58967,,56235,4316,49711c7551,43405,9350,36201,10249,32239l,32239,,29358r11148,c13125,20891,13845,16570,13845,12246,13845,7383,13305,1800,9170,1800v-1977,,-3776,1216,-5371,2972l,10447,,4455,231,4105,9167,xe" fillcolor="black" stroked="f" strokeweight="0">
                  <v:stroke miterlimit="83231f" joinstyle="miter"/>
                  <v:path arrowok="t" textboxrect="0,0,19419,58967"/>
                </v:shape>
                <v:shape id="Shape 1246" o:spid="_x0000_s1072" style="position:absolute;left:14235;top:6533;width:266;height:400;visibility:visible;mso-wrap-style:square;v-text-anchor:top" coordsize="26611,39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" path="m12585,v7732,,14026,4503,14026,11708c26611,17471,22474,21074,17979,24676,14383,27558,12405,29179,6112,34763r10968,c17979,34763,22474,34763,23015,34403v717,-541,1437,-4143,1616,-5404l26611,28999,24813,39986,,39986c,38185,,38185,717,37645l15102,23235v1978,-2161,5754,-6304,5754,-11527c20856,6845,17620,2161,11685,2161v-2876,,-6831,1262,-8809,5583c6112,7744,6472,9906,6472,10988v,2162,-1798,3062,-3237,3062c2697,14050,,13870,,10808,,5223,5213,,12585,xe" fillcolor="black" stroked="f" strokeweight="0">
                  <v:stroke miterlimit="83231f" joinstyle="miter"/>
                  <v:path arrowok="t" textboxrect="0,0,26611,39986"/>
                </v:shape>
                <v:shape id="Shape 1248" o:spid="_x0000_s1073" style="position:absolute;left:14481;top:2871;width:2531;height:256;visibility:visible;mso-wrap-style:square;v-text-anchor:top" coordsize="253071,25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" path="m,25614l253071,e" filled="f" strokecolor="#ffc000" strokeweight=".25053mm">
                  <v:stroke endcap="round"/>
                  <v:path arrowok="t" textboxrect="0,0,253071,25614"/>
                </v:shape>
                <v:shape id="Shape 1250" o:spid="_x0000_s1074" style="position:absolute;left:13970;top:3254;width:383;height:2812;visibility:visible;mso-wrap-style:square;v-text-anchor:top" coordsize="38330,281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" path="m38330,l,281246e" filled="f" strokecolor="#ffc000" strokeweight=".25053mm">
                  <v:stroke endcap="round"/>
                  <v:path arrowok="t" textboxrect="0,0,38330,281246"/>
                </v:shape>
                <v:shape id="Shape 1252" o:spid="_x0000_s1075" style="position:absolute;left:12155;top:570;width:2108;height:2466;visibility:visible;mso-wrap-style:square;v-text-anchor:top" coordsize="210772,246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" path="m210772,246577l,e" filled="f" strokecolor="#ffc000" strokeweight=".25053mm">
                  <v:stroke endcap="round"/>
                  <v:path arrowok="t" textboxrect="0,0,210772,246577"/>
                </v:shape>
                <v:shape id="Picture 1254" o:spid="_x0000_s1076" type="#_x0000_t75" style="position:absolute;left:13833;top:2754;width:1048;height: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">
                  <v:imagedata r:id="rId52" o:title=""/>
                </v:shape>
                <v:shape id="Shape 1255" o:spid="_x0000_s1077" style="position:absolute;left:14226;top:2999;width:255;height:255;visibility:visible;mso-wrap-style:square;v-text-anchor:top" coordsize="25523,255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" path="m12716,v7125,,12807,5682,12807,12807c25523,19841,19841,25523,12716,25523,5681,25523,,19841,,12807,,5682,5681,,12716,xe" fillcolor="#ec7c30" stroked="f" strokeweight="0">
                  <v:stroke miterlimit="83231f" joinstyle="miter"/>
                  <v:path arrowok="t" textboxrect="0,0,25523,25523"/>
                </v:shape>
                <v:rect id="Rectangle 1256" o:spid="_x0000_s1078" style="position:absolute;left:9601;top:5064;width:1241;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" filled="f" stroked="f">
                  <v:textbox inset="0,0,0,0">
                    <w:txbxContent>
                      <w:p w:rsidR="005F6885" w:rsidRDefault="002248F2">
                        <w:pPr>
                          <w:spacing w:after="160" w:line="259" w:lineRule="auto"/>
                          <w:ind w:left="0" w:firstLine="0"/>
                          <w:jc w:val="left"/>
                        </w:pPr>
                        <w:r>
                          <w:rPr>
                            <w:rFonts w:ascii="Times New Roman" w:eastAsia="Times New Roman" w:hAnsi="Times New Roman" w:cs="Times New Roman"/>
                          </w:rPr>
                          <w:t>H</w:t>
                        </w:r>
                      </w:p>
                    </w:txbxContent>
                  </v:textbox>
                </v:rect>
                <v:rect id="Rectangle 1257" o:spid="_x0000_s1079" style="position:absolute;left:16096;top:8038;width:1622;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" filled="f" stroked="f">
                  <v:textbox inset="0,0,0,0">
                    <w:txbxContent>
                      <w:p w:rsidR="005F6885" w:rsidRDefault="002248F2">
                        <w:pPr>
                          <w:spacing w:after="160" w:line="259" w:lineRule="auto"/>
                          <w:ind w:left="0" w:firstLine="0"/>
                          <w:jc w:val="left"/>
                        </w:pPr>
                        <w:r>
                          <w:rPr>
                            <w:rFonts w:ascii="Times New Roman" w:eastAsia="Times New Roman" w:hAnsi="Times New Roman" w:cs="Times New Roman"/>
                          </w:rPr>
                          <w:t>W</w:t>
                        </w:r>
                      </w:p>
                    </w:txbxContent>
                  </v:textbox>
                </v:rect>
                <v:shape id="Picture 1259" o:spid="_x0000_s1080" type="#_x0000_t75" style="position:absolute;left:11871;top:1131;width:1048;height: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">
                  <v:imagedata r:id="rId53" o:title=""/>
                </v:shape>
                <v:shape id="Shape 1260" o:spid="_x0000_s1081" style="position:absolute;left:12272;top:1332;width:257;height:255;visibility:visible;mso-wrap-style:square;v-text-anchor:top" coordsize="25614,25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" path="m12807,v7035,,12807,5682,12807,12807c25614,19841,19842,25524,12807,25524,5772,25524,,19841,,12807,,5682,5772,,12807,xe" fillcolor="black" stroked="f" strokeweight="0">
                  <v:stroke miterlimit="83231f" joinstyle="miter"/>
                  <v:path arrowok="t" textboxrect="0,0,25614,25524"/>
                </v:shape>
                <v:shape id="Picture 1262" o:spid="_x0000_s1082" type="#_x0000_t75" style="position:absolute;left:14441;top:1131;width:1049;height: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">
                  <v:imagedata r:id="rId54" o:title=""/>
                </v:shape>
                <v:shape id="Shape 1263" o:spid="_x0000_s1083" style="position:absolute;left:14829;top:1332;width:256;height:255;visibility:visible;mso-wrap-style:square;v-text-anchor:top" coordsize="25614,25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" path="m12807,v7034,,12807,5682,12807,12807c25614,19841,19841,25524,12807,25524,5772,25524,,19841,,12807,,5682,5772,,12807,xe" fillcolor="black" stroked="f" strokeweight="0">
                  <v:stroke miterlimit="83231f" joinstyle="miter"/>
                  <v:path arrowok="t" textboxrect="0,0,25614,25524"/>
                </v:shape>
                <v:shape id="Picture 1265" o:spid="_x0000_s1084" type="#_x0000_t75" style="position:absolute;left:17012;top:1131;width:981;height: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">
                  <v:imagedata r:id="rId55" o:title=""/>
                </v:shape>
                <v:shape id="Shape 1266" o:spid="_x0000_s1085" style="position:absolute;left:17360;top:1332;width:256;height:255;visibility:visible;mso-wrap-style:square;v-text-anchor:top" coordsize="25614,25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" path="m12807,v7035,,12807,5682,12807,12807c25614,19841,19842,25524,12807,25524,5772,25524,,19841,,12807,,5682,5772,,12807,xe" fillcolor="black" stroked="f" strokeweight="0">
                  <v:stroke miterlimit="83231f" joinstyle="miter"/>
                  <v:path arrowok="t" textboxrect="0,0,25614,25524"/>
                </v:shape>
                <v:shape id="Picture 1268" o:spid="_x0000_s1086" type="#_x0000_t75" style="position:absolute;left:19515;top:1131;width:1048;height: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">
                  <v:imagedata r:id="rId53" o:title=""/>
                </v:shape>
                <v:shape id="Shape 1269" o:spid="_x0000_s1087" style="position:absolute;left:19917;top:1332;width:256;height:255;visibility:visible;mso-wrap-style:square;v-text-anchor:top" coordsize="25614,25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" path="m12807,v7035,,12807,5682,12807,12807c25614,19841,19842,25524,12807,25524,5772,25524,,19841,,12807,,5682,5772,,12807,xe" fillcolor="black" stroked="f" strokeweight="0">
                  <v:stroke miterlimit="83231f" joinstyle="miter"/>
                  <v:path arrowok="t" textboxrect="0,0,25614,25524"/>
                </v:shape>
                <v:shape id="Picture 1271" o:spid="_x0000_s1088" type="#_x0000_t75" style="position:absolute;left:19515;top:3634;width:1048;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">
                  <v:imagedata r:id="rId56" o:title=""/>
                </v:shape>
                <v:shape id="Shape 1272" o:spid="_x0000_s1089" style="position:absolute;left:19917;top:3889;width:256;height:255;visibility:visible;mso-wrap-style:square;v-text-anchor:top" coordsize="25614,25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" path="m12807,v7035,,12807,5727,12807,12780c25614,19841,19842,25568,12807,25568,5772,25568,,19841,,12780,,5727,5772,,12807,xe" fillcolor="black" stroked="f" strokeweight="0">
                  <v:stroke miterlimit="83231f" joinstyle="miter"/>
                  <v:path arrowok="t" textboxrect="0,0,25614,25568"/>
                </v:shape>
                <v:shape id="Picture 1274" o:spid="_x0000_s1090" type="#_x0000_t75" style="position:absolute;left:19515;top:6204;width:1048;height: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">
                  <v:imagedata r:id="rId57" o:title=""/>
                </v:shape>
                <v:shape id="Shape 1275" o:spid="_x0000_s1091" style="position:absolute;left:19917;top:6445;width:256;height:256;visibility:visible;mso-wrap-style:square;v-text-anchor:top" coordsize="25614,255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" path="m12807,v7035,,12807,5718,12807,12780c25614,19841,19842,25559,12807,25559,5772,25559,,19841,,12780,,5718,5772,,12807,xe" fillcolor="black" stroked="f" strokeweight="0">
                  <v:stroke miterlimit="83231f" joinstyle="miter"/>
                  <v:path arrowok="t" textboxrect="0,0,25614,25559"/>
                </v:shape>
                <v:shape id="Picture 1277" o:spid="_x0000_s1092" type="#_x0000_t75" style="position:absolute;left:17012;top:6204;width:981;height: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">
                  <v:imagedata r:id="rId58" o:title=""/>
                </v:shape>
                <v:shape id="Shape 1278" o:spid="_x0000_s1093" style="position:absolute;left:17360;top:6445;width:256;height:256;visibility:visible;mso-wrap-style:square;v-text-anchor:top" coordsize="25614,255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" path="m12807,v7035,,12807,5718,12807,12780c25614,19841,19842,25559,12807,25559,5772,25559,,19841,,12780,,5718,5772,,12807,xe" fillcolor="black" stroked="f" strokeweight="0">
                  <v:stroke miterlimit="83231f" joinstyle="miter"/>
                  <v:path arrowok="t" textboxrect="0,0,25614,25559"/>
                </v:shape>
                <v:shape id="Picture 1280" o:spid="_x0000_s1094" type="#_x0000_t75" style="position:absolute;left:17012;top:3634;width:981;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">
                  <v:imagedata r:id="rId59" o:title=""/>
                </v:shape>
                <v:shape id="Shape 1281" o:spid="_x0000_s1095" style="position:absolute;left:17360;top:3889;width:256;height:255;visibility:visible;mso-wrap-style:square;v-text-anchor:top" coordsize="25614,25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" path="m12807,v7035,,12807,5727,12807,12780c25614,19841,19842,25568,12807,25568,5772,25568,,19841,,12780,,5727,5772,,12807,xe" fillcolor="black" stroked="f" strokeweight="0">
                  <v:stroke miterlimit="83231f" joinstyle="miter"/>
                  <v:path arrowok="t" textboxrect="0,0,25614,25568"/>
                </v:shape>
                <v:shape id="Picture 1283" o:spid="_x0000_s1096" type="#_x0000_t75" style="position:absolute;left:14441;top:3634;width:1049;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">
                  <v:imagedata r:id="rId60" o:title=""/>
                </v:shape>
                <v:shape id="Shape 1284" o:spid="_x0000_s1097" style="position:absolute;left:14829;top:3889;width:256;height:255;visibility:visible;mso-wrap-style:square;v-text-anchor:top" coordsize="25614,25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" path="m12807,v7034,,12807,5727,12807,12780c25614,19841,19841,25568,12807,25568,5772,25568,,19841,,12780,,5727,5772,,12807,xe" fillcolor="black" stroked="f" strokeweight="0">
                  <v:stroke miterlimit="83231f" joinstyle="miter"/>
                  <v:path arrowok="t" textboxrect="0,0,25614,25568"/>
                </v:shape>
                <v:shape id="Picture 1286" o:spid="_x0000_s1098" type="#_x0000_t75" style="position:absolute;left:14441;top:6204;width:1049;height: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">
                  <v:imagedata r:id="rId61" o:title=""/>
                </v:shape>
                <v:shape id="Shape 1287" o:spid="_x0000_s1099" style="position:absolute;left:14829;top:6445;width:256;height:256;visibility:visible;mso-wrap-style:square;v-text-anchor:top" coordsize="25614,255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" path="m12807,v7034,,12807,5718,12807,12780c25614,19841,19841,25559,12807,25559,5772,25559,,19841,,12780,,5718,5772,,12807,xe" fillcolor="black" stroked="f" strokeweight="0">
                  <v:stroke miterlimit="83231f" joinstyle="miter"/>
                  <v:path arrowok="t" textboxrect="0,0,25614,25559"/>
                </v:shape>
                <v:shape id="Picture 1289" o:spid="_x0000_s1100" type="#_x0000_t75" style="position:absolute;left:11871;top:6204;width:1048;height: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">
                  <v:imagedata r:id="rId57" o:title=""/>
                </v:shape>
                <v:shape id="Shape 1290" o:spid="_x0000_s1101" style="position:absolute;left:12272;top:6445;width:257;height:256;visibility:visible;mso-wrap-style:square;v-text-anchor:top" coordsize="25614,255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" path="m12807,v7035,,12807,5718,12807,12780c25614,19841,19842,25559,12807,25559,5772,25559,,19841,,12780,,5718,5772,,12807,xe" fillcolor="black" stroked="f" strokeweight="0">
                  <v:stroke miterlimit="83231f" joinstyle="miter"/>
                  <v:path arrowok="t" textboxrect="0,0,25614,25559"/>
                </v:shape>
                <v:shape id="Picture 1292" o:spid="_x0000_s1102" type="#_x0000_t75" style="position:absolute;left:11871;top:3634;width:1048;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">
                  <v:imagedata r:id="rId56" o:title=""/>
                </v:shape>
                <v:shape id="Shape 1293" o:spid="_x0000_s1103" style="position:absolute;left:12272;top:3889;width:257;height:255;visibility:visible;mso-wrap-style:square;v-text-anchor:top" coordsize="25614,25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" path="m12807,v7035,,12807,5727,12807,12780c25614,19841,19842,25568,12807,25568,5772,25568,,19841,,12780,,5727,5772,,12807,xe" fillcolor="black" stroked="f" strokeweight="0">
                  <v:stroke miterlimit="83231f" joinstyle="miter"/>
                  <v:path arrowok="t" textboxrect="0,0,25614,25568"/>
                </v:shape>
                <w10:anchorlock/>
              </v:group>
            </w:pict>
          </mc:Fallback>
        </mc:AlternateContent>
      </w:r>
    </w:p>
    <w:tbl>
      <w:tblPr>
        <w:tblStyle w:val="TableGrid"/>
        <w:tblpPr w:vertAnchor="text" w:horzAnchor="margin"/>
        <w:tblOverlap w:val="never"/>
        <w:tblW w:w="9900" w:type="dxa"/>
        <w:tblInd w:w="0" w:type="dxa"/>
        <w:tblCellMar>
          <w:top w:w="0" w:type="dxa"/>
          <w:left w:w="307" w:type="dxa"/>
          <w:bottom w:w="5" w:type="dxa"/>
          <w:right w:w="330" w:type="dxa"/>
        </w:tblCellMar>
        <w:tblLook w:val="04A0" w:firstRow="1" w:lastRow="0" w:firstColumn="1" w:lastColumn="0" w:noHBand="0" w:noVBand="1"/>
      </w:tblPr>
      <w:tblGrid>
        <w:gridCol w:w="9901"/>
      </w:tblGrid>
      <w:tr w:rsidR="005F6885">
        <w:trPr>
          <w:trHeight w:val="190"/>
        </w:trPr>
        <w:tc>
          <w:tcPr>
            <w:tcW w:w="7986" w:type="dxa"/>
            <w:tcBorders>
              <w:top w:val="nil"/>
              <w:left w:val="nil"/>
              <w:bottom w:val="nil"/>
              <w:right w:val="nil"/>
            </w:tcBorders>
            <w:vAlign w:val="bottom"/>
          </w:tcPr>
          <w:p w:rsidR="005F6885" w:rsidRDefault="002248F2">
            <w:pPr>
              <w:spacing w:after="133" w:line="259" w:lineRule="auto"/>
              <w:ind w:left="0" w:firstLine="0"/>
              <w:jc w:val="left"/>
            </w:pPr>
            <w:r>
              <w:rPr>
                <w:noProof/>
              </w:rPr>
              <w:drawing>
                <wp:inline distT="0" distB="0" distL="0" distR="0">
                  <wp:extent cx="5882640" cy="2478024"/>
                  <wp:effectExtent l="0" t="0" r="0" b="0"/>
                  <wp:docPr id="30146" name="Picture 30146"/>
                  <wp:cNvGraphicFramePr/>
                  <a:graphic xmlns:a="http://schemas.openxmlformats.org/drawingml/2006/main">
                    <a:graphicData uri="http://schemas.openxmlformats.org/drawingml/2006/picture">
                      <pic:pic xmlns:pic="http://schemas.openxmlformats.org/drawingml/2006/picture">
                        <pic:nvPicPr>
                          <pic:cNvPr id="30146" name="Picture 30146"/>
                          <pic:cNvPicPr/>
                        </pic:nvPicPr>
                        <pic:blipFill>
                          <a:blip r:embed="rId62"/>
                          <a:stretch>
                            <a:fillRect/>
                          </a:stretch>
                        </pic:blipFill>
                        <pic:spPr>
                          <a:xfrm>
                            <a:off x="0" y="0"/>
                            <a:ext cx="5882640" cy="2478024"/>
                          </a:xfrm>
                          <a:prstGeom prst="rect">
                            <a:avLst/>
                          </a:prstGeom>
                        </pic:spPr>
                      </pic:pic>
                    </a:graphicData>
                  </a:graphic>
                </wp:inline>
              </w:drawing>
            </w:r>
          </w:p>
          <w:p w:rsidR="005F6885" w:rsidRDefault="002248F2">
            <w:pPr>
              <w:spacing w:after="0" w:line="259" w:lineRule="auto"/>
              <w:ind w:left="650" w:firstLine="0"/>
            </w:pPr>
            <w:r>
              <w:rPr>
                <w:sz w:val="18"/>
              </w:rPr>
              <w:t xml:space="preserve">전체 시스템의 그림 3. 아키텍처. 탑 : 접합 감지 네트워크. 아래 : 라인 감지 네트워크.</w:t>
            </w:r>
          </w:p>
        </w:tc>
      </w:tr>
    </w:tbl>
    <w:p w:rsidR="005F6885" w:rsidRDefault="002248F2">
      <w:pPr>
        <w:spacing w:after="140" w:line="266" w:lineRule="auto"/>
        <w:ind w:left="-15" w:firstLine="0"/>
      </w:pPr>
      <w:r>
        <w:rPr>
          <w:sz w:val="18"/>
        </w:rPr>
        <w:t>세 가지로 접합 4. 표현을 그림.</w:t>
      </w:r>
    </w:p>
    <w:p w:rsidR="005F6885" w:rsidRDefault="002248F2">
      <w:pPr>
        <w:pStyle w:val="2"/>
        <w:spacing w:after="109"/>
        <w:ind w:left="369" w:hanging="384"/>
      </w:pPr>
      <w:r>
        <w:t>정션 감지</w:t>
      </w:r>
    </w:p>
    <w:p w:rsidR="005F6885" w:rsidRDefault="002248F2">
      <w:pPr>
        <w:pStyle w:val="3"/>
        <w:ind w:left="583" w:hanging="598"/>
      </w:pPr>
      <w:r>
        <w:t>디자인 근거</w:t>
      </w:r>
    </w:p>
    <w:p w:rsidR="005F6885" w:rsidRDefault="002248F2">
      <w:pPr>
        <w:spacing w:after="30"/>
        <w:ind w:left="-5"/>
      </w:pPr>
      <w:r>
        <w:t>네트워크 아키텍처의 우리의 디자인은 접합에 대한 몇 가지 중요한 관찰에 의해 유도된다.</w:t>
      </w:r>
    </w:p>
    <w:p w:rsidR="005F6885" w:rsidRDefault="002248F2">
      <w:pPr>
        <w:spacing w:after="32"/>
        <w:ind w:left="-5"/>
      </w:pPr>
      <w:r>
        <w:t xml:space="preserve">글로벌 탐지를위한 완전 길쌈 네트워크. 우리가 전에 언급 한 바와 같이, 지역 접합 검출은 종종 가짜 탐지에 이르게 어려운 작업이다. 따라서 예측을 할 때 전 세계적 이유에 네트워크를 가능하게하는 것이 중요하다. 이 물체 검출에 최근 성공 다음, 완전히 길쌈 네트워크 (FCN)를 선택하는 동기를 부여 [</w:t>
      </w:r>
      <w:r>
        <w:rPr>
          <w:color w:val="00FF00"/>
        </w:rPr>
        <w:t>(37)</w:t>
      </w:r>
      <w:r>
        <w:t>]. [슬라이딩 윈도우 기반으로 달리 다른 대중 물체 검출 기술</w:t>
      </w:r>
      <w:r>
        <w:rPr>
          <w:color w:val="00FF00"/>
        </w:rPr>
        <w:t>(41)</w:t>
      </w:r>
      <w:r>
        <w:t>] 또는 영역 제안 [</w:t>
      </w:r>
      <w:r>
        <w:rPr>
          <w:color w:val="00FF00"/>
        </w:rPr>
        <w:t>(38)</w:t>
      </w:r>
      <w:r>
        <w:t xml:space="preserve">이 암시 적으로 접합에 대한 상황에 맞는 정보를 캡처하므로, FCN은 전체 이미지를 본다. 비슷하다 [</w:t>
      </w:r>
      <w:proofErr w:type="gramStart"/>
      <w:proofErr w:type="gramEnd"/>
      <w:r>
        <w:rPr>
          <w:color w:val="00FF00"/>
        </w:rPr>
        <w:t>(36)</w:t>
      </w:r>
      <w:r>
        <w:t xml:space="preserve">, </w:t>
      </w:r>
      <w:r>
        <w:rPr>
          <w:color w:val="00FF00"/>
        </w:rPr>
        <w:t>(37)</w:t>
      </w:r>
      <w:r>
        <w:t xml:space="preserve">] 우리 네트워크 나누는 H × W 메시 그리드에 입력 화상도 참조. </w:t>
      </w:r>
      <w:r>
        <w:rPr>
          <w:color w:val="FF0000"/>
        </w:rPr>
        <w:t xml:space="preserve">4 </w:t>
      </w:r>
      <w:r>
        <w:t xml:space="preserve">권리. 접합부 중앙 그리드 셀에 속하는 경우, 그 셀을 검출하기위한 책임이있다. 따라서, 각 IJ 번째 셀 모델이 해당 셀에 접합이 존재하는 생각의 자신감 반영하는 신뢰 점수 CIJ을 예측한다. 상기 접합부의 위치는, 각 IJ 번째 셀은 상기 셀의 중심 WRT 상대 변위 xij을 예측한다. 격자 세포의 행동이 최신 물체 감지 파이프 라인의 회귀 참조 [역할 소위 "앵커"과 유사합니다</w:t>
      </w:r>
      <w:r>
        <w:rPr>
          <w:color w:val="00FF00"/>
        </w:rPr>
        <w:t>(38)</w:t>
      </w:r>
      <w:r>
        <w:t xml:space="preserve">, </w:t>
      </w:r>
      <w:r>
        <w:rPr>
          <w:color w:val="00FF00"/>
        </w:rPr>
        <w:t>(36)</w:t>
      </w:r>
      <w:r>
        <w:t xml:space="preserve">, </w:t>
      </w:r>
      <w:r>
        <w:rPr>
          <w:color w:val="00FF00"/>
        </w:rPr>
        <w:t>(22)</w:t>
      </w:r>
      <w:r>
        <w:t>].</w:t>
      </w:r>
    </w:p>
    <w:p w:rsidR="005F6885" w:rsidRDefault="002248F2">
      <w:pPr>
        <w:ind w:left="-5"/>
      </w:pPr>
      <w:r>
        <w:lastRenderedPageBreak/>
        <w:t xml:space="preserve">접합 지점에 대한 다중 출력의 표현입니다. 기존의 물체 검출 작업과는 달리, 우리의 네트워크의 각 셀은 (는) 접합에 지사의 VARYING 번호 예측의 다른 번호를 만들 필요가있다. 이 문제를 해결하기 위해, 우리는 격자 공간의 개념을 빌려도에 도시 된 바와 같이, 분기하는 새로운 다중 출력 표현을 제안한다.</w:t>
      </w:r>
      <w:r>
        <w:rPr>
          <w:color w:val="FF0000"/>
        </w:rPr>
        <w:t xml:space="preserve">4 </w:t>
      </w:r>
      <w:r>
        <w:t xml:space="preserve">왼쪽. 우리는 원 분할 (즉, 0에서 360도) 각각의 빈 스패닝와, K 동일 쓰레기통에</w:t>
      </w:r>
      <w:r>
        <w:rPr>
          <w:noProof/>
        </w:rPr>
        <w:drawing>
          <wp:inline distT="0" distB="0" distL="0" distR="0">
            <wp:extent cx="155448" cy="155448"/>
            <wp:effectExtent l="0" t="0" r="0" b="0"/>
            <wp:docPr id="30144" name="Picture 30144"/>
            <wp:cNvGraphicFramePr/>
            <a:graphic xmlns:a="http://schemas.openxmlformats.org/drawingml/2006/main">
              <a:graphicData uri="http://schemas.openxmlformats.org/drawingml/2006/picture">
                <pic:pic xmlns:pic="http://schemas.openxmlformats.org/drawingml/2006/picture">
                  <pic:nvPicPr>
                    <pic:cNvPr id="30144" name="Picture 30144"/>
                    <pic:cNvPicPr/>
                  </pic:nvPicPr>
                  <pic:blipFill>
                    <a:blip r:embed="rId63"/>
                    <a:stretch>
                      <a:fillRect/>
                    </a:stretch>
                  </pic:blipFill>
                  <pic:spPr>
                    <a:xfrm>
                      <a:off x="0" y="0"/>
                      <a:ext cx="155448" cy="155448"/>
                    </a:xfrm>
                    <a:prstGeom prst="rect">
                      <a:avLst/>
                    </a:prstGeom>
                  </pic:spPr>
                </pic:pic>
              </a:graphicData>
            </a:graphic>
          </wp:inline>
        </w:drawing>
      </w:r>
      <w:r>
        <w:t xml:space="preserve">도. θ는 ΔK가 시계 방향 중심 (BK)의 각 잔여 인 k 번째 빈으로 떨어질 경우, 우리는 다음, (K, ΔK)로서 각도 θ를 나타내고, k 번째 빈의 중심 BK하자 방향. 따라서, 각 빈에 대해 우리는이 지역의 방향을 ΔK로 회귀.</w:t>
      </w:r>
      <w:proofErr w:type="gramStart"/>
      <w:proofErr w:type="gramEnd"/>
    </w:p>
    <w:p w:rsidR="005F6885" w:rsidRDefault="002248F2">
      <w:pPr>
        <w:ind w:left="-15" w:firstLine="239"/>
      </w:pPr>
      <w:r>
        <w:t>그 결과, 우리의 네트워크 아키텍처는 인코더와 디코더의 두 가지로 구성되어 있습니다. 인코더는 입력으로서 화상 전체를 취하여 길쌈 네트워크를 통해 상위 레벨 설명의 H × W 격자를 생성한다. 디코더는 접합 예측을하는 기능 설명을 사용합니다. 각각의 접합은 PIJ로 표시되는 X =</w:t>
      </w:r>
      <w:r>
        <w:rPr>
          <w:noProof/>
        </w:rPr>
        <w:drawing>
          <wp:inline distT="0" distB="0" distL="0" distR="0">
            <wp:extent cx="1164336" cy="167640"/>
            <wp:effectExtent l="0" t="0" r="0" b="0"/>
            <wp:docPr id="30145" name="Picture 30145"/>
            <wp:cNvGraphicFramePr/>
            <a:graphic xmlns:a="http://schemas.openxmlformats.org/drawingml/2006/main">
              <a:graphicData uri="http://schemas.openxmlformats.org/drawingml/2006/picture">
                <pic:pic xmlns:pic="http://schemas.openxmlformats.org/drawingml/2006/picture">
                  <pic:nvPicPr>
                    <pic:cNvPr id="30145" name="Picture 30145"/>
                    <pic:cNvPicPr/>
                  </pic:nvPicPr>
                  <pic:blipFill>
                    <a:blip r:embed="rId64"/>
                    <a:stretch>
                      <a:fillRect/>
                    </a:stretch>
                  </pic:blipFill>
                  <pic:spPr>
                    <a:xfrm>
                      <a:off x="0" y="0"/>
                      <a:ext cx="1164336" cy="167640"/>
                    </a:xfrm>
                    <a:prstGeom prst="rect">
                      <a:avLst/>
                    </a:prstGeom>
                  </pic:spPr>
                </pic:pic>
              </a:graphicData>
            </a:graphic>
          </wp:inline>
        </w:drawing>
      </w:r>
      <w:r>
        <w:t xml:space="preserve">xij는 중계 센터 CIJ ∈의 좌표이고, [0,1]를 IJ 번째 그리드 셀 접합부의 존재에 대한 신뢰 스코어 인, θijk는 k 번째 빈에서 지점에 대한 각도, 및 cijk는 빈에 대한 신뢰 점수입니다. 디코더의 두 세트는 접합 센터와 각각 지점을 예측하고있다. 각 FCN 디코더는 단순히도에 도시 된 바와 같이, 회귀 하였다 길쌈 층이다.</w:t>
      </w:r>
      <w:r>
        <w:rPr>
          <w:color w:val="FF0000"/>
        </w:rPr>
        <w:t xml:space="preserve">삼 </w:t>
      </w:r>
      <w:r>
        <w:t>상단.</w:t>
      </w:r>
    </w:p>
    <w:p w:rsidR="005F6885" w:rsidRDefault="002248F2">
      <w:pPr>
        <w:spacing w:after="318"/>
        <w:ind w:left="-15" w:firstLine="239"/>
      </w:pPr>
      <w:r>
        <w:t>로컬 접합 달리 접합 우리는 각각 두 개 이상의 긴 라인 세그먼트 (지점)의 교차에 의해 형성되고, 검출하고자. 접합 감지 명시 적으로 중간 단계로 엣지 / 라인 감지에 의존하지 않지만, 관련 가장자리에 대한 지식은 간접적으로 지점과 방향의 정확한 탐지를 확인하기 위해 네트워크를 강화하여 알게된다.</w:t>
      </w:r>
    </w:p>
    <w:p w:rsidR="005F6885" w:rsidRDefault="002248F2">
      <w:pPr>
        <w:pStyle w:val="3"/>
        <w:ind w:left="583" w:hanging="598"/>
      </w:pPr>
      <w:r>
        <w:t>손실 함수</w:t>
      </w:r>
    </w:p>
    <w:p w:rsidR="005F6885" w:rsidRDefault="002248F2">
      <w:pPr>
        <w:spacing w:after="118"/>
        <w:ind w:left="-5"/>
      </w:pPr>
      <w:r>
        <w:t xml:space="preserve">원하는 출력으로 학습 프로세스를 안내하기 위해, 우리 손실 함수는 4 개 개의 모듈로 구성된다. 이 P = {P1이, ..., PN} 이미지에서, 우리는 손실 함수를 작성 다음 지표 사실 접합 세트가 지정 :</w:t>
      </w:r>
      <w:proofErr w:type="gramStart"/>
      <w:proofErr w:type="gramEnd"/>
    </w:p>
    <w:p w:rsidR="005F6885" w:rsidRDefault="002248F2">
      <w:pPr>
        <w:spacing w:after="84" w:line="259" w:lineRule="auto"/>
        <w:ind w:left="100" w:firstLine="0"/>
        <w:jc w:val="left"/>
      </w:pPr>
      <w:r>
        <w:rPr>
          <w:rFonts w:ascii="Cambria" w:eastAsia="Cambria" w:hAnsi="Cambria" w:cs="Cambria"/>
          <w:i/>
        </w:rPr>
        <w:t xml:space="preserve">엘 </w:t>
      </w:r>
      <w:r>
        <w:rPr>
          <w:rFonts w:ascii="Cambria" w:eastAsia="Cambria" w:hAnsi="Cambria" w:cs="Cambria"/>
        </w:rPr>
        <w:t xml:space="preserve">= λcconfLcconf λclocLcloc + + + λconfbLbconf λblocLbloc. (1)</w:t>
      </w:r>
    </w:p>
    <w:p w:rsidR="005F6885" w:rsidRDefault="002248F2">
      <w:pPr>
        <w:ind w:left="-5"/>
      </w:pPr>
      <w:r>
        <w:t xml:space="preserve">다음에, 우리는 더 자세하게 각 용어를 설명합니다. 정션 센터 신뢰 손실 Lcconf. 각각의 그리드 셀을위한 접합의 가능성을 나타내는 스코어 CIJ 예측 디코더 접합 중심 신뢰. 지상 진실 바이너리 클래스 라벨, 우리가 교차 엔트로피 손실을 사용할 수 CIJ 보자 :</w:t>
      </w:r>
    </w:p>
    <w:p w:rsidR="005F6885" w:rsidRDefault="002248F2">
      <w:pPr>
        <w:tabs>
          <w:tab w:val="center" w:pos="2344"/>
          <w:tab w:val="right" w:pos="4725"/>
        </w:tabs>
        <w:spacing w:after="56" w:line="259" w:lineRule="auto"/>
        <w:ind w:left="0" w:right="-15" w:firstLine="0"/>
        <w:jc w:val="left"/>
      </w:pPr>
      <w:r>
        <w:rPr>
          <w:sz w:val="22"/>
        </w:rPr>
        <w:tab/>
      </w:r>
      <w:r>
        <w:rPr>
          <w:noProof/>
        </w:rPr>
        <w:drawing>
          <wp:inline distT="0" distB="0" distL="0" distR="0">
            <wp:extent cx="1642872" cy="301752"/>
            <wp:effectExtent l="0" t="0" r="0" b="0"/>
            <wp:docPr id="30149" name="Picture 30149"/>
            <wp:cNvGraphicFramePr/>
            <a:graphic xmlns:a="http://schemas.openxmlformats.org/drawingml/2006/main">
              <a:graphicData uri="http://schemas.openxmlformats.org/drawingml/2006/picture">
                <pic:pic xmlns:pic="http://schemas.openxmlformats.org/drawingml/2006/picture">
                  <pic:nvPicPr>
                    <pic:cNvPr id="30149" name="Picture 30149"/>
                    <pic:cNvPicPr/>
                  </pic:nvPicPr>
                  <pic:blipFill>
                    <a:blip r:embed="rId65"/>
                    <a:stretch>
                      <a:fillRect/>
                    </a:stretch>
                  </pic:blipFill>
                  <pic:spPr>
                    <a:xfrm>
                      <a:off x="0" y="0"/>
                      <a:ext cx="1642872" cy="301752"/>
                    </a:xfrm>
                    <a:prstGeom prst="rect">
                      <a:avLst/>
                    </a:prstGeom>
                  </pic:spPr>
                </pic:pic>
              </a:graphicData>
            </a:graphic>
          </wp:inline>
        </w:drawing>
      </w:r>
      <w:r>
        <w:rPr>
          <w:rFonts w:ascii="Cambria" w:eastAsia="Cambria" w:hAnsi="Cambria" w:cs="Cambria"/>
          <w:i/>
          <w:sz w:val="18"/>
        </w:rPr>
        <w:t>.</w:t>
      </w:r>
      <w:r>
        <w:rPr>
          <w:rFonts w:ascii="Cambria" w:eastAsia="Cambria" w:hAnsi="Cambria" w:cs="Cambria"/>
          <w:i/>
          <w:sz w:val="18"/>
        </w:rPr>
        <w:tab/>
      </w:r>
      <w:r>
        <w:rPr>
          <w:sz w:val="18"/>
        </w:rPr>
        <w:t>(2)</w:t>
      </w:r>
    </w:p>
    <w:p w:rsidR="005F6885" w:rsidRDefault="002248F2">
      <w:pPr>
        <w:spacing w:after="26"/>
        <w:ind w:left="-5"/>
      </w:pPr>
      <w:r>
        <w:t xml:space="preserve">정션 센터 위치 손실 Lcloc. 접합부의 중심 위치 디코더는 각각의 그리드 셀을위한 접합의 상대 위치를 예측 xij. 우리는`이 손실을 사용하여 각 지상 진실 접합과 예측 비교 :</w:t>
      </w:r>
    </w:p>
    <w:p w:rsidR="005F6885" w:rsidRDefault="002248F2">
      <w:pPr>
        <w:tabs>
          <w:tab w:val="center" w:pos="2345"/>
          <w:tab w:val="right" w:pos="4725"/>
        </w:tabs>
        <w:spacing w:after="30" w:line="259" w:lineRule="auto"/>
        <w:ind w:left="0" w:right="-15" w:firstLine="0"/>
        <w:jc w:val="left"/>
      </w:pPr>
      <w:r>
        <w:rPr>
          <w:sz w:val="22"/>
        </w:rPr>
        <w:tab/>
      </w:r>
      <w:r>
        <w:rPr>
          <w:noProof/>
        </w:rPr>
        <w:drawing>
          <wp:inline distT="0" distB="0" distL="0" distR="0">
            <wp:extent cx="1642872" cy="332232"/>
            <wp:effectExtent l="0" t="0" r="0" b="0"/>
            <wp:docPr id="30150" name="Picture 30150"/>
            <wp:cNvGraphicFramePr/>
            <a:graphic xmlns:a="http://schemas.openxmlformats.org/drawingml/2006/main">
              <a:graphicData uri="http://schemas.openxmlformats.org/drawingml/2006/picture">
                <pic:pic xmlns:pic="http://schemas.openxmlformats.org/drawingml/2006/picture">
                  <pic:nvPicPr>
                    <pic:cNvPr id="30150" name="Picture 30150"/>
                    <pic:cNvPicPr/>
                  </pic:nvPicPr>
                  <pic:blipFill>
                    <a:blip r:embed="rId66"/>
                    <a:stretch>
                      <a:fillRect/>
                    </a:stretch>
                  </pic:blipFill>
                  <pic:spPr>
                    <a:xfrm>
                      <a:off x="0" y="0"/>
                      <a:ext cx="1642872" cy="332232"/>
                    </a:xfrm>
                    <a:prstGeom prst="rect">
                      <a:avLst/>
                    </a:prstGeom>
                  </pic:spPr>
                </pic:pic>
              </a:graphicData>
            </a:graphic>
          </wp:inline>
        </w:drawing>
      </w:r>
      <w:r>
        <w:rPr>
          <w:rFonts w:ascii="Cambria" w:eastAsia="Cambria" w:hAnsi="Cambria" w:cs="Cambria"/>
          <w:i/>
          <w:sz w:val="18"/>
        </w:rPr>
        <w:t>,</w:t>
      </w:r>
      <w:r>
        <w:rPr>
          <w:rFonts w:ascii="Cambria" w:eastAsia="Cambria" w:hAnsi="Cambria" w:cs="Cambria"/>
          <w:i/>
          <w:sz w:val="18"/>
        </w:rPr>
        <w:tab/>
      </w:r>
      <w:r>
        <w:rPr>
          <w:sz w:val="18"/>
        </w:rPr>
        <w:t>(삼)</w:t>
      </w:r>
    </w:p>
    <w:p w:rsidR="005F6885" w:rsidRDefault="002248F2">
      <w:pPr>
        <w:ind w:left="-5"/>
      </w:pPr>
      <w:r>
        <w:t xml:space="preserve">F가 (n)은 n 번째 지표 사실 접합 빠진다하는 격자 셀의 인덱스 및 XF (N)를 반환 여기서 접지 진실 접합 WRT 즉 셀 중심의 상대적인 위치이다.</w:t>
      </w:r>
    </w:p>
    <w:p w:rsidR="005F6885" w:rsidRDefault="002248F2">
      <w:pPr>
        <w:ind w:left="-5"/>
      </w:pPr>
      <w:r>
        <w:t xml:space="preserve">접합 지점 신뢰 상실 </w:t>
      </w:r>
      <w:r>
        <w:rPr>
          <w:noProof/>
        </w:rPr>
        <w:drawing>
          <wp:inline distT="0" distB="0" distL="0" distR="0">
            <wp:extent cx="295656" cy="167640"/>
            <wp:effectExtent l="0" t="0" r="0" b="0"/>
            <wp:docPr id="30151" name="Picture 30151"/>
            <wp:cNvGraphicFramePr/>
            <a:graphic xmlns:a="http://schemas.openxmlformats.org/drawingml/2006/main">
              <a:graphicData uri="http://schemas.openxmlformats.org/drawingml/2006/picture">
                <pic:pic xmlns:pic="http://schemas.openxmlformats.org/drawingml/2006/picture">
                  <pic:nvPicPr>
                    <pic:cNvPr id="30151" name="Picture 30151"/>
                    <pic:cNvPicPr/>
                  </pic:nvPicPr>
                  <pic:blipFill>
                    <a:blip r:embed="rId67"/>
                    <a:stretch>
                      <a:fillRect/>
                    </a:stretch>
                  </pic:blipFill>
                  <pic:spPr>
                    <a:xfrm>
                      <a:off x="0" y="0"/>
                      <a:ext cx="295656" cy="167640"/>
                    </a:xfrm>
                    <a:prstGeom prst="rect">
                      <a:avLst/>
                    </a:prstGeom>
                  </pic:spPr>
                </pic:pic>
              </a:graphicData>
            </a:graphic>
          </wp:inline>
        </w:drawing>
      </w:r>
      <w:r>
        <w:t xml:space="preserve">. 접합 지점 신뢰 디코더는 점수를 예측</w:t>
      </w:r>
      <w:r>
        <w:rPr>
          <w:noProof/>
        </w:rPr>
        <w:drawing>
          <wp:inline distT="0" distB="0" distL="0" distR="0">
            <wp:extent cx="188976" cy="167640"/>
            <wp:effectExtent l="0" t="0" r="0" b="0"/>
            <wp:docPr id="30152" name="Picture 30152"/>
            <wp:cNvGraphicFramePr/>
            <a:graphic xmlns:a="http://schemas.openxmlformats.org/drawingml/2006/main">
              <a:graphicData uri="http://schemas.openxmlformats.org/drawingml/2006/picture">
                <pic:pic xmlns:pic="http://schemas.openxmlformats.org/drawingml/2006/picture">
                  <pic:nvPicPr>
                    <pic:cNvPr id="30152" name="Picture 30152"/>
                    <pic:cNvPicPr/>
                  </pic:nvPicPr>
                  <pic:blipFill>
                    <a:blip r:embed="rId68"/>
                    <a:stretch>
                      <a:fillRect/>
                    </a:stretch>
                  </pic:blipFill>
                  <pic:spPr>
                    <a:xfrm>
                      <a:off x="0" y="0"/>
                      <a:ext cx="188976" cy="167640"/>
                    </a:xfrm>
                    <a:prstGeom prst="rect">
                      <a:avLst/>
                    </a:prstGeom>
                  </pic:spPr>
                </pic:pic>
              </a:graphicData>
            </a:graphic>
          </wp:inline>
        </w:drawing>
      </w:r>
      <w:r>
        <w:t xml:space="preserve">그 빈 내의 접합 지점의 확률을 나타내는 각각의 그리드 셀의 각 빈에 대한. 위의 접합 센터 신뢰 상실과 마찬가지로, 우리는 지상 진실 레이블 예측을 비교하기 위해 교차 엔트로피 손실을 사용합니다. 유일한 차이점은 우리가 단지 지상 진실 접합이 존재하는 그 그리드 셀을 고려한다는 것입니다 :</w:t>
      </w:r>
    </w:p>
    <w:p w:rsidR="005F6885" w:rsidRDefault="002248F2">
      <w:pPr>
        <w:tabs>
          <w:tab w:val="center" w:pos="2342"/>
          <w:tab w:val="right" w:pos="4725"/>
        </w:tabs>
        <w:spacing w:after="0" w:line="259" w:lineRule="auto"/>
        <w:ind w:left="0" w:right="-15" w:firstLine="0"/>
        <w:jc w:val="left"/>
      </w:pPr>
      <w:r>
        <w:rPr>
          <w:sz w:val="22"/>
        </w:rPr>
        <w:tab/>
      </w:r>
      <w:r>
        <w:rPr>
          <w:noProof/>
        </w:rPr>
        <w:drawing>
          <wp:inline distT="0" distB="0" distL="0" distR="0">
            <wp:extent cx="2194560" cy="332232"/>
            <wp:effectExtent l="0" t="0" r="0" b="0"/>
            <wp:docPr id="30153" name="Picture 30153"/>
            <wp:cNvGraphicFramePr/>
            <a:graphic xmlns:a="http://schemas.openxmlformats.org/drawingml/2006/main">
              <a:graphicData uri="http://schemas.openxmlformats.org/drawingml/2006/picture">
                <pic:pic xmlns:pic="http://schemas.openxmlformats.org/drawingml/2006/picture">
                  <pic:nvPicPr>
                    <pic:cNvPr id="30153" name="Picture 30153"/>
                    <pic:cNvPicPr/>
                  </pic:nvPicPr>
                  <pic:blipFill>
                    <a:blip r:embed="rId69"/>
                    <a:stretch>
                      <a:fillRect/>
                    </a:stretch>
                  </pic:blipFill>
                  <pic:spPr>
                    <a:xfrm>
                      <a:off x="0" y="0"/>
                      <a:ext cx="2194560" cy="332232"/>
                    </a:xfrm>
                    <a:prstGeom prst="rect">
                      <a:avLst/>
                    </a:prstGeom>
                  </pic:spPr>
                </pic:pic>
              </a:graphicData>
            </a:graphic>
          </wp:inline>
        </w:drawing>
      </w:r>
      <w:r>
        <w:rPr>
          <w:rFonts w:ascii="Cambria" w:eastAsia="Cambria" w:hAnsi="Cambria" w:cs="Cambria"/>
          <w:i/>
          <w:sz w:val="18"/>
        </w:rPr>
        <w:t>.</w:t>
      </w:r>
      <w:r>
        <w:rPr>
          <w:rFonts w:ascii="Cambria" w:eastAsia="Cambria" w:hAnsi="Cambria" w:cs="Cambria"/>
          <w:i/>
          <w:sz w:val="18"/>
        </w:rPr>
        <w:tab/>
      </w:r>
      <w:r>
        <w:rPr>
          <w:sz w:val="18"/>
        </w:rPr>
        <w:t>(4)</w:t>
      </w:r>
    </w:p>
    <w:p w:rsidR="005F6885" w:rsidRDefault="002248F2">
      <w:pPr>
        <w:ind w:left="-5"/>
      </w:pPr>
      <w:r>
        <w:t>접합 지점 위치 손실</w:t>
      </w:r>
      <w:r>
        <w:rPr>
          <w:noProof/>
        </w:rPr>
        <w:drawing>
          <wp:inline distT="0" distB="0" distL="0" distR="0">
            <wp:extent cx="210312" cy="149352"/>
            <wp:effectExtent l="0" t="0" r="0" b="0"/>
            <wp:docPr id="30154" name="Picture 30154"/>
            <wp:cNvGraphicFramePr/>
            <a:graphic xmlns:a="http://schemas.openxmlformats.org/drawingml/2006/main">
              <a:graphicData uri="http://schemas.openxmlformats.org/drawingml/2006/picture">
                <pic:pic xmlns:pic="http://schemas.openxmlformats.org/drawingml/2006/picture">
                  <pic:nvPicPr>
                    <pic:cNvPr id="30154" name="Picture 30154"/>
                    <pic:cNvPicPr/>
                  </pic:nvPicPr>
                  <pic:blipFill>
                    <a:blip r:embed="rId70"/>
                    <a:stretch>
                      <a:fillRect/>
                    </a:stretch>
                  </pic:blipFill>
                  <pic:spPr>
                    <a:xfrm>
                      <a:off x="0" y="0"/>
                      <a:ext cx="210312" cy="149352"/>
                    </a:xfrm>
                    <a:prstGeom prst="rect">
                      <a:avLst/>
                    </a:prstGeom>
                  </pic:spPr>
                </pic:pic>
              </a:graphicData>
            </a:graphic>
          </wp:inline>
        </w:drawing>
      </w:r>
      <w:r>
        <w:t xml:space="preserve">. 접합부 중심 위치의 손실과 마찬가지로, 우리는 먼저 각각의 접지 진실 접합위한 결정 빈들의 인덱스는 분기에 속하는 것으로, g (R), R = 1로 표시된, ..., Rn으로 Rn의은 어디 PN의 순서. 그런 다음, 우리는`이 손실을 사용하여 지상 진실과 우리의 예측 비교 :</w:t>
      </w:r>
      <w:proofErr w:type="gramStart"/>
      <w:proofErr w:type="gramEnd"/>
    </w:p>
    <w:p w:rsidR="005F6885" w:rsidRDefault="002248F2">
      <w:pPr>
        <w:spacing w:after="151" w:line="259" w:lineRule="auto"/>
        <w:ind w:left="198" w:firstLine="0"/>
        <w:jc w:val="left"/>
      </w:pPr>
      <w:r>
        <w:rPr>
          <w:noProof/>
        </w:rPr>
        <w:drawing>
          <wp:inline distT="0" distB="0" distL="0" distR="0">
            <wp:extent cx="2828544" cy="335280"/>
            <wp:effectExtent l="0" t="0" r="0" b="0"/>
            <wp:docPr id="30155" name="Picture 30155"/>
            <wp:cNvGraphicFramePr/>
            <a:graphic xmlns:a="http://schemas.openxmlformats.org/drawingml/2006/main">
              <a:graphicData uri="http://schemas.openxmlformats.org/drawingml/2006/picture">
                <pic:pic xmlns:pic="http://schemas.openxmlformats.org/drawingml/2006/picture">
                  <pic:nvPicPr>
                    <pic:cNvPr id="30155" name="Picture 30155"/>
                    <pic:cNvPicPr/>
                  </pic:nvPicPr>
                  <pic:blipFill>
                    <a:blip r:embed="rId71"/>
                    <a:stretch>
                      <a:fillRect/>
                    </a:stretch>
                  </pic:blipFill>
                  <pic:spPr>
                    <a:xfrm>
                      <a:off x="0" y="0"/>
                      <a:ext cx="2828544" cy="335280"/>
                    </a:xfrm>
                    <a:prstGeom prst="rect">
                      <a:avLst/>
                    </a:prstGeom>
                  </pic:spPr>
                </pic:pic>
              </a:graphicData>
            </a:graphic>
          </wp:inline>
        </w:drawing>
      </w:r>
    </w:p>
    <w:p w:rsidR="005F6885" w:rsidRDefault="002248F2">
      <w:pPr>
        <w:ind w:left="-5"/>
      </w:pPr>
      <w:r>
        <w:t xml:space="preserve">구현 세부 사항. 우리는 256 차원 기능의 60 × 60 그리드에 이미지를 인코딩하기 위해 우리의 모델을 구성. 격자 내의 각 셀의 접합은 대응하는 화상 영역에 존재하는 경우 예측 담당한다. 우리의 인코더는 구글의 인 셉션-V2 모델을 기반으로 [</w:t>
      </w:r>
      <w:r>
        <w:rPr>
          <w:color w:val="00FF00"/>
        </w:rPr>
        <w:t>(43)</w:t>
      </w:r>
      <w:r>
        <w:t>] 멀티 스케일 특징을 추출하고 문제에 적합된다. 우리의 문제를 들어, 우리는 단지 인 셉션 네트워크, 즉, "혼합 (b)"의 첫 번째 레이어에 초기 레이어를 사용합니다. 각 디코더는 ReLU 층 및 회귀 다음에 3 × 3 × 256 컨벌루션 층 구성된다. 회귀 변수 편리 d는 출력 사이즈는 1 × 1 × D 컨벌루션 층으로 구현되어 있습니다.</w:t>
      </w:r>
      <w:proofErr w:type="gramStart"/>
      <w:proofErr w:type="gramEnd"/>
    </w:p>
    <w:p w:rsidR="005F6885" w:rsidRDefault="002248F2">
      <w:pPr>
        <w:ind w:left="-15" w:firstLine="239"/>
      </w:pPr>
      <w:r>
        <w:t xml:space="preserve">디폴트는 식의 가중치 값. (</w:t>
      </w:r>
      <w:r>
        <w:rPr>
          <w:color w:val="FF0000"/>
        </w:rPr>
        <w:t>1</w:t>
      </w:r>
      <w:r>
        <w:t xml:space="preserve">) 다음과 같이 설정되어 있습니다 : </w:t>
      </w:r>
      <w:r>
        <w:rPr>
          <w:noProof/>
        </w:rPr>
        <w:drawing>
          <wp:inline distT="0" distB="0" distL="0" distR="0">
            <wp:extent cx="2167129" cy="167640"/>
            <wp:effectExtent l="0" t="0" r="0" b="0"/>
            <wp:docPr id="30156" name="Picture 30156"/>
            <wp:cNvGraphicFramePr/>
            <a:graphic xmlns:a="http://schemas.openxmlformats.org/drawingml/2006/main">
              <a:graphicData uri="http://schemas.openxmlformats.org/drawingml/2006/picture">
                <pic:pic xmlns:pic="http://schemas.openxmlformats.org/drawingml/2006/picture">
                  <pic:nvPicPr>
                    <pic:cNvPr id="30156" name="Picture 30156"/>
                    <pic:cNvPicPr/>
                  </pic:nvPicPr>
                  <pic:blipFill>
                    <a:blip r:embed="rId72"/>
                    <a:stretch>
                      <a:fillRect/>
                    </a:stretch>
                  </pic:blipFill>
                  <pic:spPr>
                    <a:xfrm>
                      <a:off x="0" y="0"/>
                      <a:ext cx="2167129" cy="167640"/>
                    </a:xfrm>
                    <a:prstGeom prst="rect">
                      <a:avLst/>
                    </a:prstGeom>
                  </pic:spPr>
                </pic:pic>
              </a:graphicData>
            </a:graphic>
          </wp:inline>
        </w:drawing>
      </w:r>
      <w:r>
        <w:t>.</w:t>
      </w:r>
    </w:p>
    <w:p w:rsidR="005F6885" w:rsidRDefault="002248F2">
      <w:pPr>
        <w:spacing w:after="141"/>
        <w:ind w:left="-5"/>
      </w:pPr>
      <w:r>
        <w:t xml:space="preserve">우리는 K = (15) 우리의 네트워크는 확률 그라데이션 하강 (SGD) 방법으로 처음부터 훈련 쓰레기통의 수를 선택합니다. 운동량 매개 변수는 0.9로 설정하고, 배치 크기는 1. 우리는 이미지 도메인 작업, 미러링을 포함하여 상하 반전 뒤집기 및 자르기와 데이터를 증가시키기 위해 깊은 신경망 훈련의 표준 관행에 따라 설정됩니다. 초기 학습 속도는 0.01로 설정됩니다. 우리는 10 만 반복 후 0.1의 배수하여 줄입니다. 컨버전스는 30 만 반복에 도달한다.</w:t>
      </w:r>
    </w:p>
    <w:p w:rsidR="005F6885" w:rsidRDefault="002248F2">
      <w:pPr>
        <w:pStyle w:val="2"/>
        <w:ind w:left="369" w:hanging="384"/>
      </w:pPr>
      <w:r>
        <w:t>라인 감지</w:t>
      </w:r>
    </w:p>
    <w:p w:rsidR="005F6885" w:rsidRDefault="002248F2">
      <w:pPr>
        <w:ind w:left="-15" w:firstLine="239"/>
      </w:pPr>
      <w:r>
        <w:t xml:space="preserve">다음으로 우리는 (그림을 디자인하고 길쌈 신경망을 훈련. </w:t>
      </w:r>
      <w:r>
        <w:rPr>
          <w:color w:val="FF0000"/>
        </w:rPr>
        <w:t xml:space="preserve">삼 </w:t>
      </w:r>
      <w:r>
        <w:t xml:space="preserve">하단)은 RGB 이미지에서 광고 정보를 추론한다. 그것은 (긴) 라인 (L)에 떨어졌는지 네트워크는 픽셀 P 각각에 대한 예측한다. 억제 로컬 에지 짧은 선, 곡선, 픽셀 (P)에서 (가열지도) 예측값 H (p)이이 속한 라인의 길이로 설정된다. 지표 사실 선 L, H (p)에 대한 목표 값을 가진 이미지가 주어 정의된다 :</w:t>
      </w:r>
    </w:p>
    <w:p w:rsidR="005F6885" w:rsidRDefault="002248F2">
      <w:pPr>
        <w:spacing w:after="0" w:line="259" w:lineRule="auto"/>
        <w:ind w:left="1333" w:firstLine="0"/>
        <w:jc w:val="left"/>
      </w:pPr>
      <w:r>
        <w:rPr>
          <w:rFonts w:ascii="Cambria" w:eastAsia="Cambria" w:hAnsi="Cambria" w:cs="Cambria"/>
        </w:rPr>
        <w:t>(</w:t>
      </w:r>
    </w:p>
    <w:p w:rsidR="005F6885" w:rsidRDefault="002248F2">
      <w:pPr>
        <w:tabs>
          <w:tab w:val="center" w:pos="1659"/>
          <w:tab w:val="center" w:pos="2823"/>
        </w:tabs>
        <w:spacing w:after="0" w:line="259" w:lineRule="auto"/>
        <w:ind w:left="0" w:firstLine="0"/>
        <w:jc w:val="left"/>
      </w:pPr>
      <w:r>
        <w:rPr>
          <w:sz w:val="22"/>
        </w:rPr>
        <w:tab/>
      </w:r>
      <w:r>
        <w:rPr>
          <w:rFonts w:ascii="Cambria" w:eastAsia="Cambria" w:hAnsi="Cambria" w:cs="Cambria"/>
          <w:i/>
        </w:rPr>
        <w:t>디</w:t>
      </w:r>
      <w:r>
        <w:rPr>
          <w:rFonts w:ascii="Cambria" w:eastAsia="Cambria" w:hAnsi="Cambria" w:cs="Cambria"/>
        </w:rPr>
        <w:t>(엘)</w:t>
      </w:r>
      <w:r>
        <w:rPr>
          <w:rFonts w:ascii="Cambria" w:eastAsia="Cambria" w:hAnsi="Cambria" w:cs="Cambria"/>
        </w:rPr>
        <w:tab/>
      </w:r>
      <w:r>
        <w:rPr>
          <w:rFonts w:ascii="Cambria" w:eastAsia="Cambria" w:hAnsi="Cambria" w:cs="Cambria"/>
          <w:i/>
        </w:rPr>
        <w:t xml:space="preserve">피 </w:t>
      </w:r>
      <w:r>
        <w:t xml:space="preserve">, L의 라인 (L)에</w:t>
      </w:r>
    </w:p>
    <w:p w:rsidR="005F6885" w:rsidRDefault="002248F2">
      <w:pPr>
        <w:tabs>
          <w:tab w:val="center" w:pos="988"/>
          <w:tab w:val="right" w:pos="4725"/>
        </w:tabs>
        <w:spacing w:after="0" w:line="259" w:lineRule="auto"/>
        <w:ind w:left="0" w:firstLine="0"/>
        <w:jc w:val="left"/>
      </w:pPr>
      <w:r>
        <w:rPr>
          <w:sz w:val="22"/>
        </w:rPr>
        <w:tab/>
      </w:r>
      <w:r>
        <w:rPr>
          <w:rFonts w:ascii="Cambria" w:eastAsia="Cambria" w:hAnsi="Cambria" w:cs="Cambria"/>
          <w:i/>
        </w:rPr>
        <w:t>시간</w:t>
      </w:r>
      <w:r>
        <w:rPr>
          <w:rFonts w:ascii="Cambria" w:eastAsia="Cambria" w:hAnsi="Cambria" w:cs="Cambria"/>
        </w:rPr>
        <w:t>(p) =</w:t>
      </w:r>
      <w:r>
        <w:rPr>
          <w:rFonts w:ascii="Cambria" w:eastAsia="Cambria" w:hAnsi="Cambria" w:cs="Cambria"/>
        </w:rPr>
        <w:tab/>
      </w:r>
      <w:r>
        <w:t>(6)</w:t>
      </w:r>
    </w:p>
    <w:p w:rsidR="005F6885" w:rsidRDefault="002248F2">
      <w:pPr>
        <w:tabs>
          <w:tab w:val="center" w:pos="1544"/>
          <w:tab w:val="center" w:pos="3013"/>
        </w:tabs>
        <w:spacing w:after="179"/>
        <w:ind w:left="0" w:firstLine="0"/>
        <w:jc w:val="left"/>
      </w:pPr>
      <w:r>
        <w:rPr>
          <w:sz w:val="22"/>
        </w:rPr>
        <w:tab/>
      </w:r>
      <w:r>
        <w:rPr>
          <w:rFonts w:ascii="Cambria" w:eastAsia="Cambria" w:hAnsi="Cambria" w:cs="Cambria"/>
        </w:rPr>
        <w:t>0</w:t>
      </w:r>
      <w:r>
        <w:rPr>
          <w:rFonts w:ascii="Cambria" w:eastAsia="Cambria" w:hAnsi="Cambria" w:cs="Cambria"/>
        </w:rPr>
        <w:tab/>
      </w:r>
      <w:r>
        <w:rPr>
          <w:rFonts w:ascii="Cambria" w:eastAsia="Cambria" w:hAnsi="Cambria" w:cs="Cambria"/>
          <w:i/>
        </w:rPr>
        <w:t xml:space="preserve">피 </w:t>
      </w:r>
      <w:r>
        <w:t xml:space="preserve">, L의 모든 라인에없는</w:t>
      </w:r>
    </w:p>
    <w:p w:rsidR="005F6885" w:rsidRDefault="002248F2">
      <w:pPr>
        <w:spacing w:after="130"/>
        <w:ind w:left="-5"/>
      </w:pPr>
      <w:r>
        <w:t xml:space="preserve">여기서 d (L)은 선 (L)의 길이이다. 시간 (p는) 다음 손실 함수는 우리가`2 손실을 최소화하려고 추정 히트 맵 값하자 :</w:t>
      </w:r>
    </w:p>
    <w:p w:rsidR="005F6885" w:rsidRDefault="002248F2">
      <w:pPr>
        <w:tabs>
          <w:tab w:val="center" w:pos="2363"/>
          <w:tab w:val="right" w:pos="4725"/>
        </w:tabs>
        <w:spacing w:after="0" w:line="259" w:lineRule="auto"/>
        <w:ind w:left="0" w:firstLine="0"/>
        <w:jc w:val="left"/>
      </w:pPr>
      <w:r>
        <w:rPr>
          <w:sz w:val="22"/>
        </w:rPr>
        <w:tab/>
      </w:r>
      <w:r>
        <w:rPr>
          <w:rFonts w:ascii="Cambria" w:eastAsia="Cambria" w:hAnsi="Cambria" w:cs="Cambria"/>
          <w:i/>
        </w:rPr>
        <w:t xml:space="preserve">엘 </w:t>
      </w:r>
      <w:r>
        <w:rPr>
          <w:rFonts w:ascii="Cambria" w:eastAsia="Cambria" w:hAnsi="Cambria" w:cs="Cambria"/>
        </w:rPr>
        <w:t xml:space="preserve">= XKH (PIJ) - H (PIJ) K22.</w:t>
      </w:r>
      <w:r>
        <w:rPr>
          <w:rFonts w:ascii="Cambria" w:eastAsia="Cambria" w:hAnsi="Cambria" w:cs="Cambria"/>
          <w:i/>
        </w:rPr>
        <w:tab/>
      </w:r>
      <w:r>
        <w:t>(7)</w:t>
      </w:r>
    </w:p>
    <w:p w:rsidR="005F6885" w:rsidRDefault="002248F2">
      <w:pPr>
        <w:ind w:left="-15" w:right="1115" w:firstLine="1654"/>
      </w:pPr>
      <w:proofErr w:type="gramStart"/>
      <w:r>
        <w:rPr>
          <w:rFonts w:ascii="Cambria" w:eastAsia="Cambria" w:hAnsi="Cambria" w:cs="Cambria"/>
          <w:i/>
          <w:sz w:val="14"/>
        </w:rPr>
        <w:t>I, J </w:t>
      </w:r>
      <w:proofErr w:type="gramEnd"/>
      <w:r>
        <w:t>합은 화상의 모든 화소 이상이다.</w:t>
      </w:r>
    </w:p>
    <w:p w:rsidR="005F6885" w:rsidRDefault="002248F2">
      <w:pPr>
        <w:ind w:left="-5"/>
      </w:pPr>
      <w:r>
        <w:t xml:space="preserve">구현 세부 사항. 네트워크 아키텍처는 누적 모래 시계 네트워크에 의해 영감을 [</w:t>
      </w:r>
      <w:r>
        <w:rPr>
          <w:color w:val="00FF00"/>
        </w:rPr>
        <w:t>(32)</w:t>
      </w:r>
      <w:r>
        <w:t xml:space="preserve">]. 그것은, 입력으로 320 × 320 × 3 RGB 화상을 얻어 80 × 80 × 256 기능 세 피라미드 잔류 모듈 (PRM)를 통해 추출 매핑도 참조.</w:t>
      </w:r>
      <w:proofErr w:type="gramStart"/>
      <w:proofErr w:type="gramEnd"/>
      <w:r>
        <w:rPr>
          <w:color w:val="FF0000"/>
        </w:rPr>
        <w:t xml:space="preserve">삼 </w:t>
      </w:r>
      <w:r>
        <w:t>바닥. 이 기능은 두 개의 완전 컨볼 루션과 ReLU 층 (5 × 5 × 32, 5 × 5 × 16) 및 출력에 5 × 5 × 1 컨벌루션 층 320 × 320 × 1 화소 다음 다섯 개 적층 모래 모듈 통과 맵을 -wise 열지도. 상세한 피라미드 잔류 모듈 적층 모래 모듈에서 발견 될 수있다</w:t>
      </w:r>
      <w:r>
        <w:rPr>
          <w:color w:val="00FF00"/>
        </w:rPr>
        <w:t>(32)</w:t>
      </w:r>
      <w:r>
        <w:t>].</w:t>
      </w:r>
    </w:p>
    <w:p w:rsidR="005F6885" w:rsidRDefault="002248F2">
      <w:pPr>
        <w:ind w:left="-15" w:firstLine="239"/>
      </w:pPr>
      <w:r>
        <w:t>훈련하는 동안, 우리는 확률 그라데이션 하강 (SGD) 방법을 채택한다. 운동량 매개 변수는 0.9로 설정하고, 배치 크기는 다시, 우리는 미러링 및 거꾸로 뒤집기를 포함한 이미지 도메인 조작으로 데이터를 증가 4로 설정되어 있습니다. 초기 학습 속도는 0.001로 설정됩니다. 우리는 0.1 (100) 이후 신 (新) 시대의 여러하여 줄입니다. 컨버전스 (120) 시대에 도달한다.</w:t>
      </w:r>
    </w:p>
    <w:p w:rsidR="005F6885" w:rsidRDefault="002248F2">
      <w:pPr>
        <w:spacing w:after="139"/>
        <w:ind w:left="-15" w:firstLine="239"/>
      </w:pPr>
      <w:r>
        <w:t>우리가 라인 검출 모래 시계 네트워크 반면 접합 감지에 대한 인 셉션 네트워크를 사용한 것을 알 수 있습니다. 접합 검출에서는 따라서 셉션 네트워크의 수용 필드는 이러한 작업에 적합 선의 전체 지지체에 관심이 없다. 그러나, 우리는 정확하게 큰 공간을 지원하는 라인을 검출, 스택 모래 시계 네트워크 인해 대형 (유효) 수용 필드로 더 나은 작동하는지 찾을 수 있습니다. 또한, 길이 의존성 '2 손실이 교차 엔트로피 비용보다 더 효과적 위에 종종 learningbased 엣지 검출에 사용되는 것이 우리의 실험 나타낸다.</w:t>
      </w:r>
    </w:p>
    <w:p w:rsidR="005F6885" w:rsidRDefault="002248F2">
      <w:pPr>
        <w:pStyle w:val="2"/>
        <w:ind w:left="369" w:hanging="384"/>
      </w:pPr>
      <w:r>
        <w:t>와이어 프레임에 대한 접합 및 선 결합</w:t>
      </w:r>
    </w:p>
    <w:p w:rsidR="005F6885" w:rsidRDefault="002248F2">
      <w:pPr>
        <w:ind w:left="-15" w:firstLine="239"/>
      </w:pPr>
      <w:r>
        <w:t xml:space="preserve">시스템의 최종 단계는, 전술 한 바와 같이, 화상을위한 와이어 W를 생성 접합 검출 라인 검출로부터의 결과를 결합하는 L. 선분의 집합으로 연결된 연결 지점 (P)의 세트로 구성</w:t>
      </w:r>
    </w:p>
    <w:p w:rsidR="005F6885" w:rsidRDefault="002248F2">
      <w:pPr>
        <w:spacing w:after="107"/>
        <w:ind w:left="-15" w:firstLine="239"/>
      </w:pPr>
      <w:r>
        <w:t xml:space="preserve">구체적으로는, 검출 된 접속점의 세트를 주어진 </w:t>
      </w:r>
      <w:r>
        <w:rPr>
          <w:noProof/>
        </w:rPr>
        <w:drawing>
          <wp:inline distT="0" distB="0" distL="0" distR="0">
            <wp:extent cx="396240" cy="143256"/>
            <wp:effectExtent l="0" t="0" r="0" b="0"/>
            <wp:docPr id="30157" name="Picture 30157"/>
            <wp:cNvGraphicFramePr/>
            <a:graphic xmlns:a="http://schemas.openxmlformats.org/drawingml/2006/main">
              <a:graphicData uri="http://schemas.openxmlformats.org/drawingml/2006/picture">
                <pic:pic xmlns:pic="http://schemas.openxmlformats.org/drawingml/2006/picture">
                  <pic:nvPicPr>
                    <pic:cNvPr id="30157" name="Picture 30157"/>
                    <pic:cNvPicPr/>
                  </pic:nvPicPr>
                  <pic:blipFill>
                    <a:blip r:embed="rId73"/>
                    <a:stretch>
                      <a:fillRect/>
                    </a:stretch>
                  </pic:blipFill>
                  <pic:spPr>
                    <a:xfrm>
                      <a:off x="0" y="0"/>
                      <a:ext cx="396240" cy="143256"/>
                    </a:xfrm>
                    <a:prstGeom prst="rect">
                      <a:avLst/>
                    </a:prstGeom>
                  </pic:spPr>
                </pic:pic>
              </a:graphicData>
            </a:graphic>
          </wp:inline>
        </w:drawing>
      </w:r>
      <w:r>
        <w:t xml:space="preserve">및 라인 열지도의 시간, 우리는 먼저 이진지도 M.로 변환 시간에 승 임계 값을 적용, 우리는 다음과 같은 규칙과 절차에 따라 와이어 프레임을 구성 :</w:t>
      </w:r>
    </w:p>
    <w:p w:rsidR="005F6885" w:rsidRDefault="002248F2">
      <w:pPr>
        <w:numPr>
          <w:ilvl w:val="0"/>
          <w:numId w:val="1"/>
        </w:numPr>
        <w:spacing w:after="148"/>
        <w:ind w:hanging="249"/>
      </w:pPr>
      <w:r>
        <w:t xml:space="preserve">집합 P가 접합 검출기로부터의 출력으로 초기화된다. 검출 접합 p와 q ∈ P의 쌍은 그들에있는 (또는 가까이에있을) 서로 분기하고, 만약 존재한다면 우리 L.이 선분 (L)을 추가하는 선분 (L) = (P, Q)에 의해 연결된다 다중 연결 지점 (P)의 동일 지점에 접합 검출, 우리는 중첩되지 않도록 짧은 세그먼트를 유지한다.</w:t>
      </w:r>
      <w:proofErr w:type="gramStart"/>
      <w:proofErr w:type="gramEnd"/>
      <w:r>
        <w:rPr>
          <w:color w:val="FF0000"/>
          <w:vertAlign w:val="superscript"/>
        </w:rPr>
        <w:footnoteReference w:id="3"/>
      </w:r>
    </w:p>
    <w:p w:rsidR="005F6885" w:rsidRDefault="002248F2">
      <w:pPr>
        <w:numPr>
          <w:ilvl w:val="0"/>
          <w:numId w:val="1"/>
        </w:numPr>
        <w:spacing w:after="164"/>
        <w:ind w:hanging="249"/>
      </w:pPr>
      <w:r>
        <w:t xml:space="preserve">다른 접속점에 접속되어 있지 않은 접합부 (P)의 임의의 지점을 위해, 우리가 (M (p)를 1 = 경우 화소 p는 광고 화소이다) 우리는 먼저 먼 라인 화소 QM을 찾을 M.를 사용하여 추가 선분을 복구하려고하는 지점에 따라 페이지에서 시작하는 선에 있습니다. 그 후, 우리는 모든 교차점을 {(Q1)가, ..., QS} L.하자 Q0 = PI 기존 세그먼트 선분 (p, QM)의이 및 QS + 1 = QM 우리가 라인지지 비 κ를 계산 (찾을 QS-1, QS)가 각 세그먼트를 = {1, ..., S는, S는 +1}이야. 여기서, κ는 세그먼트의 전체 길이에 대한 라인의 화소 수의 비율로 정의된다. κ가 임계치 이상이면, 우리는 P.에 엔드 포인트를 L로 세그먼트를 추가하고, 0.6라고</w:t>
      </w:r>
      <w:proofErr w:type="gramStart"/>
      <w:proofErr w:type="gramEnd"/>
      <w:proofErr w:type="gramStart"/>
      <w:proofErr w:type="gramEnd"/>
    </w:p>
    <w:p w:rsidR="005F6885" w:rsidRDefault="002248F2">
      <w:pPr>
        <w:ind w:left="-5"/>
      </w:pPr>
      <w:r>
        <w:t xml:space="preserve">세트의 P와 L 모두 후보의 두 소스가있을 수 있음을 알 수 있습니다. 접합 세트 P에 직접 접합 검출 수단에 의해 검출 그 외에도, 선분은 접합 된 검출 놓친 새로운 교차점 또는 엔드 포인트를 생성 할 수있다. 선분 L 세트의 경우, 검출 된 분기점과 선 검출 지점에서 올 수있다.</w:t>
      </w:r>
    </w:p>
    <w:p w:rsidR="005F6885" w:rsidRDefault="002248F2">
      <w:pPr>
        <w:ind w:left="-15" w:firstLine="239"/>
      </w:pPr>
      <w:r>
        <w:lastRenderedPageBreak/>
        <w:t>우리는 보충 자료에 대한 알고리즘의 자세한 설명을 둡니다. 물론, 우리는 미래의 일을 모색 할 것입니다 감지 된 접합 라인 열 맵을 병합하는 고급 방법이 될 수 있습니다. 그럼에도 불구하고, 우리의 실험 (다음 절 참조)에서, 우리는 접합 감지 및 라인 감지의 결과가 서로에 오히려 보완하고 간단하게 위의 절차를 이미 오히려 괜찮은 결과를 얻을 것을 찾을 수 있습니다.</w:t>
      </w:r>
    </w:p>
    <w:p w:rsidR="005F6885" w:rsidRDefault="002248F2">
      <w:pPr>
        <w:pStyle w:val="1"/>
        <w:ind w:left="224" w:hanging="239"/>
      </w:pPr>
      <w:r>
        <w:t>실험</w:t>
      </w:r>
    </w:p>
    <w:p w:rsidR="005F6885" w:rsidRDefault="002248F2">
      <w:pPr>
        <w:spacing w:after="149"/>
        <w:ind w:left="-15" w:firstLine="239"/>
      </w:pPr>
      <w:r>
        <w:t xml:space="preserve">이 섹션에서 우리는 접합 및 우리의 방법에 의해 생성 된 최종 와이어 프레임의 품질을 평가하기 위해 다양한 실험을 수행하고, 국가의 theart 비교합니다. 모든 실험은 하나의 NVIDIA 타이탄 X GPU 장치에서 실시하고 있습니다. 단계 테스트에서 초당 약 2 프레임에서의 우리에있어서 실행되면, 이렇게 제안 된 방법은 실시간 처리를 요구하는 애플리케이션을위한 잠재적으로 적합하다.</w:t>
      </w:r>
      <w:proofErr w:type="gramStart"/>
      <w:proofErr w:type="gramEnd"/>
    </w:p>
    <w:p w:rsidR="005F6885" w:rsidRDefault="002248F2">
      <w:pPr>
        <w:pStyle w:val="2"/>
        <w:ind w:left="369" w:hanging="384"/>
      </w:pPr>
      <w:r>
        <w:t>데이터 집합 및 평가 지표</w:t>
      </w:r>
    </w:p>
    <w:p w:rsidR="005F6885" w:rsidRDefault="002248F2">
      <w:pPr>
        <w:ind w:left="-15" w:firstLine="239"/>
      </w:pPr>
      <w:r>
        <w:t>성능 평가를 위해, 우리는 훈련 세트와 테스트 집합으로 우리의 와이어 프레임 데이터 세트를 분할합니다. 데이터 세트에 5462 개 이미지 중 5,000 이미지는 무작위로 교육 및 유효성 검사를 선택하고, 나머지 462 개 이미지는 테스트에 사용됩니다. 섹션 (접합 검출</w:t>
      </w:r>
      <w:r>
        <w:rPr>
          <w:color w:val="FF0000"/>
        </w:rPr>
        <w:t>4.2</w:t>
      </w:r>
      <w:r>
        <w:t xml:space="preserve">), 우리는 지표 사실 접합부와 임의의 방법 (도에 의해 검출 된 분기점과 비교. </w:t>
      </w:r>
      <w:r>
        <w:rPr>
          <w:color w:val="FF0000"/>
        </w:rPr>
        <w:t>이</w:t>
      </w:r>
      <w:r>
        <w:t xml:space="preserve">두 번째 행). 제 (와이어 프레임 건설</w:t>
      </w:r>
      <w:r>
        <w:rPr>
          <w:color w:val="FF0000"/>
        </w:rPr>
        <w:t>4.3</w:t>
      </w:r>
      <w:r>
        <w:t xml:space="preserve">), 우리는 인간 피험자에 의해 표시된 지표 사실 선분 (도 어떠한 방법에 의해 검출 된 선분과 비교. </w:t>
      </w:r>
      <w:r>
        <w:rPr>
          <w:color w:val="FF0000"/>
        </w:rPr>
        <w:t>이</w:t>
      </w:r>
      <w:r>
        <w:t>, 첫번째 줄).</w:t>
      </w:r>
    </w:p>
    <w:p w:rsidR="005F6885" w:rsidRDefault="002248F2">
      <w:pPr>
        <w:ind w:left="-15" w:firstLine="239"/>
      </w:pPr>
      <w:r>
        <w:t>[에 기술 된 바와 같이 두 접점 검출 골격 구조 실험을 위해, 모든 방법은 회수 및 정밀도에 의해 정량적으로 평가</w:t>
      </w:r>
      <w:r>
        <w:rPr>
          <w:color w:val="00FF00"/>
        </w:rPr>
        <w:t>(29)</w:t>
      </w:r>
      <w:r>
        <w:t xml:space="preserve">, </w:t>
      </w:r>
      <w:r>
        <w:rPr>
          <w:color w:val="00FF00"/>
        </w:rPr>
        <w:t>(25)</w:t>
      </w:r>
      <w:r>
        <w:t xml:space="preserve">, </w:t>
      </w:r>
      <w:r>
        <w:rPr>
          <w:color w:val="00FF00"/>
        </w:rPr>
        <w:t>47</w:t>
      </w:r>
      <w:r>
        <w:t>]. 정밀도가 참으로 탐지되어 접합 탐지의 분율 인 반면 접합 검출 컨텍스트에서 호출이 검출 사실 접합부의 분율이다. 정밀도가 참으로 긍정적이다 선분 화소의 분율 인 반면 골격 구조의 맥락에서, 리콜 검출 선분의 화소의 비율이다.</w:t>
      </w:r>
    </w:p>
    <w:p w:rsidR="005F6885" w:rsidRDefault="002248F2">
      <w:pPr>
        <w:ind w:left="-15" w:firstLine="239"/>
      </w:pPr>
      <w:r>
        <w:t xml:space="preserve">구체적으로는, G는 접지 진실 접합부 (혹은 선분의 화소)의 집합을 표시하게하고, Q는 임의의 방법에 의해 검출 접합부 (혹은 선분의 화소)의 집합을 나타내고, 다음과 같이 정밀도 소환 정의된다 :</w:t>
      </w:r>
    </w:p>
    <w:p w:rsidR="005F6885" w:rsidRDefault="002248F2">
      <w:pPr>
        <w:tabs>
          <w:tab w:val="center" w:pos="1089"/>
          <w:tab w:val="center" w:pos="3077"/>
        </w:tabs>
        <w:spacing w:after="0" w:line="259" w:lineRule="auto"/>
        <w:ind w:left="0" w:firstLine="0"/>
        <w:jc w:val="left"/>
      </w:pPr>
      <w:r>
        <w:rPr>
          <w:sz w:val="22"/>
        </w:rPr>
        <w:tab/>
      </w:r>
      <w:r>
        <w:rPr>
          <w:rFonts w:ascii="Cambria" w:eastAsia="Cambria" w:hAnsi="Cambria" w:cs="Cambria"/>
          <w:i/>
        </w:rPr>
        <w:t>.</w:t>
      </w:r>
      <w:r>
        <w:rPr>
          <w:rFonts w:ascii="Cambria" w:eastAsia="Cambria" w:hAnsi="Cambria" w:cs="Cambria"/>
          <w:i/>
        </w:rPr>
        <w:tab/>
        <w:t>.</w:t>
      </w:r>
    </w:p>
    <w:p w:rsidR="005F6885" w:rsidRDefault="002248F2">
      <w:pPr>
        <w:tabs>
          <w:tab w:val="center" w:pos="2246"/>
          <w:tab w:val="right" w:pos="4725"/>
        </w:tabs>
        <w:spacing w:after="96" w:line="259" w:lineRule="auto"/>
        <w:ind w:left="0" w:firstLine="0"/>
        <w:jc w:val="left"/>
      </w:pPr>
      <w:r>
        <w:rPr>
          <w:sz w:val="22"/>
        </w:rPr>
        <w:tab/>
      </w:r>
      <w:r>
        <w:t xml:space="preserve">정밀 = | G ∩ Q | / | Q |, 리콜 = | G ∩ Q | / | G |.</w:t>
      </w:r>
      <w:r>
        <w:rPr>
          <w:rFonts w:ascii="Cambria" w:eastAsia="Cambria" w:hAnsi="Cambria" w:cs="Cambria"/>
          <w:i/>
        </w:rPr>
        <w:tab/>
      </w:r>
      <w:r>
        <w:t>(8)</w:t>
      </w:r>
    </w:p>
    <w:p w:rsidR="005F6885" w:rsidRDefault="002248F2">
      <w:pPr>
        <w:spacing w:after="149"/>
        <w:ind w:left="-5"/>
      </w:pPr>
      <w:r>
        <w:t>이전 작품의 프로토콜 다음, 그 주 [</w:t>
      </w:r>
      <w:r>
        <w:rPr>
          <w:color w:val="00FF00"/>
        </w:rPr>
        <w:t>(29)</w:t>
      </w:r>
      <w:r>
        <w:t xml:space="preserve">, </w:t>
      </w:r>
      <w:r>
        <w:rPr>
          <w:color w:val="00FF00"/>
        </w:rPr>
        <w:t>(25)</w:t>
      </w:r>
      <w:r>
        <w:t xml:space="preserve">, </w:t>
      </w:r>
      <w:r>
        <w:rPr>
          <w:color w:val="00FF00"/>
        </w:rPr>
        <w:t>47</w:t>
      </w:r>
      <w:r>
        <w:t xml:space="preserve">] 재현율과 정확도의 특정 방법은 접합부 (혹은 선분의 화소)의 위치 파악에 일부 작은 공차를 허용. 본 논문에서는 공차 화상 대각 0.01로 설정.</w:t>
      </w:r>
      <w:proofErr w:type="gramStart"/>
      <w:proofErr w:type="gramEnd"/>
    </w:p>
    <w:p w:rsidR="005F6885" w:rsidRDefault="002248F2">
      <w:pPr>
        <w:pStyle w:val="2"/>
        <w:ind w:left="369" w:hanging="384"/>
      </w:pPr>
      <w:r>
        <w:t>분기점 탐지 비교</w:t>
      </w:r>
    </w:p>
    <w:p w:rsidR="005F6885" w:rsidRDefault="002248F2">
      <w:pPr>
        <w:ind w:left="-15" w:firstLine="239"/>
      </w:pPr>
      <w:r>
        <w:t xml:space="preserve">우리는 최근 두 가지 방법, 즉 맨하탄 접합 감지 (MJ) [우리의 접합 검출 방법 비교</w:t>
      </w:r>
      <w:r>
        <w:rPr>
          <w:color w:val="00FF00"/>
        </w:rPr>
        <w:t>(35)</w:t>
      </w:r>
      <w:r>
        <w:t xml:space="preserve">] 및 contrario 접합 감지 (ACJ)</w:t>
      </w:r>
      <w:r>
        <w:rPr>
          <w:color w:val="00FF00"/>
        </w:rPr>
        <w:t>47</w:t>
      </w:r>
      <w:r>
        <w:t xml:space="preserve">]. MJ [</w:t>
      </w:r>
      <w:r>
        <w:rPr>
          <w:color w:val="00FF00"/>
        </w:rPr>
        <w:t>(35)</w:t>
      </w:r>
      <w:r>
        <w:t>] :이 방법은 간단한 투표 기반 방식을 사용하여 세 개의 주 방향으로 직교하는 선분에 의해 형성 맨하탄 접합부를 검출한다. 저자는 자신의 코드를 공개하지 않았다, 우리는 방법 우리 자신의 구현을 사용합니다. 선분 제 LSD를 [하여 검출</w:t>
      </w:r>
      <w:r>
        <w:rPr>
          <w:color w:val="00FF00"/>
        </w:rPr>
        <w:t>(45)</w:t>
      </w:r>
      <w:r>
        <w:t>, 그리고 J-결합을 [사용 클러스터</w:t>
      </w:r>
      <w:r>
        <w:rPr>
          <w:color w:val="00FF00"/>
        </w:rPr>
        <w:t>(44)</w:t>
      </w:r>
      <w:r>
        <w:t xml:space="preserve">상기 소실점을 얻었다. 참고이 방법만을 AP-그</w:t>
      </w:r>
    </w:p>
    <w:p w:rsidR="005F6885" w:rsidRDefault="002248F2">
      <w:pPr>
        <w:spacing w:after="0" w:line="259" w:lineRule="auto"/>
        <w:ind w:left="1010" w:firstLine="0"/>
        <w:jc w:val="left"/>
      </w:pPr>
      <w:r>
        <w:rPr>
          <w:noProof/>
          <w:sz w:val="22"/>
        </w:rPr>
        <mc:AlternateContent>
          <mc:Choice Requires="wpg">
            <w:drawing>
              <wp:inline distT="0" distB="0" distL="0" distR="0">
                <wp:extent cx="1704399" cy="1250287"/>
                <wp:effectExtent l="0" t="0" r="0" b="0"/>
                <wp:docPr id="28584" name="Group 28584"/>
                <wp:cNvGraphicFramePr/>
                <a:graphic xmlns:a="http://schemas.openxmlformats.org/drawingml/2006/main">
                  <a:graphicData uri="http://schemas.microsoft.com/office/word/2010/wordprocessingGroup">
                    <wpg:wgp>
                      <wpg:cNvGrpSpPr/>
                      <wpg:grpSpPr>
                        <a:xfrm>
                          <a:off x="0" y="0"/>
                          <a:ext cx="1704399" cy="1250287"/>
                          <a:chOff x="0" y="0"/>
                          <a:chExt cx="1704399" cy="1250287"/>
                        </a:xfrm>
                      </wpg:grpSpPr>
                      <wps:wsp>
                        <wps:cNvPr id="2436" name="Shape 2436"/>
                        <wps:cNvSpPr/>
                        <wps:spPr>
                          <a:xfrm>
                            <a:off x="212958" y="29311"/>
                            <a:ext cx="0" cy="1176086"/>
                          </a:xfrm>
                          <a:custGeom>
                            <a:avLst/>
                            <a:gdLst/>
                            <a:ahLst/>
                            <a:cxnLst/>
                            <a:rect l="0" t="0" r="0" b="0"/>
                            <a:pathLst>
                              <a:path h="1176086">
                                <a:moveTo>
                                  <a:pt x="0" y="1176086"/>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37" name="Shape 2437"/>
                        <wps:cNvSpPr/>
                        <wps:spPr>
                          <a:xfrm>
                            <a:off x="362102" y="29311"/>
                            <a:ext cx="0" cy="1176086"/>
                          </a:xfrm>
                          <a:custGeom>
                            <a:avLst/>
                            <a:gdLst/>
                            <a:ahLst/>
                            <a:cxnLst/>
                            <a:rect l="0" t="0" r="0" b="0"/>
                            <a:pathLst>
                              <a:path h="1176086">
                                <a:moveTo>
                                  <a:pt x="0" y="1176086"/>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38" name="Shape 2438"/>
                        <wps:cNvSpPr/>
                        <wps:spPr>
                          <a:xfrm>
                            <a:off x="511247" y="29311"/>
                            <a:ext cx="0" cy="1176086"/>
                          </a:xfrm>
                          <a:custGeom>
                            <a:avLst/>
                            <a:gdLst/>
                            <a:ahLst/>
                            <a:cxnLst/>
                            <a:rect l="0" t="0" r="0" b="0"/>
                            <a:pathLst>
                              <a:path h="1176086">
                                <a:moveTo>
                                  <a:pt x="0" y="1176086"/>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39" name="Shape 2439"/>
                        <wps:cNvSpPr/>
                        <wps:spPr>
                          <a:xfrm>
                            <a:off x="660391" y="29311"/>
                            <a:ext cx="0" cy="1176086"/>
                          </a:xfrm>
                          <a:custGeom>
                            <a:avLst/>
                            <a:gdLst/>
                            <a:ahLst/>
                            <a:cxnLst/>
                            <a:rect l="0" t="0" r="0" b="0"/>
                            <a:pathLst>
                              <a:path h="1176086">
                                <a:moveTo>
                                  <a:pt x="0" y="1176086"/>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40" name="Shape 2440"/>
                        <wps:cNvSpPr/>
                        <wps:spPr>
                          <a:xfrm>
                            <a:off x="809535" y="29311"/>
                            <a:ext cx="0" cy="1176086"/>
                          </a:xfrm>
                          <a:custGeom>
                            <a:avLst/>
                            <a:gdLst/>
                            <a:ahLst/>
                            <a:cxnLst/>
                            <a:rect l="0" t="0" r="0" b="0"/>
                            <a:pathLst>
                              <a:path h="1176086">
                                <a:moveTo>
                                  <a:pt x="0" y="1176086"/>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41" name="Shape 2441"/>
                        <wps:cNvSpPr/>
                        <wps:spPr>
                          <a:xfrm>
                            <a:off x="958679" y="29311"/>
                            <a:ext cx="0" cy="1176086"/>
                          </a:xfrm>
                          <a:custGeom>
                            <a:avLst/>
                            <a:gdLst/>
                            <a:ahLst/>
                            <a:cxnLst/>
                            <a:rect l="0" t="0" r="0" b="0"/>
                            <a:pathLst>
                              <a:path h="1176086">
                                <a:moveTo>
                                  <a:pt x="0" y="1176086"/>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42" name="Shape 2442"/>
                        <wps:cNvSpPr/>
                        <wps:spPr>
                          <a:xfrm>
                            <a:off x="1107823" y="29311"/>
                            <a:ext cx="0" cy="1176086"/>
                          </a:xfrm>
                          <a:custGeom>
                            <a:avLst/>
                            <a:gdLst/>
                            <a:ahLst/>
                            <a:cxnLst/>
                            <a:rect l="0" t="0" r="0" b="0"/>
                            <a:pathLst>
                              <a:path h="1176086">
                                <a:moveTo>
                                  <a:pt x="0" y="1176086"/>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43" name="Shape 2443"/>
                        <wps:cNvSpPr/>
                        <wps:spPr>
                          <a:xfrm>
                            <a:off x="1256967" y="29311"/>
                            <a:ext cx="0" cy="1176086"/>
                          </a:xfrm>
                          <a:custGeom>
                            <a:avLst/>
                            <a:gdLst/>
                            <a:ahLst/>
                            <a:cxnLst/>
                            <a:rect l="0" t="0" r="0" b="0"/>
                            <a:pathLst>
                              <a:path h="1176086">
                                <a:moveTo>
                                  <a:pt x="0" y="1176086"/>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44" name="Shape 2444"/>
                        <wps:cNvSpPr/>
                        <wps:spPr>
                          <a:xfrm>
                            <a:off x="1406111" y="29311"/>
                            <a:ext cx="0" cy="1176086"/>
                          </a:xfrm>
                          <a:custGeom>
                            <a:avLst/>
                            <a:gdLst/>
                            <a:ahLst/>
                            <a:cxnLst/>
                            <a:rect l="0" t="0" r="0" b="0"/>
                            <a:pathLst>
                              <a:path h="1176086">
                                <a:moveTo>
                                  <a:pt x="0" y="1176086"/>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45" name="Shape 2445"/>
                        <wps:cNvSpPr/>
                        <wps:spPr>
                          <a:xfrm>
                            <a:off x="1555255" y="29311"/>
                            <a:ext cx="0" cy="1176086"/>
                          </a:xfrm>
                          <a:custGeom>
                            <a:avLst/>
                            <a:gdLst/>
                            <a:ahLst/>
                            <a:cxnLst/>
                            <a:rect l="0" t="0" r="0" b="0"/>
                            <a:pathLst>
                              <a:path h="1176086">
                                <a:moveTo>
                                  <a:pt x="0" y="1176086"/>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46" name="Shape 2446"/>
                        <wps:cNvSpPr/>
                        <wps:spPr>
                          <a:xfrm>
                            <a:off x="1704399" y="29311"/>
                            <a:ext cx="0" cy="1176086"/>
                          </a:xfrm>
                          <a:custGeom>
                            <a:avLst/>
                            <a:gdLst/>
                            <a:ahLst/>
                            <a:cxnLst/>
                            <a:rect l="0" t="0" r="0" b="0"/>
                            <a:pathLst>
                              <a:path h="1176086">
                                <a:moveTo>
                                  <a:pt x="0" y="1176086"/>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47" name="Shape 2447"/>
                        <wps:cNvSpPr/>
                        <wps:spPr>
                          <a:xfrm>
                            <a:off x="212958" y="1205397"/>
                            <a:ext cx="1491441" cy="0"/>
                          </a:xfrm>
                          <a:custGeom>
                            <a:avLst/>
                            <a:gdLst/>
                            <a:ahLst/>
                            <a:cxnLst/>
                            <a:rect l="0" t="0" r="0" b="0"/>
                            <a:pathLst>
                              <a:path w="1491441">
                                <a:moveTo>
                                  <a:pt x="1491441" y="0"/>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48" name="Shape 2448"/>
                        <wps:cNvSpPr/>
                        <wps:spPr>
                          <a:xfrm>
                            <a:off x="212958" y="1087788"/>
                            <a:ext cx="1491441" cy="0"/>
                          </a:xfrm>
                          <a:custGeom>
                            <a:avLst/>
                            <a:gdLst/>
                            <a:ahLst/>
                            <a:cxnLst/>
                            <a:rect l="0" t="0" r="0" b="0"/>
                            <a:pathLst>
                              <a:path w="1491441">
                                <a:moveTo>
                                  <a:pt x="1491441" y="0"/>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49" name="Shape 2449"/>
                        <wps:cNvSpPr/>
                        <wps:spPr>
                          <a:xfrm>
                            <a:off x="212958" y="970180"/>
                            <a:ext cx="1491441" cy="0"/>
                          </a:xfrm>
                          <a:custGeom>
                            <a:avLst/>
                            <a:gdLst/>
                            <a:ahLst/>
                            <a:cxnLst/>
                            <a:rect l="0" t="0" r="0" b="0"/>
                            <a:pathLst>
                              <a:path w="1491441">
                                <a:moveTo>
                                  <a:pt x="1491441" y="0"/>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50" name="Shape 2450"/>
                        <wps:cNvSpPr/>
                        <wps:spPr>
                          <a:xfrm>
                            <a:off x="212958" y="852571"/>
                            <a:ext cx="1491441" cy="0"/>
                          </a:xfrm>
                          <a:custGeom>
                            <a:avLst/>
                            <a:gdLst/>
                            <a:ahLst/>
                            <a:cxnLst/>
                            <a:rect l="0" t="0" r="0" b="0"/>
                            <a:pathLst>
                              <a:path w="1491441">
                                <a:moveTo>
                                  <a:pt x="1491441" y="0"/>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51" name="Shape 2451"/>
                        <wps:cNvSpPr/>
                        <wps:spPr>
                          <a:xfrm>
                            <a:off x="212958" y="734963"/>
                            <a:ext cx="1491441" cy="0"/>
                          </a:xfrm>
                          <a:custGeom>
                            <a:avLst/>
                            <a:gdLst/>
                            <a:ahLst/>
                            <a:cxnLst/>
                            <a:rect l="0" t="0" r="0" b="0"/>
                            <a:pathLst>
                              <a:path w="1491441">
                                <a:moveTo>
                                  <a:pt x="1491441" y="0"/>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52" name="Shape 2452"/>
                        <wps:cNvSpPr/>
                        <wps:spPr>
                          <a:xfrm>
                            <a:off x="212958" y="617354"/>
                            <a:ext cx="1491441" cy="0"/>
                          </a:xfrm>
                          <a:custGeom>
                            <a:avLst/>
                            <a:gdLst/>
                            <a:ahLst/>
                            <a:cxnLst/>
                            <a:rect l="0" t="0" r="0" b="0"/>
                            <a:pathLst>
                              <a:path w="1491441">
                                <a:moveTo>
                                  <a:pt x="1491441" y="0"/>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53" name="Shape 2453"/>
                        <wps:cNvSpPr/>
                        <wps:spPr>
                          <a:xfrm>
                            <a:off x="212958" y="499745"/>
                            <a:ext cx="1491441" cy="0"/>
                          </a:xfrm>
                          <a:custGeom>
                            <a:avLst/>
                            <a:gdLst/>
                            <a:ahLst/>
                            <a:cxnLst/>
                            <a:rect l="0" t="0" r="0" b="0"/>
                            <a:pathLst>
                              <a:path w="1491441">
                                <a:moveTo>
                                  <a:pt x="1491441" y="0"/>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54" name="Shape 2454"/>
                        <wps:cNvSpPr/>
                        <wps:spPr>
                          <a:xfrm>
                            <a:off x="212958" y="382137"/>
                            <a:ext cx="1491441" cy="0"/>
                          </a:xfrm>
                          <a:custGeom>
                            <a:avLst/>
                            <a:gdLst/>
                            <a:ahLst/>
                            <a:cxnLst/>
                            <a:rect l="0" t="0" r="0" b="0"/>
                            <a:pathLst>
                              <a:path w="1491441">
                                <a:moveTo>
                                  <a:pt x="1491441" y="0"/>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55" name="Shape 2455"/>
                        <wps:cNvSpPr/>
                        <wps:spPr>
                          <a:xfrm>
                            <a:off x="212958" y="264528"/>
                            <a:ext cx="1491441" cy="0"/>
                          </a:xfrm>
                          <a:custGeom>
                            <a:avLst/>
                            <a:gdLst/>
                            <a:ahLst/>
                            <a:cxnLst/>
                            <a:rect l="0" t="0" r="0" b="0"/>
                            <a:pathLst>
                              <a:path w="1491441">
                                <a:moveTo>
                                  <a:pt x="1491441" y="0"/>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56" name="Shape 2456"/>
                        <wps:cNvSpPr/>
                        <wps:spPr>
                          <a:xfrm>
                            <a:off x="212958" y="146919"/>
                            <a:ext cx="1491441" cy="0"/>
                          </a:xfrm>
                          <a:custGeom>
                            <a:avLst/>
                            <a:gdLst/>
                            <a:ahLst/>
                            <a:cxnLst/>
                            <a:rect l="0" t="0" r="0" b="0"/>
                            <a:pathLst>
                              <a:path w="1491441">
                                <a:moveTo>
                                  <a:pt x="1491441" y="0"/>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57" name="Shape 2457"/>
                        <wps:cNvSpPr/>
                        <wps:spPr>
                          <a:xfrm>
                            <a:off x="212958" y="29311"/>
                            <a:ext cx="1491441" cy="0"/>
                          </a:xfrm>
                          <a:custGeom>
                            <a:avLst/>
                            <a:gdLst/>
                            <a:ahLst/>
                            <a:cxnLst/>
                            <a:rect l="0" t="0" r="0" b="0"/>
                            <a:pathLst>
                              <a:path w="1491441">
                                <a:moveTo>
                                  <a:pt x="1491441" y="0"/>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58" name="Shape 2458"/>
                        <wps:cNvSpPr/>
                        <wps:spPr>
                          <a:xfrm>
                            <a:off x="212958" y="1205397"/>
                            <a:ext cx="1491441" cy="0"/>
                          </a:xfrm>
                          <a:custGeom>
                            <a:avLst/>
                            <a:gdLst/>
                            <a:ahLst/>
                            <a:cxnLst/>
                            <a:rect l="0" t="0" r="0" b="0"/>
                            <a:pathLst>
                              <a:path w="1491441">
                                <a:moveTo>
                                  <a:pt x="0" y="0"/>
                                </a:moveTo>
                                <a:lnTo>
                                  <a:pt x="1491441"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59" name="Shape 2459"/>
                        <wps:cNvSpPr/>
                        <wps:spPr>
                          <a:xfrm>
                            <a:off x="212958" y="29311"/>
                            <a:ext cx="1491441" cy="0"/>
                          </a:xfrm>
                          <a:custGeom>
                            <a:avLst/>
                            <a:gdLst/>
                            <a:ahLst/>
                            <a:cxnLst/>
                            <a:rect l="0" t="0" r="0" b="0"/>
                            <a:pathLst>
                              <a:path w="1491441">
                                <a:moveTo>
                                  <a:pt x="0" y="0"/>
                                </a:moveTo>
                                <a:lnTo>
                                  <a:pt x="1491441"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60" name="Shape 2460"/>
                        <wps:cNvSpPr/>
                        <wps:spPr>
                          <a:xfrm>
                            <a:off x="212958" y="1190483"/>
                            <a:ext cx="0" cy="14914"/>
                          </a:xfrm>
                          <a:custGeom>
                            <a:avLst/>
                            <a:gdLst/>
                            <a:ahLst/>
                            <a:cxnLst/>
                            <a:rect l="0" t="0" r="0" b="0"/>
                            <a:pathLst>
                              <a:path h="14914">
                                <a:moveTo>
                                  <a:pt x="0" y="14914"/>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61" name="Shape 2461"/>
                        <wps:cNvSpPr/>
                        <wps:spPr>
                          <a:xfrm>
                            <a:off x="362102" y="1190483"/>
                            <a:ext cx="0" cy="14914"/>
                          </a:xfrm>
                          <a:custGeom>
                            <a:avLst/>
                            <a:gdLst/>
                            <a:ahLst/>
                            <a:cxnLst/>
                            <a:rect l="0" t="0" r="0" b="0"/>
                            <a:pathLst>
                              <a:path h="14914">
                                <a:moveTo>
                                  <a:pt x="0" y="14914"/>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62" name="Shape 2462"/>
                        <wps:cNvSpPr/>
                        <wps:spPr>
                          <a:xfrm>
                            <a:off x="511247" y="1190483"/>
                            <a:ext cx="0" cy="14914"/>
                          </a:xfrm>
                          <a:custGeom>
                            <a:avLst/>
                            <a:gdLst/>
                            <a:ahLst/>
                            <a:cxnLst/>
                            <a:rect l="0" t="0" r="0" b="0"/>
                            <a:pathLst>
                              <a:path h="14914">
                                <a:moveTo>
                                  <a:pt x="0" y="14914"/>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63" name="Shape 2463"/>
                        <wps:cNvSpPr/>
                        <wps:spPr>
                          <a:xfrm>
                            <a:off x="660391" y="1190483"/>
                            <a:ext cx="0" cy="14914"/>
                          </a:xfrm>
                          <a:custGeom>
                            <a:avLst/>
                            <a:gdLst/>
                            <a:ahLst/>
                            <a:cxnLst/>
                            <a:rect l="0" t="0" r="0" b="0"/>
                            <a:pathLst>
                              <a:path h="14914">
                                <a:moveTo>
                                  <a:pt x="0" y="14914"/>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64" name="Shape 2464"/>
                        <wps:cNvSpPr/>
                        <wps:spPr>
                          <a:xfrm>
                            <a:off x="809535" y="1190483"/>
                            <a:ext cx="0" cy="14914"/>
                          </a:xfrm>
                          <a:custGeom>
                            <a:avLst/>
                            <a:gdLst/>
                            <a:ahLst/>
                            <a:cxnLst/>
                            <a:rect l="0" t="0" r="0" b="0"/>
                            <a:pathLst>
                              <a:path h="14914">
                                <a:moveTo>
                                  <a:pt x="0" y="14914"/>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65" name="Shape 2465"/>
                        <wps:cNvSpPr/>
                        <wps:spPr>
                          <a:xfrm>
                            <a:off x="958679" y="1190483"/>
                            <a:ext cx="0" cy="14914"/>
                          </a:xfrm>
                          <a:custGeom>
                            <a:avLst/>
                            <a:gdLst/>
                            <a:ahLst/>
                            <a:cxnLst/>
                            <a:rect l="0" t="0" r="0" b="0"/>
                            <a:pathLst>
                              <a:path h="14914">
                                <a:moveTo>
                                  <a:pt x="0" y="14914"/>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66" name="Shape 2466"/>
                        <wps:cNvSpPr/>
                        <wps:spPr>
                          <a:xfrm>
                            <a:off x="1107823" y="1190483"/>
                            <a:ext cx="0" cy="14914"/>
                          </a:xfrm>
                          <a:custGeom>
                            <a:avLst/>
                            <a:gdLst/>
                            <a:ahLst/>
                            <a:cxnLst/>
                            <a:rect l="0" t="0" r="0" b="0"/>
                            <a:pathLst>
                              <a:path h="14914">
                                <a:moveTo>
                                  <a:pt x="0" y="14914"/>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67" name="Shape 2467"/>
                        <wps:cNvSpPr/>
                        <wps:spPr>
                          <a:xfrm>
                            <a:off x="1256967" y="1190483"/>
                            <a:ext cx="0" cy="14914"/>
                          </a:xfrm>
                          <a:custGeom>
                            <a:avLst/>
                            <a:gdLst/>
                            <a:ahLst/>
                            <a:cxnLst/>
                            <a:rect l="0" t="0" r="0" b="0"/>
                            <a:pathLst>
                              <a:path h="14914">
                                <a:moveTo>
                                  <a:pt x="0" y="14914"/>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68" name="Shape 2468"/>
                        <wps:cNvSpPr/>
                        <wps:spPr>
                          <a:xfrm>
                            <a:off x="1406111" y="1190483"/>
                            <a:ext cx="0" cy="14914"/>
                          </a:xfrm>
                          <a:custGeom>
                            <a:avLst/>
                            <a:gdLst/>
                            <a:ahLst/>
                            <a:cxnLst/>
                            <a:rect l="0" t="0" r="0" b="0"/>
                            <a:pathLst>
                              <a:path h="14914">
                                <a:moveTo>
                                  <a:pt x="0" y="14914"/>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69" name="Shape 2469"/>
                        <wps:cNvSpPr/>
                        <wps:spPr>
                          <a:xfrm>
                            <a:off x="1555255" y="1190483"/>
                            <a:ext cx="0" cy="14914"/>
                          </a:xfrm>
                          <a:custGeom>
                            <a:avLst/>
                            <a:gdLst/>
                            <a:ahLst/>
                            <a:cxnLst/>
                            <a:rect l="0" t="0" r="0" b="0"/>
                            <a:pathLst>
                              <a:path h="14914">
                                <a:moveTo>
                                  <a:pt x="0" y="14914"/>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70" name="Shape 2470"/>
                        <wps:cNvSpPr/>
                        <wps:spPr>
                          <a:xfrm>
                            <a:off x="1704399" y="1190483"/>
                            <a:ext cx="0" cy="14914"/>
                          </a:xfrm>
                          <a:custGeom>
                            <a:avLst/>
                            <a:gdLst/>
                            <a:ahLst/>
                            <a:cxnLst/>
                            <a:rect l="0" t="0" r="0" b="0"/>
                            <a:pathLst>
                              <a:path h="14914">
                                <a:moveTo>
                                  <a:pt x="0" y="14914"/>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71" name="Shape 2471"/>
                        <wps:cNvSpPr/>
                        <wps:spPr>
                          <a:xfrm>
                            <a:off x="212958" y="29311"/>
                            <a:ext cx="0" cy="14914"/>
                          </a:xfrm>
                          <a:custGeom>
                            <a:avLst/>
                            <a:gdLst/>
                            <a:ahLst/>
                            <a:cxnLst/>
                            <a:rect l="0" t="0" r="0" b="0"/>
                            <a:pathLst>
                              <a:path h="14914">
                                <a:moveTo>
                                  <a:pt x="0" y="0"/>
                                </a:moveTo>
                                <a:lnTo>
                                  <a:pt x="0" y="14914"/>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72" name="Shape 2472"/>
                        <wps:cNvSpPr/>
                        <wps:spPr>
                          <a:xfrm>
                            <a:off x="362102" y="29311"/>
                            <a:ext cx="0" cy="14914"/>
                          </a:xfrm>
                          <a:custGeom>
                            <a:avLst/>
                            <a:gdLst/>
                            <a:ahLst/>
                            <a:cxnLst/>
                            <a:rect l="0" t="0" r="0" b="0"/>
                            <a:pathLst>
                              <a:path h="14914">
                                <a:moveTo>
                                  <a:pt x="0" y="0"/>
                                </a:moveTo>
                                <a:lnTo>
                                  <a:pt x="0" y="14914"/>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73" name="Shape 2473"/>
                        <wps:cNvSpPr/>
                        <wps:spPr>
                          <a:xfrm>
                            <a:off x="511247" y="29311"/>
                            <a:ext cx="0" cy="14914"/>
                          </a:xfrm>
                          <a:custGeom>
                            <a:avLst/>
                            <a:gdLst/>
                            <a:ahLst/>
                            <a:cxnLst/>
                            <a:rect l="0" t="0" r="0" b="0"/>
                            <a:pathLst>
                              <a:path h="14914">
                                <a:moveTo>
                                  <a:pt x="0" y="0"/>
                                </a:moveTo>
                                <a:lnTo>
                                  <a:pt x="0" y="14914"/>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74" name="Shape 2474"/>
                        <wps:cNvSpPr/>
                        <wps:spPr>
                          <a:xfrm>
                            <a:off x="660391" y="29311"/>
                            <a:ext cx="0" cy="14914"/>
                          </a:xfrm>
                          <a:custGeom>
                            <a:avLst/>
                            <a:gdLst/>
                            <a:ahLst/>
                            <a:cxnLst/>
                            <a:rect l="0" t="0" r="0" b="0"/>
                            <a:pathLst>
                              <a:path h="14914">
                                <a:moveTo>
                                  <a:pt x="0" y="0"/>
                                </a:moveTo>
                                <a:lnTo>
                                  <a:pt x="0" y="14914"/>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75" name="Shape 2475"/>
                        <wps:cNvSpPr/>
                        <wps:spPr>
                          <a:xfrm>
                            <a:off x="809535" y="29311"/>
                            <a:ext cx="0" cy="14914"/>
                          </a:xfrm>
                          <a:custGeom>
                            <a:avLst/>
                            <a:gdLst/>
                            <a:ahLst/>
                            <a:cxnLst/>
                            <a:rect l="0" t="0" r="0" b="0"/>
                            <a:pathLst>
                              <a:path h="14914">
                                <a:moveTo>
                                  <a:pt x="0" y="0"/>
                                </a:moveTo>
                                <a:lnTo>
                                  <a:pt x="0" y="14914"/>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76" name="Shape 2476"/>
                        <wps:cNvSpPr/>
                        <wps:spPr>
                          <a:xfrm>
                            <a:off x="958679" y="29311"/>
                            <a:ext cx="0" cy="14914"/>
                          </a:xfrm>
                          <a:custGeom>
                            <a:avLst/>
                            <a:gdLst/>
                            <a:ahLst/>
                            <a:cxnLst/>
                            <a:rect l="0" t="0" r="0" b="0"/>
                            <a:pathLst>
                              <a:path h="14914">
                                <a:moveTo>
                                  <a:pt x="0" y="0"/>
                                </a:moveTo>
                                <a:lnTo>
                                  <a:pt x="0" y="14914"/>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77" name="Shape 2477"/>
                        <wps:cNvSpPr/>
                        <wps:spPr>
                          <a:xfrm>
                            <a:off x="1107823" y="29311"/>
                            <a:ext cx="0" cy="14914"/>
                          </a:xfrm>
                          <a:custGeom>
                            <a:avLst/>
                            <a:gdLst/>
                            <a:ahLst/>
                            <a:cxnLst/>
                            <a:rect l="0" t="0" r="0" b="0"/>
                            <a:pathLst>
                              <a:path h="14914">
                                <a:moveTo>
                                  <a:pt x="0" y="0"/>
                                </a:moveTo>
                                <a:lnTo>
                                  <a:pt x="0" y="14914"/>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78" name="Shape 2478"/>
                        <wps:cNvSpPr/>
                        <wps:spPr>
                          <a:xfrm>
                            <a:off x="1256967" y="29311"/>
                            <a:ext cx="0" cy="14914"/>
                          </a:xfrm>
                          <a:custGeom>
                            <a:avLst/>
                            <a:gdLst/>
                            <a:ahLst/>
                            <a:cxnLst/>
                            <a:rect l="0" t="0" r="0" b="0"/>
                            <a:pathLst>
                              <a:path h="14914">
                                <a:moveTo>
                                  <a:pt x="0" y="0"/>
                                </a:moveTo>
                                <a:lnTo>
                                  <a:pt x="0" y="14914"/>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79" name="Shape 2479"/>
                        <wps:cNvSpPr/>
                        <wps:spPr>
                          <a:xfrm>
                            <a:off x="1406111" y="29311"/>
                            <a:ext cx="0" cy="14914"/>
                          </a:xfrm>
                          <a:custGeom>
                            <a:avLst/>
                            <a:gdLst/>
                            <a:ahLst/>
                            <a:cxnLst/>
                            <a:rect l="0" t="0" r="0" b="0"/>
                            <a:pathLst>
                              <a:path h="14914">
                                <a:moveTo>
                                  <a:pt x="0" y="0"/>
                                </a:moveTo>
                                <a:lnTo>
                                  <a:pt x="0" y="14914"/>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80" name="Shape 2480"/>
                        <wps:cNvSpPr/>
                        <wps:spPr>
                          <a:xfrm>
                            <a:off x="1555255" y="29311"/>
                            <a:ext cx="0" cy="14914"/>
                          </a:xfrm>
                          <a:custGeom>
                            <a:avLst/>
                            <a:gdLst/>
                            <a:ahLst/>
                            <a:cxnLst/>
                            <a:rect l="0" t="0" r="0" b="0"/>
                            <a:pathLst>
                              <a:path h="14914">
                                <a:moveTo>
                                  <a:pt x="0" y="0"/>
                                </a:moveTo>
                                <a:lnTo>
                                  <a:pt x="0" y="14914"/>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81" name="Shape 2481"/>
                        <wps:cNvSpPr/>
                        <wps:spPr>
                          <a:xfrm>
                            <a:off x="1704399" y="29311"/>
                            <a:ext cx="0" cy="14914"/>
                          </a:xfrm>
                          <a:custGeom>
                            <a:avLst/>
                            <a:gdLst/>
                            <a:ahLst/>
                            <a:cxnLst/>
                            <a:rect l="0" t="0" r="0" b="0"/>
                            <a:pathLst>
                              <a:path h="14914">
                                <a:moveTo>
                                  <a:pt x="0" y="0"/>
                                </a:moveTo>
                                <a:lnTo>
                                  <a:pt x="0" y="14914"/>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94" name="Shape 2494"/>
                        <wps:cNvSpPr/>
                        <wps:spPr>
                          <a:xfrm>
                            <a:off x="212958" y="29311"/>
                            <a:ext cx="0" cy="1176086"/>
                          </a:xfrm>
                          <a:custGeom>
                            <a:avLst/>
                            <a:gdLst/>
                            <a:ahLst/>
                            <a:cxnLst/>
                            <a:rect l="0" t="0" r="0" b="0"/>
                            <a:pathLst>
                              <a:path h="1176086">
                                <a:moveTo>
                                  <a:pt x="0" y="1176086"/>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95" name="Shape 2495"/>
                        <wps:cNvSpPr/>
                        <wps:spPr>
                          <a:xfrm>
                            <a:off x="1704399" y="29311"/>
                            <a:ext cx="0" cy="1176086"/>
                          </a:xfrm>
                          <a:custGeom>
                            <a:avLst/>
                            <a:gdLst/>
                            <a:ahLst/>
                            <a:cxnLst/>
                            <a:rect l="0" t="0" r="0" b="0"/>
                            <a:pathLst>
                              <a:path h="1176086">
                                <a:moveTo>
                                  <a:pt x="0" y="1176086"/>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96" name="Shape 2496"/>
                        <wps:cNvSpPr/>
                        <wps:spPr>
                          <a:xfrm>
                            <a:off x="212958" y="1205397"/>
                            <a:ext cx="14914" cy="0"/>
                          </a:xfrm>
                          <a:custGeom>
                            <a:avLst/>
                            <a:gdLst/>
                            <a:ahLst/>
                            <a:cxnLst/>
                            <a:rect l="0" t="0" r="0" b="0"/>
                            <a:pathLst>
                              <a:path w="14914">
                                <a:moveTo>
                                  <a:pt x="0" y="0"/>
                                </a:moveTo>
                                <a:lnTo>
                                  <a:pt x="14914"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97" name="Shape 2497"/>
                        <wps:cNvSpPr/>
                        <wps:spPr>
                          <a:xfrm>
                            <a:off x="212958" y="1087788"/>
                            <a:ext cx="14914" cy="0"/>
                          </a:xfrm>
                          <a:custGeom>
                            <a:avLst/>
                            <a:gdLst/>
                            <a:ahLst/>
                            <a:cxnLst/>
                            <a:rect l="0" t="0" r="0" b="0"/>
                            <a:pathLst>
                              <a:path w="14914">
                                <a:moveTo>
                                  <a:pt x="0" y="0"/>
                                </a:moveTo>
                                <a:lnTo>
                                  <a:pt x="14914"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98" name="Shape 2498"/>
                        <wps:cNvSpPr/>
                        <wps:spPr>
                          <a:xfrm>
                            <a:off x="212958" y="970180"/>
                            <a:ext cx="14914" cy="0"/>
                          </a:xfrm>
                          <a:custGeom>
                            <a:avLst/>
                            <a:gdLst/>
                            <a:ahLst/>
                            <a:cxnLst/>
                            <a:rect l="0" t="0" r="0" b="0"/>
                            <a:pathLst>
                              <a:path w="14914">
                                <a:moveTo>
                                  <a:pt x="0" y="0"/>
                                </a:moveTo>
                                <a:lnTo>
                                  <a:pt x="14914"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99" name="Shape 2499"/>
                        <wps:cNvSpPr/>
                        <wps:spPr>
                          <a:xfrm>
                            <a:off x="212958" y="852571"/>
                            <a:ext cx="14914" cy="0"/>
                          </a:xfrm>
                          <a:custGeom>
                            <a:avLst/>
                            <a:gdLst/>
                            <a:ahLst/>
                            <a:cxnLst/>
                            <a:rect l="0" t="0" r="0" b="0"/>
                            <a:pathLst>
                              <a:path w="14914">
                                <a:moveTo>
                                  <a:pt x="0" y="0"/>
                                </a:moveTo>
                                <a:lnTo>
                                  <a:pt x="14914"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00" name="Shape 2500"/>
                        <wps:cNvSpPr/>
                        <wps:spPr>
                          <a:xfrm>
                            <a:off x="212958" y="734963"/>
                            <a:ext cx="14914" cy="0"/>
                          </a:xfrm>
                          <a:custGeom>
                            <a:avLst/>
                            <a:gdLst/>
                            <a:ahLst/>
                            <a:cxnLst/>
                            <a:rect l="0" t="0" r="0" b="0"/>
                            <a:pathLst>
                              <a:path w="14914">
                                <a:moveTo>
                                  <a:pt x="0" y="0"/>
                                </a:moveTo>
                                <a:lnTo>
                                  <a:pt x="14914"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01" name="Shape 2501"/>
                        <wps:cNvSpPr/>
                        <wps:spPr>
                          <a:xfrm>
                            <a:off x="212958" y="617354"/>
                            <a:ext cx="14914" cy="0"/>
                          </a:xfrm>
                          <a:custGeom>
                            <a:avLst/>
                            <a:gdLst/>
                            <a:ahLst/>
                            <a:cxnLst/>
                            <a:rect l="0" t="0" r="0" b="0"/>
                            <a:pathLst>
                              <a:path w="14914">
                                <a:moveTo>
                                  <a:pt x="0" y="0"/>
                                </a:moveTo>
                                <a:lnTo>
                                  <a:pt x="14914"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02" name="Shape 2502"/>
                        <wps:cNvSpPr/>
                        <wps:spPr>
                          <a:xfrm>
                            <a:off x="212958" y="499745"/>
                            <a:ext cx="14914" cy="0"/>
                          </a:xfrm>
                          <a:custGeom>
                            <a:avLst/>
                            <a:gdLst/>
                            <a:ahLst/>
                            <a:cxnLst/>
                            <a:rect l="0" t="0" r="0" b="0"/>
                            <a:pathLst>
                              <a:path w="14914">
                                <a:moveTo>
                                  <a:pt x="0" y="0"/>
                                </a:moveTo>
                                <a:lnTo>
                                  <a:pt x="14914"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03" name="Shape 2503"/>
                        <wps:cNvSpPr/>
                        <wps:spPr>
                          <a:xfrm>
                            <a:off x="212958" y="382137"/>
                            <a:ext cx="14914" cy="0"/>
                          </a:xfrm>
                          <a:custGeom>
                            <a:avLst/>
                            <a:gdLst/>
                            <a:ahLst/>
                            <a:cxnLst/>
                            <a:rect l="0" t="0" r="0" b="0"/>
                            <a:pathLst>
                              <a:path w="14914">
                                <a:moveTo>
                                  <a:pt x="0" y="0"/>
                                </a:moveTo>
                                <a:lnTo>
                                  <a:pt x="14914"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04" name="Shape 2504"/>
                        <wps:cNvSpPr/>
                        <wps:spPr>
                          <a:xfrm>
                            <a:off x="212958" y="264528"/>
                            <a:ext cx="14914" cy="0"/>
                          </a:xfrm>
                          <a:custGeom>
                            <a:avLst/>
                            <a:gdLst/>
                            <a:ahLst/>
                            <a:cxnLst/>
                            <a:rect l="0" t="0" r="0" b="0"/>
                            <a:pathLst>
                              <a:path w="14914">
                                <a:moveTo>
                                  <a:pt x="0" y="0"/>
                                </a:moveTo>
                                <a:lnTo>
                                  <a:pt x="14914"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05" name="Shape 2505"/>
                        <wps:cNvSpPr/>
                        <wps:spPr>
                          <a:xfrm>
                            <a:off x="212958" y="146919"/>
                            <a:ext cx="14914" cy="0"/>
                          </a:xfrm>
                          <a:custGeom>
                            <a:avLst/>
                            <a:gdLst/>
                            <a:ahLst/>
                            <a:cxnLst/>
                            <a:rect l="0" t="0" r="0" b="0"/>
                            <a:pathLst>
                              <a:path w="14914">
                                <a:moveTo>
                                  <a:pt x="0" y="0"/>
                                </a:moveTo>
                                <a:lnTo>
                                  <a:pt x="14914"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06" name="Shape 2506"/>
                        <wps:cNvSpPr/>
                        <wps:spPr>
                          <a:xfrm>
                            <a:off x="212958" y="29311"/>
                            <a:ext cx="14914" cy="0"/>
                          </a:xfrm>
                          <a:custGeom>
                            <a:avLst/>
                            <a:gdLst/>
                            <a:ahLst/>
                            <a:cxnLst/>
                            <a:rect l="0" t="0" r="0" b="0"/>
                            <a:pathLst>
                              <a:path w="14914">
                                <a:moveTo>
                                  <a:pt x="0" y="0"/>
                                </a:moveTo>
                                <a:lnTo>
                                  <a:pt x="14914"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07" name="Shape 2507"/>
                        <wps:cNvSpPr/>
                        <wps:spPr>
                          <a:xfrm>
                            <a:off x="1689485" y="1205397"/>
                            <a:ext cx="14914" cy="0"/>
                          </a:xfrm>
                          <a:custGeom>
                            <a:avLst/>
                            <a:gdLst/>
                            <a:ahLst/>
                            <a:cxnLst/>
                            <a:rect l="0" t="0" r="0" b="0"/>
                            <a:pathLst>
                              <a:path w="14914">
                                <a:moveTo>
                                  <a:pt x="14914" y="0"/>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08" name="Shape 2508"/>
                        <wps:cNvSpPr/>
                        <wps:spPr>
                          <a:xfrm>
                            <a:off x="1689485" y="1087788"/>
                            <a:ext cx="14914" cy="0"/>
                          </a:xfrm>
                          <a:custGeom>
                            <a:avLst/>
                            <a:gdLst/>
                            <a:ahLst/>
                            <a:cxnLst/>
                            <a:rect l="0" t="0" r="0" b="0"/>
                            <a:pathLst>
                              <a:path w="14914">
                                <a:moveTo>
                                  <a:pt x="14914" y="0"/>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09" name="Shape 2509"/>
                        <wps:cNvSpPr/>
                        <wps:spPr>
                          <a:xfrm>
                            <a:off x="1689485" y="970180"/>
                            <a:ext cx="14914" cy="0"/>
                          </a:xfrm>
                          <a:custGeom>
                            <a:avLst/>
                            <a:gdLst/>
                            <a:ahLst/>
                            <a:cxnLst/>
                            <a:rect l="0" t="0" r="0" b="0"/>
                            <a:pathLst>
                              <a:path w="14914">
                                <a:moveTo>
                                  <a:pt x="14914" y="0"/>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10" name="Shape 2510"/>
                        <wps:cNvSpPr/>
                        <wps:spPr>
                          <a:xfrm>
                            <a:off x="1689485" y="852571"/>
                            <a:ext cx="14914" cy="0"/>
                          </a:xfrm>
                          <a:custGeom>
                            <a:avLst/>
                            <a:gdLst/>
                            <a:ahLst/>
                            <a:cxnLst/>
                            <a:rect l="0" t="0" r="0" b="0"/>
                            <a:pathLst>
                              <a:path w="14914">
                                <a:moveTo>
                                  <a:pt x="14914" y="0"/>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11" name="Shape 2511"/>
                        <wps:cNvSpPr/>
                        <wps:spPr>
                          <a:xfrm>
                            <a:off x="1689485" y="734963"/>
                            <a:ext cx="14914" cy="0"/>
                          </a:xfrm>
                          <a:custGeom>
                            <a:avLst/>
                            <a:gdLst/>
                            <a:ahLst/>
                            <a:cxnLst/>
                            <a:rect l="0" t="0" r="0" b="0"/>
                            <a:pathLst>
                              <a:path w="14914">
                                <a:moveTo>
                                  <a:pt x="14914" y="0"/>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12" name="Shape 2512"/>
                        <wps:cNvSpPr/>
                        <wps:spPr>
                          <a:xfrm>
                            <a:off x="1689485" y="617354"/>
                            <a:ext cx="14914" cy="0"/>
                          </a:xfrm>
                          <a:custGeom>
                            <a:avLst/>
                            <a:gdLst/>
                            <a:ahLst/>
                            <a:cxnLst/>
                            <a:rect l="0" t="0" r="0" b="0"/>
                            <a:pathLst>
                              <a:path w="14914">
                                <a:moveTo>
                                  <a:pt x="14914" y="0"/>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13" name="Shape 2513"/>
                        <wps:cNvSpPr/>
                        <wps:spPr>
                          <a:xfrm>
                            <a:off x="1689485" y="499745"/>
                            <a:ext cx="14914" cy="0"/>
                          </a:xfrm>
                          <a:custGeom>
                            <a:avLst/>
                            <a:gdLst/>
                            <a:ahLst/>
                            <a:cxnLst/>
                            <a:rect l="0" t="0" r="0" b="0"/>
                            <a:pathLst>
                              <a:path w="14914">
                                <a:moveTo>
                                  <a:pt x="14914" y="0"/>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14" name="Shape 2514"/>
                        <wps:cNvSpPr/>
                        <wps:spPr>
                          <a:xfrm>
                            <a:off x="1689485" y="382137"/>
                            <a:ext cx="14914" cy="0"/>
                          </a:xfrm>
                          <a:custGeom>
                            <a:avLst/>
                            <a:gdLst/>
                            <a:ahLst/>
                            <a:cxnLst/>
                            <a:rect l="0" t="0" r="0" b="0"/>
                            <a:pathLst>
                              <a:path w="14914">
                                <a:moveTo>
                                  <a:pt x="14914" y="0"/>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15" name="Shape 2515"/>
                        <wps:cNvSpPr/>
                        <wps:spPr>
                          <a:xfrm>
                            <a:off x="1689485" y="264528"/>
                            <a:ext cx="14914" cy="0"/>
                          </a:xfrm>
                          <a:custGeom>
                            <a:avLst/>
                            <a:gdLst/>
                            <a:ahLst/>
                            <a:cxnLst/>
                            <a:rect l="0" t="0" r="0" b="0"/>
                            <a:pathLst>
                              <a:path w="14914">
                                <a:moveTo>
                                  <a:pt x="14914" y="0"/>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16" name="Shape 2516"/>
                        <wps:cNvSpPr/>
                        <wps:spPr>
                          <a:xfrm>
                            <a:off x="1689485" y="146919"/>
                            <a:ext cx="14914" cy="0"/>
                          </a:xfrm>
                          <a:custGeom>
                            <a:avLst/>
                            <a:gdLst/>
                            <a:ahLst/>
                            <a:cxnLst/>
                            <a:rect l="0" t="0" r="0" b="0"/>
                            <a:pathLst>
                              <a:path w="14914">
                                <a:moveTo>
                                  <a:pt x="14914" y="0"/>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17" name="Shape 2517"/>
                        <wps:cNvSpPr/>
                        <wps:spPr>
                          <a:xfrm>
                            <a:off x="1689485" y="29311"/>
                            <a:ext cx="14914" cy="0"/>
                          </a:xfrm>
                          <a:custGeom>
                            <a:avLst/>
                            <a:gdLst/>
                            <a:ahLst/>
                            <a:cxnLst/>
                            <a:rect l="0" t="0" r="0" b="0"/>
                            <a:pathLst>
                              <a:path w="14914">
                                <a:moveTo>
                                  <a:pt x="14914" y="0"/>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18" name="Rectangle 2518"/>
                        <wps:cNvSpPr/>
                        <wps:spPr>
                          <a:xfrm>
                            <a:off x="146178" y="1176086"/>
                            <a:ext cx="54870"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0</w:t>
                              </w:r>
                            </w:p>
                          </w:txbxContent>
                        </wps:txbx>
                        <wps:bodyPr horzOverflow="overflow" vert="horz" lIns="0" tIns="0" rIns="0" bIns="0" rtlCol="0">
                          <a:noAutofit/>
                        </wps:bodyPr>
                      </wps:wsp>
                      <wps:wsp>
                        <wps:cNvPr id="2519" name="Rectangle 2519"/>
                        <wps:cNvSpPr/>
                        <wps:spPr>
                          <a:xfrm>
                            <a:off x="86817" y="1058478"/>
                            <a:ext cx="137175"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0.1</w:t>
                              </w:r>
                            </w:p>
                          </w:txbxContent>
                        </wps:txbx>
                        <wps:bodyPr horzOverflow="overflow" vert="horz" lIns="0" tIns="0" rIns="0" bIns="0" rtlCol="0">
                          <a:noAutofit/>
                        </wps:bodyPr>
                      </wps:wsp>
                      <wps:wsp>
                        <wps:cNvPr id="2520" name="Rectangle 2520"/>
                        <wps:cNvSpPr/>
                        <wps:spPr>
                          <a:xfrm>
                            <a:off x="86817" y="940870"/>
                            <a:ext cx="137175"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0.2</w:t>
                              </w:r>
                            </w:p>
                          </w:txbxContent>
                        </wps:txbx>
                        <wps:bodyPr horzOverflow="overflow" vert="horz" lIns="0" tIns="0" rIns="0" bIns="0" rtlCol="0">
                          <a:noAutofit/>
                        </wps:bodyPr>
                      </wps:wsp>
                      <wps:wsp>
                        <wps:cNvPr id="2521" name="Rectangle 2521"/>
                        <wps:cNvSpPr/>
                        <wps:spPr>
                          <a:xfrm>
                            <a:off x="86817" y="823261"/>
                            <a:ext cx="137175"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0.3</w:t>
                              </w:r>
                            </w:p>
                          </w:txbxContent>
                        </wps:txbx>
                        <wps:bodyPr horzOverflow="overflow" vert="horz" lIns="0" tIns="0" rIns="0" bIns="0" rtlCol="0">
                          <a:noAutofit/>
                        </wps:bodyPr>
                      </wps:wsp>
                      <wps:wsp>
                        <wps:cNvPr id="2522" name="Rectangle 2522"/>
                        <wps:cNvSpPr/>
                        <wps:spPr>
                          <a:xfrm>
                            <a:off x="86817" y="705653"/>
                            <a:ext cx="137175"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0.4</w:t>
                              </w:r>
                            </w:p>
                          </w:txbxContent>
                        </wps:txbx>
                        <wps:bodyPr horzOverflow="overflow" vert="horz" lIns="0" tIns="0" rIns="0" bIns="0" rtlCol="0">
                          <a:noAutofit/>
                        </wps:bodyPr>
                      </wps:wsp>
                      <wps:wsp>
                        <wps:cNvPr id="2523" name="Rectangle 2523"/>
                        <wps:cNvSpPr/>
                        <wps:spPr>
                          <a:xfrm>
                            <a:off x="86817" y="588043"/>
                            <a:ext cx="137175"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0.5</w:t>
                              </w:r>
                            </w:p>
                          </w:txbxContent>
                        </wps:txbx>
                        <wps:bodyPr horzOverflow="overflow" vert="horz" lIns="0" tIns="0" rIns="0" bIns="0" rtlCol="0">
                          <a:noAutofit/>
                        </wps:bodyPr>
                      </wps:wsp>
                      <wps:wsp>
                        <wps:cNvPr id="2524" name="Rectangle 2524"/>
                        <wps:cNvSpPr/>
                        <wps:spPr>
                          <a:xfrm>
                            <a:off x="86817" y="470434"/>
                            <a:ext cx="137175"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0.6</w:t>
                              </w:r>
                            </w:p>
                          </w:txbxContent>
                        </wps:txbx>
                        <wps:bodyPr horzOverflow="overflow" vert="horz" lIns="0" tIns="0" rIns="0" bIns="0" rtlCol="0">
                          <a:noAutofit/>
                        </wps:bodyPr>
                      </wps:wsp>
                      <wps:wsp>
                        <wps:cNvPr id="2525" name="Rectangle 2525"/>
                        <wps:cNvSpPr/>
                        <wps:spPr>
                          <a:xfrm>
                            <a:off x="86817" y="352826"/>
                            <a:ext cx="137175"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0.7</w:t>
                              </w:r>
                            </w:p>
                          </w:txbxContent>
                        </wps:txbx>
                        <wps:bodyPr horzOverflow="overflow" vert="horz" lIns="0" tIns="0" rIns="0" bIns="0" rtlCol="0">
                          <a:noAutofit/>
                        </wps:bodyPr>
                      </wps:wsp>
                      <wps:wsp>
                        <wps:cNvPr id="2526" name="Rectangle 2526"/>
                        <wps:cNvSpPr/>
                        <wps:spPr>
                          <a:xfrm>
                            <a:off x="86817" y="235218"/>
                            <a:ext cx="137175"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0.8</w:t>
                              </w:r>
                            </w:p>
                          </w:txbxContent>
                        </wps:txbx>
                        <wps:bodyPr horzOverflow="overflow" vert="horz" lIns="0" tIns="0" rIns="0" bIns="0" rtlCol="0">
                          <a:noAutofit/>
                        </wps:bodyPr>
                      </wps:wsp>
                      <wps:wsp>
                        <wps:cNvPr id="2527" name="Rectangle 2527"/>
                        <wps:cNvSpPr/>
                        <wps:spPr>
                          <a:xfrm>
                            <a:off x="86817" y="117609"/>
                            <a:ext cx="137175"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0.9</w:t>
                              </w:r>
                            </w:p>
                          </w:txbxContent>
                        </wps:txbx>
                        <wps:bodyPr horzOverflow="overflow" vert="horz" lIns="0" tIns="0" rIns="0" bIns="0" rtlCol="0">
                          <a:noAutofit/>
                        </wps:bodyPr>
                      </wps:wsp>
                      <wps:wsp>
                        <wps:cNvPr id="2528" name="Rectangle 2528"/>
                        <wps:cNvSpPr/>
                        <wps:spPr>
                          <a:xfrm>
                            <a:off x="146178" y="0"/>
                            <a:ext cx="54870"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1</w:t>
                              </w:r>
                            </w:p>
                          </w:txbxContent>
                        </wps:txbx>
                        <wps:bodyPr horzOverflow="overflow" vert="horz" lIns="0" tIns="0" rIns="0" bIns="0" rtlCol="0">
                          <a:noAutofit/>
                        </wps:bodyPr>
                      </wps:wsp>
                      <wps:wsp>
                        <wps:cNvPr id="2529" name="Rectangle 2529"/>
                        <wps:cNvSpPr/>
                        <wps:spPr>
                          <a:xfrm rot="-5399999">
                            <a:off x="-153556" y="519075"/>
                            <a:ext cx="405802"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정도</w:t>
                              </w:r>
                            </w:p>
                          </w:txbxContent>
                        </wps:txbx>
                        <wps:bodyPr horzOverflow="overflow" vert="horz" lIns="0" tIns="0" rIns="0" bIns="0" rtlCol="0">
                          <a:noAutofit/>
                        </wps:bodyPr>
                      </wps:wsp>
                      <wps:wsp>
                        <wps:cNvPr id="2530" name="Shape 2530"/>
                        <wps:cNvSpPr/>
                        <wps:spPr>
                          <a:xfrm>
                            <a:off x="880102" y="868977"/>
                            <a:ext cx="576470" cy="294039"/>
                          </a:xfrm>
                          <a:custGeom>
                            <a:avLst/>
                            <a:gdLst/>
                            <a:ahLst/>
                            <a:cxnLst/>
                            <a:rect l="0" t="0" r="0" b="0"/>
                            <a:pathLst>
                              <a:path w="576470" h="294039">
                                <a:moveTo>
                                  <a:pt x="0" y="0"/>
                                </a:moveTo>
                                <a:lnTo>
                                  <a:pt x="130512" y="105829"/>
                                </a:lnTo>
                                <a:lnTo>
                                  <a:pt x="234760" y="164248"/>
                                </a:lnTo>
                                <a:lnTo>
                                  <a:pt x="324872" y="211733"/>
                                </a:lnTo>
                                <a:lnTo>
                                  <a:pt x="448684" y="262179"/>
                                </a:lnTo>
                                <a:lnTo>
                                  <a:pt x="540021" y="287001"/>
                                </a:lnTo>
                                <a:lnTo>
                                  <a:pt x="567512" y="292447"/>
                                </a:lnTo>
                                <a:lnTo>
                                  <a:pt x="576470" y="294039"/>
                                </a:lnTo>
                              </a:path>
                            </a:pathLst>
                          </a:custGeom>
                          <a:ln w="7420" cap="flat">
                            <a:round/>
                          </a:ln>
                        </wps:spPr>
                        <wps:style>
                          <a:lnRef idx="1">
                            <a:srgbClr val="0072BD"/>
                          </a:lnRef>
                          <a:fillRef idx="0">
                            <a:srgbClr val="000000">
                              <a:alpha val="0"/>
                            </a:srgbClr>
                          </a:fillRef>
                          <a:effectRef idx="0">
                            <a:scrgbClr r="0" g="0" b="0"/>
                          </a:effectRef>
                          <a:fontRef idx="none"/>
                        </wps:style>
                        <wps:bodyPr/>
                      </wps:wsp>
                      <wps:wsp>
                        <wps:cNvPr id="2531" name="Shape 2531"/>
                        <wps:cNvSpPr/>
                        <wps:spPr>
                          <a:xfrm>
                            <a:off x="866064" y="854801"/>
                            <a:ext cx="25697" cy="22255"/>
                          </a:xfrm>
                          <a:custGeom>
                            <a:avLst/>
                            <a:gdLst/>
                            <a:ahLst/>
                            <a:cxnLst/>
                            <a:rect l="0" t="0" r="0" b="0"/>
                            <a:pathLst>
                              <a:path w="25697" h="22255">
                                <a:moveTo>
                                  <a:pt x="0" y="22255"/>
                                </a:moveTo>
                                <a:lnTo>
                                  <a:pt x="25697" y="22255"/>
                                </a:lnTo>
                                <a:lnTo>
                                  <a:pt x="12848" y="0"/>
                                </a:lnTo>
                                <a:close/>
                              </a:path>
                            </a:pathLst>
                          </a:custGeom>
                          <a:ln w="7420" cap="flat">
                            <a:miter lim="127000"/>
                          </a:ln>
                        </wps:spPr>
                        <wps:style>
                          <a:lnRef idx="1">
                            <a:srgbClr val="0072BD"/>
                          </a:lnRef>
                          <a:fillRef idx="0">
                            <a:srgbClr val="000000">
                              <a:alpha val="0"/>
                            </a:srgbClr>
                          </a:fillRef>
                          <a:effectRef idx="0">
                            <a:scrgbClr r="0" g="0" b="0"/>
                          </a:effectRef>
                          <a:fontRef idx="none"/>
                        </wps:style>
                        <wps:bodyPr/>
                      </wps:wsp>
                      <wps:wsp>
                        <wps:cNvPr id="2532" name="Shape 2532"/>
                        <wps:cNvSpPr/>
                        <wps:spPr>
                          <a:xfrm>
                            <a:off x="995916" y="958682"/>
                            <a:ext cx="25697" cy="22255"/>
                          </a:xfrm>
                          <a:custGeom>
                            <a:avLst/>
                            <a:gdLst/>
                            <a:ahLst/>
                            <a:cxnLst/>
                            <a:rect l="0" t="0" r="0" b="0"/>
                            <a:pathLst>
                              <a:path w="25697" h="22255">
                                <a:moveTo>
                                  <a:pt x="0" y="22255"/>
                                </a:moveTo>
                                <a:lnTo>
                                  <a:pt x="25697" y="22255"/>
                                </a:lnTo>
                                <a:lnTo>
                                  <a:pt x="12848" y="0"/>
                                </a:lnTo>
                                <a:close/>
                              </a:path>
                            </a:pathLst>
                          </a:custGeom>
                          <a:ln w="7420" cap="flat">
                            <a:miter lim="127000"/>
                          </a:ln>
                        </wps:spPr>
                        <wps:style>
                          <a:lnRef idx="1">
                            <a:srgbClr val="0072BD"/>
                          </a:lnRef>
                          <a:fillRef idx="0">
                            <a:srgbClr val="000000">
                              <a:alpha val="0"/>
                            </a:srgbClr>
                          </a:fillRef>
                          <a:effectRef idx="0">
                            <a:scrgbClr r="0" g="0" b="0"/>
                          </a:effectRef>
                          <a:fontRef idx="none"/>
                        </wps:style>
                        <wps:bodyPr/>
                      </wps:wsp>
                      <wps:wsp>
                        <wps:cNvPr id="2533" name="Shape 2533"/>
                        <wps:cNvSpPr/>
                        <wps:spPr>
                          <a:xfrm>
                            <a:off x="1103508" y="1018043"/>
                            <a:ext cx="25697" cy="22255"/>
                          </a:xfrm>
                          <a:custGeom>
                            <a:avLst/>
                            <a:gdLst/>
                            <a:ahLst/>
                            <a:cxnLst/>
                            <a:rect l="0" t="0" r="0" b="0"/>
                            <a:pathLst>
                              <a:path w="25697" h="22255">
                                <a:moveTo>
                                  <a:pt x="0" y="22255"/>
                                </a:moveTo>
                                <a:lnTo>
                                  <a:pt x="25697" y="22255"/>
                                </a:lnTo>
                                <a:lnTo>
                                  <a:pt x="12848" y="0"/>
                                </a:lnTo>
                                <a:close/>
                              </a:path>
                            </a:pathLst>
                          </a:custGeom>
                          <a:ln w="7420" cap="flat">
                            <a:miter lim="127000"/>
                          </a:ln>
                        </wps:spPr>
                        <wps:style>
                          <a:lnRef idx="1">
                            <a:srgbClr val="0072BD"/>
                          </a:lnRef>
                          <a:fillRef idx="0">
                            <a:srgbClr val="000000">
                              <a:alpha val="0"/>
                            </a:srgbClr>
                          </a:fillRef>
                          <a:effectRef idx="0">
                            <a:scrgbClr r="0" g="0" b="0"/>
                          </a:effectRef>
                          <a:fontRef idx="none"/>
                        </wps:style>
                        <wps:bodyPr/>
                      </wps:wsp>
                      <wps:wsp>
                        <wps:cNvPr id="2534" name="Shape 2534"/>
                        <wps:cNvSpPr/>
                        <wps:spPr>
                          <a:xfrm>
                            <a:off x="1192549" y="1066274"/>
                            <a:ext cx="25696" cy="22255"/>
                          </a:xfrm>
                          <a:custGeom>
                            <a:avLst/>
                            <a:gdLst/>
                            <a:ahLst/>
                            <a:cxnLst/>
                            <a:rect l="0" t="0" r="0" b="0"/>
                            <a:pathLst>
                              <a:path w="25696" h="22255">
                                <a:moveTo>
                                  <a:pt x="0" y="22255"/>
                                </a:moveTo>
                                <a:lnTo>
                                  <a:pt x="25696" y="22255"/>
                                </a:lnTo>
                                <a:lnTo>
                                  <a:pt x="12848" y="0"/>
                                </a:lnTo>
                                <a:close/>
                              </a:path>
                            </a:pathLst>
                          </a:custGeom>
                          <a:ln w="7420" cap="flat">
                            <a:miter lim="127000"/>
                          </a:ln>
                        </wps:spPr>
                        <wps:style>
                          <a:lnRef idx="1">
                            <a:srgbClr val="0072BD"/>
                          </a:lnRef>
                          <a:fillRef idx="0">
                            <a:srgbClr val="000000">
                              <a:alpha val="0"/>
                            </a:srgbClr>
                          </a:fillRef>
                          <a:effectRef idx="0">
                            <a:scrgbClr r="0" g="0" b="0"/>
                          </a:effectRef>
                          <a:fontRef idx="none"/>
                        </wps:style>
                        <wps:bodyPr/>
                      </wps:wsp>
                      <wps:wsp>
                        <wps:cNvPr id="2535" name="Shape 2535"/>
                        <wps:cNvSpPr/>
                        <wps:spPr>
                          <a:xfrm>
                            <a:off x="1314980" y="1114505"/>
                            <a:ext cx="25696" cy="22255"/>
                          </a:xfrm>
                          <a:custGeom>
                            <a:avLst/>
                            <a:gdLst/>
                            <a:ahLst/>
                            <a:cxnLst/>
                            <a:rect l="0" t="0" r="0" b="0"/>
                            <a:pathLst>
                              <a:path w="25696" h="22255">
                                <a:moveTo>
                                  <a:pt x="0" y="22255"/>
                                </a:moveTo>
                                <a:lnTo>
                                  <a:pt x="25696" y="22255"/>
                                </a:lnTo>
                                <a:lnTo>
                                  <a:pt x="12848" y="0"/>
                                </a:lnTo>
                                <a:close/>
                              </a:path>
                            </a:pathLst>
                          </a:custGeom>
                          <a:ln w="7420" cap="flat">
                            <a:miter lim="127000"/>
                          </a:ln>
                        </wps:spPr>
                        <wps:style>
                          <a:lnRef idx="1">
                            <a:srgbClr val="0072BD"/>
                          </a:lnRef>
                          <a:fillRef idx="0">
                            <a:srgbClr val="000000">
                              <a:alpha val="0"/>
                            </a:srgbClr>
                          </a:fillRef>
                          <a:effectRef idx="0">
                            <a:scrgbClr r="0" g="0" b="0"/>
                          </a:effectRef>
                          <a:fontRef idx="none"/>
                        </wps:style>
                        <wps:bodyPr/>
                      </wps:wsp>
                      <wps:wsp>
                        <wps:cNvPr id="2536" name="Shape 2536"/>
                        <wps:cNvSpPr/>
                        <wps:spPr>
                          <a:xfrm>
                            <a:off x="1407732" y="1140475"/>
                            <a:ext cx="25696" cy="22255"/>
                          </a:xfrm>
                          <a:custGeom>
                            <a:avLst/>
                            <a:gdLst/>
                            <a:ahLst/>
                            <a:cxnLst/>
                            <a:rect l="0" t="0" r="0" b="0"/>
                            <a:pathLst>
                              <a:path w="25696" h="22255">
                                <a:moveTo>
                                  <a:pt x="0" y="22255"/>
                                </a:moveTo>
                                <a:lnTo>
                                  <a:pt x="25696" y="22255"/>
                                </a:lnTo>
                                <a:lnTo>
                                  <a:pt x="12848" y="0"/>
                                </a:lnTo>
                                <a:close/>
                              </a:path>
                            </a:pathLst>
                          </a:custGeom>
                          <a:ln w="7420" cap="flat">
                            <a:miter lim="127000"/>
                          </a:ln>
                        </wps:spPr>
                        <wps:style>
                          <a:lnRef idx="1">
                            <a:srgbClr val="0072BD"/>
                          </a:lnRef>
                          <a:fillRef idx="0">
                            <a:srgbClr val="000000">
                              <a:alpha val="0"/>
                            </a:srgbClr>
                          </a:fillRef>
                          <a:effectRef idx="0">
                            <a:scrgbClr r="0" g="0" b="0"/>
                          </a:effectRef>
                          <a:fontRef idx="none"/>
                        </wps:style>
                        <wps:bodyPr/>
                      </wps:wsp>
                      <wps:wsp>
                        <wps:cNvPr id="2537" name="Shape 2537"/>
                        <wps:cNvSpPr/>
                        <wps:spPr>
                          <a:xfrm>
                            <a:off x="1433702" y="1147895"/>
                            <a:ext cx="25697" cy="22255"/>
                          </a:xfrm>
                          <a:custGeom>
                            <a:avLst/>
                            <a:gdLst/>
                            <a:ahLst/>
                            <a:cxnLst/>
                            <a:rect l="0" t="0" r="0" b="0"/>
                            <a:pathLst>
                              <a:path w="25697" h="22255">
                                <a:moveTo>
                                  <a:pt x="0" y="22255"/>
                                </a:moveTo>
                                <a:lnTo>
                                  <a:pt x="25697" y="22255"/>
                                </a:lnTo>
                                <a:lnTo>
                                  <a:pt x="12848" y="0"/>
                                </a:lnTo>
                                <a:close/>
                              </a:path>
                            </a:pathLst>
                          </a:custGeom>
                          <a:ln w="7420" cap="flat">
                            <a:miter lim="127000"/>
                          </a:ln>
                        </wps:spPr>
                        <wps:style>
                          <a:lnRef idx="1">
                            <a:srgbClr val="0072BD"/>
                          </a:lnRef>
                          <a:fillRef idx="0">
                            <a:srgbClr val="000000">
                              <a:alpha val="0"/>
                            </a:srgbClr>
                          </a:fillRef>
                          <a:effectRef idx="0">
                            <a:scrgbClr r="0" g="0" b="0"/>
                          </a:effectRef>
                          <a:fontRef idx="none"/>
                        </wps:style>
                        <wps:bodyPr/>
                      </wps:wsp>
                      <wps:wsp>
                        <wps:cNvPr id="2538" name="Shape 2538"/>
                        <wps:cNvSpPr/>
                        <wps:spPr>
                          <a:xfrm>
                            <a:off x="1444832" y="1147895"/>
                            <a:ext cx="25696" cy="22255"/>
                          </a:xfrm>
                          <a:custGeom>
                            <a:avLst/>
                            <a:gdLst/>
                            <a:ahLst/>
                            <a:cxnLst/>
                            <a:rect l="0" t="0" r="0" b="0"/>
                            <a:pathLst>
                              <a:path w="25696" h="22255">
                                <a:moveTo>
                                  <a:pt x="0" y="22255"/>
                                </a:moveTo>
                                <a:lnTo>
                                  <a:pt x="25696" y="22255"/>
                                </a:lnTo>
                                <a:lnTo>
                                  <a:pt x="12848" y="0"/>
                                </a:lnTo>
                                <a:close/>
                              </a:path>
                            </a:pathLst>
                          </a:custGeom>
                          <a:ln w="7420" cap="flat">
                            <a:miter lim="127000"/>
                          </a:ln>
                        </wps:spPr>
                        <wps:style>
                          <a:lnRef idx="1">
                            <a:srgbClr val="0072BD"/>
                          </a:lnRef>
                          <a:fillRef idx="0">
                            <a:srgbClr val="000000">
                              <a:alpha val="0"/>
                            </a:srgbClr>
                          </a:fillRef>
                          <a:effectRef idx="0">
                            <a:scrgbClr r="0" g="0" b="0"/>
                          </a:effectRef>
                          <a:fontRef idx="none"/>
                        </wps:style>
                        <wps:bodyPr/>
                      </wps:wsp>
                      <wps:wsp>
                        <wps:cNvPr id="2539" name="Shape 2539"/>
                        <wps:cNvSpPr/>
                        <wps:spPr>
                          <a:xfrm>
                            <a:off x="1165853" y="783460"/>
                            <a:ext cx="237304" cy="181841"/>
                          </a:xfrm>
                          <a:custGeom>
                            <a:avLst/>
                            <a:gdLst/>
                            <a:ahLst/>
                            <a:cxnLst/>
                            <a:rect l="0" t="0" r="0" b="0"/>
                            <a:pathLst>
                              <a:path w="237304" h="181841">
                                <a:moveTo>
                                  <a:pt x="0" y="0"/>
                                </a:moveTo>
                                <a:lnTo>
                                  <a:pt x="42196" y="25692"/>
                                </a:lnTo>
                                <a:lnTo>
                                  <a:pt x="80990" y="53373"/>
                                </a:lnTo>
                                <a:lnTo>
                                  <a:pt x="121409" y="81734"/>
                                </a:lnTo>
                                <a:lnTo>
                                  <a:pt x="161143" y="112950"/>
                                </a:lnTo>
                                <a:lnTo>
                                  <a:pt x="198884" y="145551"/>
                                </a:lnTo>
                                <a:lnTo>
                                  <a:pt x="237304" y="181841"/>
                                </a:lnTo>
                              </a:path>
                            </a:pathLst>
                          </a:custGeom>
                          <a:ln w="7420" cap="flat">
                            <a:round/>
                          </a:ln>
                        </wps:spPr>
                        <wps:style>
                          <a:lnRef idx="1">
                            <a:srgbClr val="D95318"/>
                          </a:lnRef>
                          <a:fillRef idx="0">
                            <a:srgbClr val="000000">
                              <a:alpha val="0"/>
                            </a:srgbClr>
                          </a:fillRef>
                          <a:effectRef idx="0">
                            <a:scrgbClr r="0" g="0" b="0"/>
                          </a:effectRef>
                          <a:fontRef idx="none"/>
                        </wps:style>
                        <wps:bodyPr/>
                      </wps:wsp>
                      <wps:wsp>
                        <wps:cNvPr id="2540" name="Shape 2540"/>
                        <wps:cNvSpPr/>
                        <wps:spPr>
                          <a:xfrm>
                            <a:off x="1153456" y="769470"/>
                            <a:ext cx="22260" cy="29673"/>
                          </a:xfrm>
                          <a:custGeom>
                            <a:avLst/>
                            <a:gdLst/>
                            <a:ahLst/>
                            <a:cxnLst/>
                            <a:rect l="0" t="0" r="0" b="0"/>
                            <a:pathLst>
                              <a:path w="22260" h="29673">
                                <a:moveTo>
                                  <a:pt x="11130" y="29673"/>
                                </a:moveTo>
                                <a:lnTo>
                                  <a:pt x="22260" y="14836"/>
                                </a:lnTo>
                                <a:lnTo>
                                  <a:pt x="11130" y="0"/>
                                </a:lnTo>
                                <a:lnTo>
                                  <a:pt x="0" y="14836"/>
                                </a:lnTo>
                                <a:close/>
                              </a:path>
                            </a:pathLst>
                          </a:custGeom>
                          <a:ln w="7420" cap="flat">
                            <a:miter lim="127000"/>
                          </a:ln>
                        </wps:spPr>
                        <wps:style>
                          <a:lnRef idx="1">
                            <a:srgbClr val="D95318"/>
                          </a:lnRef>
                          <a:fillRef idx="0">
                            <a:srgbClr val="000000">
                              <a:alpha val="0"/>
                            </a:srgbClr>
                          </a:fillRef>
                          <a:effectRef idx="0">
                            <a:scrgbClr r="0" g="0" b="0"/>
                          </a:effectRef>
                          <a:fontRef idx="none"/>
                        </wps:style>
                        <wps:bodyPr/>
                      </wps:wsp>
                      <wps:wsp>
                        <wps:cNvPr id="2541" name="Shape 2541"/>
                        <wps:cNvSpPr/>
                        <wps:spPr>
                          <a:xfrm>
                            <a:off x="1197977" y="795440"/>
                            <a:ext cx="22260" cy="29673"/>
                          </a:xfrm>
                          <a:custGeom>
                            <a:avLst/>
                            <a:gdLst/>
                            <a:ahLst/>
                            <a:cxnLst/>
                            <a:rect l="0" t="0" r="0" b="0"/>
                            <a:pathLst>
                              <a:path w="22260" h="29673">
                                <a:moveTo>
                                  <a:pt x="11130" y="29673"/>
                                </a:moveTo>
                                <a:lnTo>
                                  <a:pt x="22260" y="14836"/>
                                </a:lnTo>
                                <a:lnTo>
                                  <a:pt x="11130" y="0"/>
                                </a:lnTo>
                                <a:lnTo>
                                  <a:pt x="0" y="14836"/>
                                </a:lnTo>
                                <a:close/>
                              </a:path>
                            </a:pathLst>
                          </a:custGeom>
                          <a:ln w="7420" cap="flat">
                            <a:miter lim="127000"/>
                          </a:ln>
                        </wps:spPr>
                        <wps:style>
                          <a:lnRef idx="1">
                            <a:srgbClr val="D95318"/>
                          </a:lnRef>
                          <a:fillRef idx="0">
                            <a:srgbClr val="000000">
                              <a:alpha val="0"/>
                            </a:srgbClr>
                          </a:fillRef>
                          <a:effectRef idx="0">
                            <a:scrgbClr r="0" g="0" b="0"/>
                          </a:effectRef>
                          <a:fontRef idx="none"/>
                        </wps:style>
                        <wps:bodyPr/>
                      </wps:wsp>
                      <wps:wsp>
                        <wps:cNvPr id="2542" name="Shape 2542"/>
                        <wps:cNvSpPr/>
                        <wps:spPr>
                          <a:xfrm>
                            <a:off x="1235077" y="821411"/>
                            <a:ext cx="22260" cy="29673"/>
                          </a:xfrm>
                          <a:custGeom>
                            <a:avLst/>
                            <a:gdLst/>
                            <a:ahLst/>
                            <a:cxnLst/>
                            <a:rect l="0" t="0" r="0" b="0"/>
                            <a:pathLst>
                              <a:path w="22260" h="29673">
                                <a:moveTo>
                                  <a:pt x="11130" y="29673"/>
                                </a:moveTo>
                                <a:lnTo>
                                  <a:pt x="22260" y="14836"/>
                                </a:lnTo>
                                <a:lnTo>
                                  <a:pt x="11130" y="0"/>
                                </a:lnTo>
                                <a:lnTo>
                                  <a:pt x="0" y="14836"/>
                                </a:lnTo>
                                <a:close/>
                              </a:path>
                            </a:pathLst>
                          </a:custGeom>
                          <a:ln w="7420" cap="flat">
                            <a:miter lim="127000"/>
                          </a:ln>
                        </wps:spPr>
                        <wps:style>
                          <a:lnRef idx="1">
                            <a:srgbClr val="D95318"/>
                          </a:lnRef>
                          <a:fillRef idx="0">
                            <a:srgbClr val="000000">
                              <a:alpha val="0"/>
                            </a:srgbClr>
                          </a:fillRef>
                          <a:effectRef idx="0">
                            <a:scrgbClr r="0" g="0" b="0"/>
                          </a:effectRef>
                          <a:fontRef idx="none"/>
                        </wps:style>
                        <wps:bodyPr/>
                      </wps:wsp>
                      <wps:wsp>
                        <wps:cNvPr id="2543" name="Shape 2543"/>
                        <wps:cNvSpPr/>
                        <wps:spPr>
                          <a:xfrm>
                            <a:off x="1275888" y="851091"/>
                            <a:ext cx="22260" cy="29673"/>
                          </a:xfrm>
                          <a:custGeom>
                            <a:avLst/>
                            <a:gdLst/>
                            <a:ahLst/>
                            <a:cxnLst/>
                            <a:rect l="0" t="0" r="0" b="0"/>
                            <a:pathLst>
                              <a:path w="22260" h="29673">
                                <a:moveTo>
                                  <a:pt x="11130" y="29673"/>
                                </a:moveTo>
                                <a:lnTo>
                                  <a:pt x="22260" y="14836"/>
                                </a:lnTo>
                                <a:lnTo>
                                  <a:pt x="11130" y="0"/>
                                </a:lnTo>
                                <a:lnTo>
                                  <a:pt x="0" y="14836"/>
                                </a:lnTo>
                                <a:close/>
                              </a:path>
                            </a:pathLst>
                          </a:custGeom>
                          <a:ln w="7420" cap="flat">
                            <a:miter lim="127000"/>
                          </a:ln>
                        </wps:spPr>
                        <wps:style>
                          <a:lnRef idx="1">
                            <a:srgbClr val="D95318"/>
                          </a:lnRef>
                          <a:fillRef idx="0">
                            <a:srgbClr val="000000">
                              <a:alpha val="0"/>
                            </a:srgbClr>
                          </a:fillRef>
                          <a:effectRef idx="0">
                            <a:scrgbClr r="0" g="0" b="0"/>
                          </a:effectRef>
                          <a:fontRef idx="none"/>
                        </wps:style>
                        <wps:bodyPr/>
                      </wps:wsp>
                      <wps:wsp>
                        <wps:cNvPr id="2544" name="Shape 2544"/>
                        <wps:cNvSpPr/>
                        <wps:spPr>
                          <a:xfrm>
                            <a:off x="1316699" y="880771"/>
                            <a:ext cx="22260" cy="29673"/>
                          </a:xfrm>
                          <a:custGeom>
                            <a:avLst/>
                            <a:gdLst/>
                            <a:ahLst/>
                            <a:cxnLst/>
                            <a:rect l="0" t="0" r="0" b="0"/>
                            <a:pathLst>
                              <a:path w="22260" h="29673">
                                <a:moveTo>
                                  <a:pt x="11130" y="29673"/>
                                </a:moveTo>
                                <a:lnTo>
                                  <a:pt x="22260" y="14836"/>
                                </a:lnTo>
                                <a:lnTo>
                                  <a:pt x="11130" y="0"/>
                                </a:lnTo>
                                <a:lnTo>
                                  <a:pt x="0" y="14836"/>
                                </a:lnTo>
                                <a:close/>
                              </a:path>
                            </a:pathLst>
                          </a:custGeom>
                          <a:ln w="7420" cap="flat">
                            <a:miter lim="127000"/>
                          </a:ln>
                        </wps:spPr>
                        <wps:style>
                          <a:lnRef idx="1">
                            <a:srgbClr val="D95318"/>
                          </a:lnRef>
                          <a:fillRef idx="0">
                            <a:srgbClr val="000000">
                              <a:alpha val="0"/>
                            </a:srgbClr>
                          </a:fillRef>
                          <a:effectRef idx="0">
                            <a:scrgbClr r="0" g="0" b="0"/>
                          </a:effectRef>
                          <a:fontRef idx="none"/>
                        </wps:style>
                        <wps:bodyPr/>
                      </wps:wsp>
                      <wps:wsp>
                        <wps:cNvPr id="2545" name="Shape 2545"/>
                        <wps:cNvSpPr/>
                        <wps:spPr>
                          <a:xfrm>
                            <a:off x="1353799" y="914162"/>
                            <a:ext cx="22260" cy="29673"/>
                          </a:xfrm>
                          <a:custGeom>
                            <a:avLst/>
                            <a:gdLst/>
                            <a:ahLst/>
                            <a:cxnLst/>
                            <a:rect l="0" t="0" r="0" b="0"/>
                            <a:pathLst>
                              <a:path w="22260" h="29673">
                                <a:moveTo>
                                  <a:pt x="11130" y="29673"/>
                                </a:moveTo>
                                <a:lnTo>
                                  <a:pt x="22260" y="14836"/>
                                </a:lnTo>
                                <a:lnTo>
                                  <a:pt x="11130" y="0"/>
                                </a:lnTo>
                                <a:lnTo>
                                  <a:pt x="0" y="14836"/>
                                </a:lnTo>
                                <a:close/>
                              </a:path>
                            </a:pathLst>
                          </a:custGeom>
                          <a:ln w="7420" cap="flat">
                            <a:miter lim="127000"/>
                          </a:ln>
                        </wps:spPr>
                        <wps:style>
                          <a:lnRef idx="1">
                            <a:srgbClr val="D95318"/>
                          </a:lnRef>
                          <a:fillRef idx="0">
                            <a:srgbClr val="000000">
                              <a:alpha val="0"/>
                            </a:srgbClr>
                          </a:fillRef>
                          <a:effectRef idx="0">
                            <a:scrgbClr r="0" g="0" b="0"/>
                          </a:effectRef>
                          <a:fontRef idx="none"/>
                        </wps:style>
                        <wps:bodyPr/>
                      </wps:wsp>
                      <wps:wsp>
                        <wps:cNvPr id="2546" name="Shape 2546"/>
                        <wps:cNvSpPr/>
                        <wps:spPr>
                          <a:xfrm>
                            <a:off x="1390899" y="951262"/>
                            <a:ext cx="22260" cy="29673"/>
                          </a:xfrm>
                          <a:custGeom>
                            <a:avLst/>
                            <a:gdLst/>
                            <a:ahLst/>
                            <a:cxnLst/>
                            <a:rect l="0" t="0" r="0" b="0"/>
                            <a:pathLst>
                              <a:path w="22260" h="29673">
                                <a:moveTo>
                                  <a:pt x="11130" y="29673"/>
                                </a:moveTo>
                                <a:lnTo>
                                  <a:pt x="22260" y="14836"/>
                                </a:lnTo>
                                <a:lnTo>
                                  <a:pt x="11130" y="0"/>
                                </a:lnTo>
                                <a:lnTo>
                                  <a:pt x="0" y="14836"/>
                                </a:lnTo>
                                <a:close/>
                              </a:path>
                            </a:pathLst>
                          </a:custGeom>
                          <a:ln w="7420" cap="flat">
                            <a:miter lim="127000"/>
                          </a:ln>
                        </wps:spPr>
                        <wps:style>
                          <a:lnRef idx="1">
                            <a:srgbClr val="D95318"/>
                          </a:lnRef>
                          <a:fillRef idx="0">
                            <a:srgbClr val="000000">
                              <a:alpha val="0"/>
                            </a:srgbClr>
                          </a:fillRef>
                          <a:effectRef idx="0">
                            <a:scrgbClr r="0" g="0" b="0"/>
                          </a:effectRef>
                          <a:fontRef idx="none"/>
                        </wps:style>
                        <wps:bodyPr/>
                      </wps:wsp>
                      <wps:wsp>
                        <wps:cNvPr id="2547" name="Shape 2547"/>
                        <wps:cNvSpPr/>
                        <wps:spPr>
                          <a:xfrm>
                            <a:off x="708677" y="290482"/>
                            <a:ext cx="919457" cy="716261"/>
                          </a:xfrm>
                          <a:custGeom>
                            <a:avLst/>
                            <a:gdLst/>
                            <a:ahLst/>
                            <a:cxnLst/>
                            <a:rect l="0" t="0" r="0" b="0"/>
                            <a:pathLst>
                              <a:path w="919457" h="716261">
                                <a:moveTo>
                                  <a:pt x="919457" y="716261"/>
                                </a:moveTo>
                                <a:lnTo>
                                  <a:pt x="873417" y="651888"/>
                                </a:lnTo>
                                <a:lnTo>
                                  <a:pt x="825560" y="594209"/>
                                </a:lnTo>
                                <a:lnTo>
                                  <a:pt x="771092" y="536417"/>
                                </a:lnTo>
                                <a:lnTo>
                                  <a:pt x="702073" y="471335"/>
                                </a:lnTo>
                                <a:lnTo>
                                  <a:pt x="614577" y="394234"/>
                                </a:lnTo>
                                <a:lnTo>
                                  <a:pt x="490941" y="299155"/>
                                </a:lnTo>
                                <a:lnTo>
                                  <a:pt x="300629" y="175184"/>
                                </a:lnTo>
                                <a:lnTo>
                                  <a:pt x="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48" name="Shape 2548"/>
                        <wps:cNvSpPr/>
                        <wps:spPr>
                          <a:xfrm>
                            <a:off x="1615358" y="1006909"/>
                            <a:ext cx="25970" cy="0"/>
                          </a:xfrm>
                          <a:custGeom>
                            <a:avLst/>
                            <a:gdLst/>
                            <a:ahLst/>
                            <a:cxnLst/>
                            <a:rect l="0" t="0" r="0" b="0"/>
                            <a:pathLst>
                              <a:path w="25970">
                                <a:moveTo>
                                  <a:pt x="0" y="0"/>
                                </a:moveTo>
                                <a:lnTo>
                                  <a:pt x="2597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49" name="Shape 2549"/>
                        <wps:cNvSpPr/>
                        <wps:spPr>
                          <a:xfrm>
                            <a:off x="1628343" y="993924"/>
                            <a:ext cx="0" cy="25971"/>
                          </a:xfrm>
                          <a:custGeom>
                            <a:avLst/>
                            <a:gdLst/>
                            <a:ahLst/>
                            <a:cxnLst/>
                            <a:rect l="0" t="0" r="0" b="0"/>
                            <a:pathLst>
                              <a:path h="25971">
                                <a:moveTo>
                                  <a:pt x="0" y="25971"/>
                                </a:moveTo>
                                <a:lnTo>
                                  <a:pt x="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50" name="Shape 2550"/>
                        <wps:cNvSpPr/>
                        <wps:spPr>
                          <a:xfrm>
                            <a:off x="1619068" y="997634"/>
                            <a:ext cx="18550" cy="18550"/>
                          </a:xfrm>
                          <a:custGeom>
                            <a:avLst/>
                            <a:gdLst/>
                            <a:ahLst/>
                            <a:cxnLst/>
                            <a:rect l="0" t="0" r="0" b="0"/>
                            <a:pathLst>
                              <a:path w="18550" h="18550">
                                <a:moveTo>
                                  <a:pt x="0" y="18550"/>
                                </a:moveTo>
                                <a:lnTo>
                                  <a:pt x="1855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51" name="Shape 2551"/>
                        <wps:cNvSpPr/>
                        <wps:spPr>
                          <a:xfrm>
                            <a:off x="1619068" y="997634"/>
                            <a:ext cx="18550" cy="18550"/>
                          </a:xfrm>
                          <a:custGeom>
                            <a:avLst/>
                            <a:gdLst/>
                            <a:ahLst/>
                            <a:cxnLst/>
                            <a:rect l="0" t="0" r="0" b="0"/>
                            <a:pathLst>
                              <a:path w="18550" h="18550">
                                <a:moveTo>
                                  <a:pt x="0" y="0"/>
                                </a:moveTo>
                                <a:lnTo>
                                  <a:pt x="18550" y="1855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52" name="Shape 2552"/>
                        <wps:cNvSpPr/>
                        <wps:spPr>
                          <a:xfrm>
                            <a:off x="1570837" y="943838"/>
                            <a:ext cx="25971" cy="0"/>
                          </a:xfrm>
                          <a:custGeom>
                            <a:avLst/>
                            <a:gdLst/>
                            <a:ahLst/>
                            <a:cxnLst/>
                            <a:rect l="0" t="0" r="0" b="0"/>
                            <a:pathLst>
                              <a:path w="25971">
                                <a:moveTo>
                                  <a:pt x="0" y="0"/>
                                </a:moveTo>
                                <a:lnTo>
                                  <a:pt x="25971"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53" name="Shape 2553"/>
                        <wps:cNvSpPr/>
                        <wps:spPr>
                          <a:xfrm>
                            <a:off x="1583822" y="930853"/>
                            <a:ext cx="0" cy="25971"/>
                          </a:xfrm>
                          <a:custGeom>
                            <a:avLst/>
                            <a:gdLst/>
                            <a:ahLst/>
                            <a:cxnLst/>
                            <a:rect l="0" t="0" r="0" b="0"/>
                            <a:pathLst>
                              <a:path h="25971">
                                <a:moveTo>
                                  <a:pt x="0" y="25971"/>
                                </a:moveTo>
                                <a:lnTo>
                                  <a:pt x="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54" name="Shape 2554"/>
                        <wps:cNvSpPr/>
                        <wps:spPr>
                          <a:xfrm>
                            <a:off x="1574547" y="934563"/>
                            <a:ext cx="18550" cy="18550"/>
                          </a:xfrm>
                          <a:custGeom>
                            <a:avLst/>
                            <a:gdLst/>
                            <a:ahLst/>
                            <a:cxnLst/>
                            <a:rect l="0" t="0" r="0" b="0"/>
                            <a:pathLst>
                              <a:path w="18550" h="18550">
                                <a:moveTo>
                                  <a:pt x="0" y="18550"/>
                                </a:moveTo>
                                <a:lnTo>
                                  <a:pt x="1855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55" name="Shape 2555"/>
                        <wps:cNvSpPr/>
                        <wps:spPr>
                          <a:xfrm>
                            <a:off x="1574547" y="934563"/>
                            <a:ext cx="18550" cy="18550"/>
                          </a:xfrm>
                          <a:custGeom>
                            <a:avLst/>
                            <a:gdLst/>
                            <a:ahLst/>
                            <a:cxnLst/>
                            <a:rect l="0" t="0" r="0" b="0"/>
                            <a:pathLst>
                              <a:path w="18550" h="18550">
                                <a:moveTo>
                                  <a:pt x="0" y="0"/>
                                </a:moveTo>
                                <a:lnTo>
                                  <a:pt x="18550" y="1855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56" name="Shape 2556"/>
                        <wps:cNvSpPr/>
                        <wps:spPr>
                          <a:xfrm>
                            <a:off x="1522606" y="884478"/>
                            <a:ext cx="25970" cy="0"/>
                          </a:xfrm>
                          <a:custGeom>
                            <a:avLst/>
                            <a:gdLst/>
                            <a:ahLst/>
                            <a:cxnLst/>
                            <a:rect l="0" t="0" r="0" b="0"/>
                            <a:pathLst>
                              <a:path w="25970">
                                <a:moveTo>
                                  <a:pt x="0" y="0"/>
                                </a:moveTo>
                                <a:lnTo>
                                  <a:pt x="2597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57" name="Shape 2557"/>
                        <wps:cNvSpPr/>
                        <wps:spPr>
                          <a:xfrm>
                            <a:off x="1535591" y="871492"/>
                            <a:ext cx="0" cy="25970"/>
                          </a:xfrm>
                          <a:custGeom>
                            <a:avLst/>
                            <a:gdLst/>
                            <a:ahLst/>
                            <a:cxnLst/>
                            <a:rect l="0" t="0" r="0" b="0"/>
                            <a:pathLst>
                              <a:path h="25970">
                                <a:moveTo>
                                  <a:pt x="0" y="25970"/>
                                </a:moveTo>
                                <a:lnTo>
                                  <a:pt x="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58" name="Shape 2558"/>
                        <wps:cNvSpPr/>
                        <wps:spPr>
                          <a:xfrm>
                            <a:off x="1526316" y="875202"/>
                            <a:ext cx="18550" cy="18550"/>
                          </a:xfrm>
                          <a:custGeom>
                            <a:avLst/>
                            <a:gdLst/>
                            <a:ahLst/>
                            <a:cxnLst/>
                            <a:rect l="0" t="0" r="0" b="0"/>
                            <a:pathLst>
                              <a:path w="18550" h="18550">
                                <a:moveTo>
                                  <a:pt x="0" y="18550"/>
                                </a:moveTo>
                                <a:lnTo>
                                  <a:pt x="1855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59" name="Shape 2559"/>
                        <wps:cNvSpPr/>
                        <wps:spPr>
                          <a:xfrm>
                            <a:off x="1526316" y="875202"/>
                            <a:ext cx="18550" cy="18550"/>
                          </a:xfrm>
                          <a:custGeom>
                            <a:avLst/>
                            <a:gdLst/>
                            <a:ahLst/>
                            <a:cxnLst/>
                            <a:rect l="0" t="0" r="0" b="0"/>
                            <a:pathLst>
                              <a:path w="18550" h="18550">
                                <a:moveTo>
                                  <a:pt x="0" y="0"/>
                                </a:moveTo>
                                <a:lnTo>
                                  <a:pt x="18550" y="1855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60" name="Shape 2560"/>
                        <wps:cNvSpPr/>
                        <wps:spPr>
                          <a:xfrm>
                            <a:off x="1466956" y="825117"/>
                            <a:ext cx="25970" cy="0"/>
                          </a:xfrm>
                          <a:custGeom>
                            <a:avLst/>
                            <a:gdLst/>
                            <a:ahLst/>
                            <a:cxnLst/>
                            <a:rect l="0" t="0" r="0" b="0"/>
                            <a:pathLst>
                              <a:path w="25970">
                                <a:moveTo>
                                  <a:pt x="0" y="0"/>
                                </a:moveTo>
                                <a:lnTo>
                                  <a:pt x="2597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61" name="Shape 2561"/>
                        <wps:cNvSpPr/>
                        <wps:spPr>
                          <a:xfrm>
                            <a:off x="1479941" y="812132"/>
                            <a:ext cx="0" cy="25970"/>
                          </a:xfrm>
                          <a:custGeom>
                            <a:avLst/>
                            <a:gdLst/>
                            <a:ahLst/>
                            <a:cxnLst/>
                            <a:rect l="0" t="0" r="0" b="0"/>
                            <a:pathLst>
                              <a:path h="25970">
                                <a:moveTo>
                                  <a:pt x="0" y="25970"/>
                                </a:moveTo>
                                <a:lnTo>
                                  <a:pt x="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62" name="Shape 2562"/>
                        <wps:cNvSpPr/>
                        <wps:spPr>
                          <a:xfrm>
                            <a:off x="1470666" y="815842"/>
                            <a:ext cx="18550" cy="18550"/>
                          </a:xfrm>
                          <a:custGeom>
                            <a:avLst/>
                            <a:gdLst/>
                            <a:ahLst/>
                            <a:cxnLst/>
                            <a:rect l="0" t="0" r="0" b="0"/>
                            <a:pathLst>
                              <a:path w="18550" h="18550">
                                <a:moveTo>
                                  <a:pt x="0" y="18550"/>
                                </a:moveTo>
                                <a:lnTo>
                                  <a:pt x="1855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63" name="Shape 2563"/>
                        <wps:cNvSpPr/>
                        <wps:spPr>
                          <a:xfrm>
                            <a:off x="1470666" y="815842"/>
                            <a:ext cx="18550" cy="18550"/>
                          </a:xfrm>
                          <a:custGeom>
                            <a:avLst/>
                            <a:gdLst/>
                            <a:ahLst/>
                            <a:cxnLst/>
                            <a:rect l="0" t="0" r="0" b="0"/>
                            <a:pathLst>
                              <a:path w="18550" h="18550">
                                <a:moveTo>
                                  <a:pt x="0" y="0"/>
                                </a:moveTo>
                                <a:lnTo>
                                  <a:pt x="18550" y="1855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64" name="Shape 2564"/>
                        <wps:cNvSpPr/>
                        <wps:spPr>
                          <a:xfrm>
                            <a:off x="1396465" y="762046"/>
                            <a:ext cx="25971" cy="0"/>
                          </a:xfrm>
                          <a:custGeom>
                            <a:avLst/>
                            <a:gdLst/>
                            <a:ahLst/>
                            <a:cxnLst/>
                            <a:rect l="0" t="0" r="0" b="0"/>
                            <a:pathLst>
                              <a:path w="25971">
                                <a:moveTo>
                                  <a:pt x="0" y="0"/>
                                </a:moveTo>
                                <a:lnTo>
                                  <a:pt x="25971"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65" name="Shape 2565"/>
                        <wps:cNvSpPr/>
                        <wps:spPr>
                          <a:xfrm>
                            <a:off x="1409450" y="749061"/>
                            <a:ext cx="0" cy="25970"/>
                          </a:xfrm>
                          <a:custGeom>
                            <a:avLst/>
                            <a:gdLst/>
                            <a:ahLst/>
                            <a:cxnLst/>
                            <a:rect l="0" t="0" r="0" b="0"/>
                            <a:pathLst>
                              <a:path h="25970">
                                <a:moveTo>
                                  <a:pt x="0" y="25970"/>
                                </a:moveTo>
                                <a:lnTo>
                                  <a:pt x="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66" name="Shape 2566"/>
                        <wps:cNvSpPr/>
                        <wps:spPr>
                          <a:xfrm>
                            <a:off x="1400175" y="752771"/>
                            <a:ext cx="18550" cy="18550"/>
                          </a:xfrm>
                          <a:custGeom>
                            <a:avLst/>
                            <a:gdLst/>
                            <a:ahLst/>
                            <a:cxnLst/>
                            <a:rect l="0" t="0" r="0" b="0"/>
                            <a:pathLst>
                              <a:path w="18550" h="18550">
                                <a:moveTo>
                                  <a:pt x="0" y="18550"/>
                                </a:moveTo>
                                <a:lnTo>
                                  <a:pt x="1855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67" name="Shape 2567"/>
                        <wps:cNvSpPr/>
                        <wps:spPr>
                          <a:xfrm>
                            <a:off x="1400175" y="752771"/>
                            <a:ext cx="18550" cy="18550"/>
                          </a:xfrm>
                          <a:custGeom>
                            <a:avLst/>
                            <a:gdLst/>
                            <a:ahLst/>
                            <a:cxnLst/>
                            <a:rect l="0" t="0" r="0" b="0"/>
                            <a:pathLst>
                              <a:path w="18550" h="18550">
                                <a:moveTo>
                                  <a:pt x="0" y="0"/>
                                </a:moveTo>
                                <a:lnTo>
                                  <a:pt x="18550" y="1855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68" name="Shape 2568"/>
                        <wps:cNvSpPr/>
                        <wps:spPr>
                          <a:xfrm>
                            <a:off x="1311133" y="684135"/>
                            <a:ext cx="25971" cy="0"/>
                          </a:xfrm>
                          <a:custGeom>
                            <a:avLst/>
                            <a:gdLst/>
                            <a:ahLst/>
                            <a:cxnLst/>
                            <a:rect l="0" t="0" r="0" b="0"/>
                            <a:pathLst>
                              <a:path w="25971">
                                <a:moveTo>
                                  <a:pt x="0" y="0"/>
                                </a:moveTo>
                                <a:lnTo>
                                  <a:pt x="25971"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69" name="Shape 2569"/>
                        <wps:cNvSpPr/>
                        <wps:spPr>
                          <a:xfrm>
                            <a:off x="1324119" y="671150"/>
                            <a:ext cx="0" cy="25971"/>
                          </a:xfrm>
                          <a:custGeom>
                            <a:avLst/>
                            <a:gdLst/>
                            <a:ahLst/>
                            <a:cxnLst/>
                            <a:rect l="0" t="0" r="0" b="0"/>
                            <a:pathLst>
                              <a:path h="25971">
                                <a:moveTo>
                                  <a:pt x="0" y="25971"/>
                                </a:moveTo>
                                <a:lnTo>
                                  <a:pt x="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70" name="Shape 2570"/>
                        <wps:cNvSpPr/>
                        <wps:spPr>
                          <a:xfrm>
                            <a:off x="1314844" y="674860"/>
                            <a:ext cx="18550" cy="18550"/>
                          </a:xfrm>
                          <a:custGeom>
                            <a:avLst/>
                            <a:gdLst/>
                            <a:ahLst/>
                            <a:cxnLst/>
                            <a:rect l="0" t="0" r="0" b="0"/>
                            <a:pathLst>
                              <a:path w="18550" h="18550">
                                <a:moveTo>
                                  <a:pt x="0" y="18550"/>
                                </a:moveTo>
                                <a:lnTo>
                                  <a:pt x="1855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71" name="Shape 2571"/>
                        <wps:cNvSpPr/>
                        <wps:spPr>
                          <a:xfrm>
                            <a:off x="1314844" y="674860"/>
                            <a:ext cx="18550" cy="18550"/>
                          </a:xfrm>
                          <a:custGeom>
                            <a:avLst/>
                            <a:gdLst/>
                            <a:ahLst/>
                            <a:cxnLst/>
                            <a:rect l="0" t="0" r="0" b="0"/>
                            <a:pathLst>
                              <a:path w="18550" h="18550">
                                <a:moveTo>
                                  <a:pt x="0" y="0"/>
                                </a:moveTo>
                                <a:lnTo>
                                  <a:pt x="18550" y="1855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72" name="Shape 2572"/>
                        <wps:cNvSpPr/>
                        <wps:spPr>
                          <a:xfrm>
                            <a:off x="1184992" y="591384"/>
                            <a:ext cx="25970" cy="0"/>
                          </a:xfrm>
                          <a:custGeom>
                            <a:avLst/>
                            <a:gdLst/>
                            <a:ahLst/>
                            <a:cxnLst/>
                            <a:rect l="0" t="0" r="0" b="0"/>
                            <a:pathLst>
                              <a:path w="25970">
                                <a:moveTo>
                                  <a:pt x="0" y="0"/>
                                </a:moveTo>
                                <a:lnTo>
                                  <a:pt x="2597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73" name="Shape 2573"/>
                        <wps:cNvSpPr/>
                        <wps:spPr>
                          <a:xfrm>
                            <a:off x="1197977" y="578398"/>
                            <a:ext cx="0" cy="25970"/>
                          </a:xfrm>
                          <a:custGeom>
                            <a:avLst/>
                            <a:gdLst/>
                            <a:ahLst/>
                            <a:cxnLst/>
                            <a:rect l="0" t="0" r="0" b="0"/>
                            <a:pathLst>
                              <a:path h="25970">
                                <a:moveTo>
                                  <a:pt x="0" y="25970"/>
                                </a:moveTo>
                                <a:lnTo>
                                  <a:pt x="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74" name="Shape 2574"/>
                        <wps:cNvSpPr/>
                        <wps:spPr>
                          <a:xfrm>
                            <a:off x="1188702" y="582108"/>
                            <a:ext cx="18550" cy="18550"/>
                          </a:xfrm>
                          <a:custGeom>
                            <a:avLst/>
                            <a:gdLst/>
                            <a:ahLst/>
                            <a:cxnLst/>
                            <a:rect l="0" t="0" r="0" b="0"/>
                            <a:pathLst>
                              <a:path w="18550" h="18550">
                                <a:moveTo>
                                  <a:pt x="0" y="18550"/>
                                </a:moveTo>
                                <a:lnTo>
                                  <a:pt x="1855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75" name="Shape 2575"/>
                        <wps:cNvSpPr/>
                        <wps:spPr>
                          <a:xfrm>
                            <a:off x="1188702" y="582108"/>
                            <a:ext cx="18550" cy="18550"/>
                          </a:xfrm>
                          <a:custGeom>
                            <a:avLst/>
                            <a:gdLst/>
                            <a:ahLst/>
                            <a:cxnLst/>
                            <a:rect l="0" t="0" r="0" b="0"/>
                            <a:pathLst>
                              <a:path w="18550" h="18550">
                                <a:moveTo>
                                  <a:pt x="0" y="0"/>
                                </a:moveTo>
                                <a:lnTo>
                                  <a:pt x="18550" y="1855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76" name="Shape 2576"/>
                        <wps:cNvSpPr/>
                        <wps:spPr>
                          <a:xfrm>
                            <a:off x="995779" y="465242"/>
                            <a:ext cx="25971" cy="0"/>
                          </a:xfrm>
                          <a:custGeom>
                            <a:avLst/>
                            <a:gdLst/>
                            <a:ahLst/>
                            <a:cxnLst/>
                            <a:rect l="0" t="0" r="0" b="0"/>
                            <a:pathLst>
                              <a:path w="25971">
                                <a:moveTo>
                                  <a:pt x="0" y="0"/>
                                </a:moveTo>
                                <a:lnTo>
                                  <a:pt x="25971"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77" name="Shape 2577"/>
                        <wps:cNvSpPr/>
                        <wps:spPr>
                          <a:xfrm>
                            <a:off x="1008764" y="452257"/>
                            <a:ext cx="0" cy="25970"/>
                          </a:xfrm>
                          <a:custGeom>
                            <a:avLst/>
                            <a:gdLst/>
                            <a:ahLst/>
                            <a:cxnLst/>
                            <a:rect l="0" t="0" r="0" b="0"/>
                            <a:pathLst>
                              <a:path h="25970">
                                <a:moveTo>
                                  <a:pt x="0" y="25970"/>
                                </a:moveTo>
                                <a:lnTo>
                                  <a:pt x="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78" name="Shape 2578"/>
                        <wps:cNvSpPr/>
                        <wps:spPr>
                          <a:xfrm>
                            <a:off x="999489" y="455967"/>
                            <a:ext cx="18550" cy="18550"/>
                          </a:xfrm>
                          <a:custGeom>
                            <a:avLst/>
                            <a:gdLst/>
                            <a:ahLst/>
                            <a:cxnLst/>
                            <a:rect l="0" t="0" r="0" b="0"/>
                            <a:pathLst>
                              <a:path w="18550" h="18550">
                                <a:moveTo>
                                  <a:pt x="0" y="18550"/>
                                </a:moveTo>
                                <a:lnTo>
                                  <a:pt x="1855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79" name="Shape 2579"/>
                        <wps:cNvSpPr/>
                        <wps:spPr>
                          <a:xfrm>
                            <a:off x="999489" y="455967"/>
                            <a:ext cx="18550" cy="18550"/>
                          </a:xfrm>
                          <a:custGeom>
                            <a:avLst/>
                            <a:gdLst/>
                            <a:ahLst/>
                            <a:cxnLst/>
                            <a:rect l="0" t="0" r="0" b="0"/>
                            <a:pathLst>
                              <a:path w="18550" h="18550">
                                <a:moveTo>
                                  <a:pt x="0" y="0"/>
                                </a:moveTo>
                                <a:lnTo>
                                  <a:pt x="18550" y="1855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80" name="Shape 2580"/>
                        <wps:cNvSpPr/>
                        <wps:spPr>
                          <a:xfrm>
                            <a:off x="695265" y="290869"/>
                            <a:ext cx="25970" cy="0"/>
                          </a:xfrm>
                          <a:custGeom>
                            <a:avLst/>
                            <a:gdLst/>
                            <a:ahLst/>
                            <a:cxnLst/>
                            <a:rect l="0" t="0" r="0" b="0"/>
                            <a:pathLst>
                              <a:path w="25970">
                                <a:moveTo>
                                  <a:pt x="0" y="0"/>
                                </a:moveTo>
                                <a:lnTo>
                                  <a:pt x="2597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81" name="Shape 2581"/>
                        <wps:cNvSpPr/>
                        <wps:spPr>
                          <a:xfrm>
                            <a:off x="708250" y="277884"/>
                            <a:ext cx="0" cy="25970"/>
                          </a:xfrm>
                          <a:custGeom>
                            <a:avLst/>
                            <a:gdLst/>
                            <a:ahLst/>
                            <a:cxnLst/>
                            <a:rect l="0" t="0" r="0" b="0"/>
                            <a:pathLst>
                              <a:path h="25970">
                                <a:moveTo>
                                  <a:pt x="0" y="25970"/>
                                </a:moveTo>
                                <a:lnTo>
                                  <a:pt x="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82" name="Shape 2582"/>
                        <wps:cNvSpPr/>
                        <wps:spPr>
                          <a:xfrm>
                            <a:off x="698975" y="281594"/>
                            <a:ext cx="18550" cy="18550"/>
                          </a:xfrm>
                          <a:custGeom>
                            <a:avLst/>
                            <a:gdLst/>
                            <a:ahLst/>
                            <a:cxnLst/>
                            <a:rect l="0" t="0" r="0" b="0"/>
                            <a:pathLst>
                              <a:path w="18550" h="18550">
                                <a:moveTo>
                                  <a:pt x="0" y="18550"/>
                                </a:moveTo>
                                <a:lnTo>
                                  <a:pt x="1855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83" name="Shape 2583"/>
                        <wps:cNvSpPr/>
                        <wps:spPr>
                          <a:xfrm>
                            <a:off x="698975" y="281594"/>
                            <a:ext cx="18550" cy="18550"/>
                          </a:xfrm>
                          <a:custGeom>
                            <a:avLst/>
                            <a:gdLst/>
                            <a:ahLst/>
                            <a:cxnLst/>
                            <a:rect l="0" t="0" r="0" b="0"/>
                            <a:pathLst>
                              <a:path w="18550" h="18550">
                                <a:moveTo>
                                  <a:pt x="0" y="0"/>
                                </a:moveTo>
                                <a:lnTo>
                                  <a:pt x="18550" y="1855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30459" name="Shape 30459"/>
                        <wps:cNvSpPr/>
                        <wps:spPr>
                          <a:xfrm>
                            <a:off x="246349" y="893753"/>
                            <a:ext cx="511987" cy="278254"/>
                          </a:xfrm>
                          <a:custGeom>
                            <a:avLst/>
                            <a:gdLst/>
                            <a:ahLst/>
                            <a:cxnLst/>
                            <a:rect l="0" t="0" r="0" b="0"/>
                            <a:pathLst>
                              <a:path w="511987" h="278254">
                                <a:moveTo>
                                  <a:pt x="0" y="0"/>
                                </a:moveTo>
                                <a:lnTo>
                                  <a:pt x="511987" y="0"/>
                                </a:lnTo>
                                <a:lnTo>
                                  <a:pt x="511987" y="278254"/>
                                </a:lnTo>
                                <a:lnTo>
                                  <a:pt x="0" y="27825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585" name="Rectangle 2585"/>
                        <wps:cNvSpPr/>
                        <wps:spPr>
                          <a:xfrm>
                            <a:off x="383621" y="919248"/>
                            <a:ext cx="118395" cy="88819"/>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sz w:val="11"/>
                                </w:rPr>
                                <w:t>MJ</w:t>
                              </w:r>
                            </w:p>
                          </w:txbxContent>
                        </wps:txbx>
                        <wps:bodyPr horzOverflow="overflow" vert="horz" lIns="0" tIns="0" rIns="0" bIns="0" rtlCol="0">
                          <a:noAutofit/>
                        </wps:bodyPr>
                      </wps:wsp>
                      <wps:wsp>
                        <wps:cNvPr id="2586" name="Shape 2586"/>
                        <wps:cNvSpPr/>
                        <wps:spPr>
                          <a:xfrm>
                            <a:off x="261189" y="944701"/>
                            <a:ext cx="111302" cy="0"/>
                          </a:xfrm>
                          <a:custGeom>
                            <a:avLst/>
                            <a:gdLst/>
                            <a:ahLst/>
                            <a:cxnLst/>
                            <a:rect l="0" t="0" r="0" b="0"/>
                            <a:pathLst>
                              <a:path w="111302">
                                <a:moveTo>
                                  <a:pt x="0" y="0"/>
                                </a:moveTo>
                                <a:lnTo>
                                  <a:pt x="111302" y="0"/>
                                </a:lnTo>
                              </a:path>
                            </a:pathLst>
                          </a:custGeom>
                          <a:ln w="7420" cap="flat">
                            <a:round/>
                          </a:ln>
                        </wps:spPr>
                        <wps:style>
                          <a:lnRef idx="1">
                            <a:srgbClr val="0072BD"/>
                          </a:lnRef>
                          <a:fillRef idx="0">
                            <a:srgbClr val="000000">
                              <a:alpha val="0"/>
                            </a:srgbClr>
                          </a:fillRef>
                          <a:effectRef idx="0">
                            <a:scrgbClr r="0" g="0" b="0"/>
                          </a:effectRef>
                          <a:fontRef idx="none"/>
                        </wps:style>
                        <wps:bodyPr/>
                      </wps:wsp>
                      <wps:wsp>
                        <wps:cNvPr id="2587" name="Shape 2587"/>
                        <wps:cNvSpPr/>
                        <wps:spPr>
                          <a:xfrm>
                            <a:off x="302136" y="929002"/>
                            <a:ext cx="25697" cy="22255"/>
                          </a:xfrm>
                          <a:custGeom>
                            <a:avLst/>
                            <a:gdLst/>
                            <a:ahLst/>
                            <a:cxnLst/>
                            <a:rect l="0" t="0" r="0" b="0"/>
                            <a:pathLst>
                              <a:path w="25697" h="22255">
                                <a:moveTo>
                                  <a:pt x="0" y="22255"/>
                                </a:moveTo>
                                <a:lnTo>
                                  <a:pt x="25697" y="22255"/>
                                </a:lnTo>
                                <a:lnTo>
                                  <a:pt x="12848" y="0"/>
                                </a:lnTo>
                                <a:close/>
                              </a:path>
                            </a:pathLst>
                          </a:custGeom>
                          <a:ln w="7420" cap="flat">
                            <a:miter lim="127000"/>
                          </a:ln>
                        </wps:spPr>
                        <wps:style>
                          <a:lnRef idx="1">
                            <a:srgbClr val="0072BD"/>
                          </a:lnRef>
                          <a:fillRef idx="0">
                            <a:srgbClr val="000000">
                              <a:alpha val="0"/>
                            </a:srgbClr>
                          </a:fillRef>
                          <a:effectRef idx="0">
                            <a:scrgbClr r="0" g="0" b="0"/>
                          </a:effectRef>
                          <a:fontRef idx="none"/>
                        </wps:style>
                        <wps:bodyPr/>
                      </wps:wsp>
                      <wps:wsp>
                        <wps:cNvPr id="2588" name="Rectangle 2588"/>
                        <wps:cNvSpPr/>
                        <wps:spPr>
                          <a:xfrm>
                            <a:off x="383621" y="1007427"/>
                            <a:ext cx="167778" cy="88819"/>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sz w:val="11"/>
                                </w:rPr>
                                <w:t>ACJ</w:t>
                              </w:r>
                            </w:p>
                          </w:txbxContent>
                        </wps:txbx>
                        <wps:bodyPr horzOverflow="overflow" vert="horz" lIns="0" tIns="0" rIns="0" bIns="0" rtlCol="0">
                          <a:noAutofit/>
                        </wps:bodyPr>
                      </wps:wsp>
                      <wps:wsp>
                        <wps:cNvPr id="2589" name="Shape 2589"/>
                        <wps:cNvSpPr/>
                        <wps:spPr>
                          <a:xfrm>
                            <a:off x="261189" y="1032880"/>
                            <a:ext cx="111302" cy="0"/>
                          </a:xfrm>
                          <a:custGeom>
                            <a:avLst/>
                            <a:gdLst/>
                            <a:ahLst/>
                            <a:cxnLst/>
                            <a:rect l="0" t="0" r="0" b="0"/>
                            <a:pathLst>
                              <a:path w="111302">
                                <a:moveTo>
                                  <a:pt x="0" y="0"/>
                                </a:moveTo>
                                <a:lnTo>
                                  <a:pt x="111302" y="0"/>
                                </a:lnTo>
                              </a:path>
                            </a:pathLst>
                          </a:custGeom>
                          <a:ln w="7420" cap="flat">
                            <a:round/>
                          </a:ln>
                        </wps:spPr>
                        <wps:style>
                          <a:lnRef idx="1">
                            <a:srgbClr val="D95318"/>
                          </a:lnRef>
                          <a:fillRef idx="0">
                            <a:srgbClr val="000000">
                              <a:alpha val="0"/>
                            </a:srgbClr>
                          </a:fillRef>
                          <a:effectRef idx="0">
                            <a:scrgbClr r="0" g="0" b="0"/>
                          </a:effectRef>
                          <a:fontRef idx="none"/>
                        </wps:style>
                        <wps:bodyPr/>
                      </wps:wsp>
                      <wps:wsp>
                        <wps:cNvPr id="2590" name="Shape 2590"/>
                        <wps:cNvSpPr/>
                        <wps:spPr>
                          <a:xfrm>
                            <a:off x="303855" y="1018043"/>
                            <a:ext cx="22260" cy="29673"/>
                          </a:xfrm>
                          <a:custGeom>
                            <a:avLst/>
                            <a:gdLst/>
                            <a:ahLst/>
                            <a:cxnLst/>
                            <a:rect l="0" t="0" r="0" b="0"/>
                            <a:pathLst>
                              <a:path w="22260" h="29673">
                                <a:moveTo>
                                  <a:pt x="11130" y="29673"/>
                                </a:moveTo>
                                <a:lnTo>
                                  <a:pt x="22260" y="14836"/>
                                </a:lnTo>
                                <a:lnTo>
                                  <a:pt x="11130" y="0"/>
                                </a:lnTo>
                                <a:lnTo>
                                  <a:pt x="0" y="14836"/>
                                </a:lnTo>
                                <a:close/>
                              </a:path>
                            </a:pathLst>
                          </a:custGeom>
                          <a:ln w="7420" cap="flat">
                            <a:miter lim="127000"/>
                          </a:ln>
                        </wps:spPr>
                        <wps:style>
                          <a:lnRef idx="1">
                            <a:srgbClr val="D95318"/>
                          </a:lnRef>
                          <a:fillRef idx="0">
                            <a:srgbClr val="000000">
                              <a:alpha val="0"/>
                            </a:srgbClr>
                          </a:fillRef>
                          <a:effectRef idx="0">
                            <a:scrgbClr r="0" g="0" b="0"/>
                          </a:effectRef>
                          <a:fontRef idx="none"/>
                        </wps:style>
                        <wps:bodyPr/>
                      </wps:wsp>
                      <wps:wsp>
                        <wps:cNvPr id="2591" name="Rectangle 2591"/>
                        <wps:cNvSpPr/>
                        <wps:spPr>
                          <a:xfrm>
                            <a:off x="383621" y="1095607"/>
                            <a:ext cx="468962" cy="8881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sz w:val="11"/>
                                </w:rPr>
                                <w:t>우리의 방법</w:t>
                              </w:r>
                            </w:p>
                          </w:txbxContent>
                        </wps:txbx>
                        <wps:bodyPr horzOverflow="overflow" vert="horz" lIns="0" tIns="0" rIns="0" bIns="0" rtlCol="0">
                          <a:noAutofit/>
                        </wps:bodyPr>
                      </wps:wsp>
                      <wps:wsp>
                        <wps:cNvPr id="2592" name="Shape 2592"/>
                        <wps:cNvSpPr/>
                        <wps:spPr>
                          <a:xfrm>
                            <a:off x="261189" y="1121059"/>
                            <a:ext cx="111302" cy="0"/>
                          </a:xfrm>
                          <a:custGeom>
                            <a:avLst/>
                            <a:gdLst/>
                            <a:ahLst/>
                            <a:cxnLst/>
                            <a:rect l="0" t="0" r="0" b="0"/>
                            <a:pathLst>
                              <a:path w="111302">
                                <a:moveTo>
                                  <a:pt x="0" y="0"/>
                                </a:moveTo>
                                <a:lnTo>
                                  <a:pt x="111302"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93" name="Shape 2593"/>
                        <wps:cNvSpPr/>
                        <wps:spPr>
                          <a:xfrm>
                            <a:off x="302000" y="1121921"/>
                            <a:ext cx="25970" cy="0"/>
                          </a:xfrm>
                          <a:custGeom>
                            <a:avLst/>
                            <a:gdLst/>
                            <a:ahLst/>
                            <a:cxnLst/>
                            <a:rect l="0" t="0" r="0" b="0"/>
                            <a:pathLst>
                              <a:path w="25970">
                                <a:moveTo>
                                  <a:pt x="0" y="0"/>
                                </a:moveTo>
                                <a:lnTo>
                                  <a:pt x="2597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94" name="Shape 2594"/>
                        <wps:cNvSpPr/>
                        <wps:spPr>
                          <a:xfrm>
                            <a:off x="314985" y="1108936"/>
                            <a:ext cx="0" cy="25970"/>
                          </a:xfrm>
                          <a:custGeom>
                            <a:avLst/>
                            <a:gdLst/>
                            <a:ahLst/>
                            <a:cxnLst/>
                            <a:rect l="0" t="0" r="0" b="0"/>
                            <a:pathLst>
                              <a:path h="25970">
                                <a:moveTo>
                                  <a:pt x="0" y="25970"/>
                                </a:moveTo>
                                <a:lnTo>
                                  <a:pt x="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95" name="Shape 2595"/>
                        <wps:cNvSpPr/>
                        <wps:spPr>
                          <a:xfrm>
                            <a:off x="305710" y="1112646"/>
                            <a:ext cx="18550" cy="18550"/>
                          </a:xfrm>
                          <a:custGeom>
                            <a:avLst/>
                            <a:gdLst/>
                            <a:ahLst/>
                            <a:cxnLst/>
                            <a:rect l="0" t="0" r="0" b="0"/>
                            <a:pathLst>
                              <a:path w="18550" h="18550">
                                <a:moveTo>
                                  <a:pt x="0" y="18550"/>
                                </a:moveTo>
                                <a:lnTo>
                                  <a:pt x="1855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96" name="Shape 2596"/>
                        <wps:cNvSpPr/>
                        <wps:spPr>
                          <a:xfrm>
                            <a:off x="305710" y="1112646"/>
                            <a:ext cx="18550" cy="18550"/>
                          </a:xfrm>
                          <a:custGeom>
                            <a:avLst/>
                            <a:gdLst/>
                            <a:ahLst/>
                            <a:cxnLst/>
                            <a:rect l="0" t="0" r="0" b="0"/>
                            <a:pathLst>
                              <a:path w="18550" h="18550">
                                <a:moveTo>
                                  <a:pt x="0" y="0"/>
                                </a:moveTo>
                                <a:lnTo>
                                  <a:pt x="18550" y="1855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97" name="Shape 2597"/>
                        <wps:cNvSpPr/>
                        <wps:spPr>
                          <a:xfrm>
                            <a:off x="246349" y="893753"/>
                            <a:ext cx="511987" cy="278254"/>
                          </a:xfrm>
                          <a:custGeom>
                            <a:avLst/>
                            <a:gdLst/>
                            <a:ahLst/>
                            <a:cxnLst/>
                            <a:rect l="0" t="0" r="0" b="0"/>
                            <a:pathLst>
                              <a:path w="511987" h="278254">
                                <a:moveTo>
                                  <a:pt x="0" y="0"/>
                                </a:moveTo>
                                <a:lnTo>
                                  <a:pt x="511987" y="0"/>
                                </a:lnTo>
                                <a:lnTo>
                                  <a:pt x="511987" y="278254"/>
                                </a:lnTo>
                                <a:lnTo>
                                  <a:pt x="0" y="278254"/>
                                </a:lnTo>
                                <a:close/>
                              </a:path>
                            </a:pathLst>
                          </a:custGeom>
                          <a:ln w="1855" cap="flat">
                            <a:miter lim="127000"/>
                          </a:ln>
                        </wps:spPr>
                        <wps:style>
                          <a:lnRef idx="1">
                            <a:srgbClr val="242425"/>
                          </a:lnRef>
                          <a:fillRef idx="0">
                            <a:srgbClr val="000000">
                              <a:alpha val="0"/>
                            </a:srgbClr>
                          </a:fillRef>
                          <a:effectRef idx="0">
                            <a:scrgbClr r="0" g="0" b="0"/>
                          </a:effectRef>
                          <a:fontRef idx="none"/>
                        </wps:style>
                        <wps:bodyPr/>
                      </wps:wsp>
                    </wpg:wgp>
                  </a:graphicData>
                </a:graphic>
              </wp:inline>
            </w:drawing>
          </mc:Choice>
          <mc:Fallback>
            <w:pict>
              <v:group id="Group 28584" o:spid="_x0000_s1104" style="width:134.2pt;height:98.45pt;mso-position-horizontal-relative:char;mso-position-vertical-relative:line" coordsize="17043,125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">
                <v:shape id="Shape 2436" o:spid="_x0000_s1105" style="position:absolute;left:2129;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" path="m,1176086l,e" filled="f" strokecolor="#262626" strokeweight=".05153mm">
                  <v:stroke opacity="9766f"/>
                  <v:path arrowok="t" textboxrect="0,0,0,1176086"/>
                </v:shape>
                <v:shape id="Shape 2437" o:spid="_x0000_s1106" style="position:absolute;left:3621;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" path="m,1176086l,e" filled="f" strokecolor="#262626" strokeweight=".05153mm">
                  <v:stroke opacity="9766f"/>
                  <v:path arrowok="t" textboxrect="0,0,0,1176086"/>
                </v:shape>
                <v:shape id="Shape 2438" o:spid="_x0000_s1107" style="position:absolute;left:5112;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" path="m,1176086l,e" filled="f" strokecolor="#262626" strokeweight=".05153mm">
                  <v:stroke opacity="9766f"/>
                  <v:path arrowok="t" textboxrect="0,0,0,1176086"/>
                </v:shape>
                <v:shape id="Shape 2439" o:spid="_x0000_s1108" style="position:absolute;left:6603;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" path="m,1176086l,e" filled="f" strokecolor="#262626" strokeweight=".05153mm">
                  <v:stroke opacity="9766f"/>
                  <v:path arrowok="t" textboxrect="0,0,0,1176086"/>
                </v:shape>
                <v:shape id="Shape 2440" o:spid="_x0000_s1109" style="position:absolute;left:8095;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" path="m,1176086l,e" filled="f" strokecolor="#262626" strokeweight=".05153mm">
                  <v:stroke opacity="9766f"/>
                  <v:path arrowok="t" textboxrect="0,0,0,1176086"/>
                </v:shape>
                <v:shape id="Shape 2441" o:spid="_x0000_s1110" style="position:absolute;left:9586;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" path="m,1176086l,e" filled="f" strokecolor="#262626" strokeweight=".05153mm">
                  <v:stroke opacity="9766f"/>
                  <v:path arrowok="t" textboxrect="0,0,0,1176086"/>
                </v:shape>
                <v:shape id="Shape 2442" o:spid="_x0000_s1111" style="position:absolute;left:11078;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" path="m,1176086l,e" filled="f" strokecolor="#262626" strokeweight=".05153mm">
                  <v:stroke opacity="9766f"/>
                  <v:path arrowok="t" textboxrect="0,0,0,1176086"/>
                </v:shape>
                <v:shape id="Shape 2443" o:spid="_x0000_s1112" style="position:absolute;left:12569;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" path="m,1176086l,e" filled="f" strokecolor="#262626" strokeweight=".05153mm">
                  <v:stroke opacity="9766f"/>
                  <v:path arrowok="t" textboxrect="0,0,0,1176086"/>
                </v:shape>
                <v:shape id="Shape 2444" o:spid="_x0000_s1113" style="position:absolute;left:14061;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" path="m,1176086l,e" filled="f" strokecolor="#262626" strokeweight=".05153mm">
                  <v:stroke opacity="9766f"/>
                  <v:path arrowok="t" textboxrect="0,0,0,1176086"/>
                </v:shape>
                <v:shape id="Shape 2445" o:spid="_x0000_s1114" style="position:absolute;left:15552;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" path="m,1176086l,e" filled="f" strokecolor="#262626" strokeweight=".05153mm">
                  <v:stroke opacity="9766f"/>
                  <v:path arrowok="t" textboxrect="0,0,0,1176086"/>
                </v:shape>
                <v:shape id="Shape 2446" o:spid="_x0000_s1115" style="position:absolute;left:17043;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" path="m,1176086l,e" filled="f" strokecolor="#262626" strokeweight=".05153mm">
                  <v:stroke opacity="9766f"/>
                  <v:path arrowok="t" textboxrect="0,0,0,1176086"/>
                </v:shape>
                <v:shape id="Shape 2447" o:spid="_x0000_s1116" style="position:absolute;left:2129;top:12053;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" path="m1491441,l,e" filled="f" strokecolor="#262626" strokeweight=".05153mm">
                  <v:stroke opacity="9766f"/>
                  <v:path arrowok="t" textboxrect="0,0,1491441,0"/>
                </v:shape>
                <v:shape id="Shape 2448" o:spid="_x0000_s1117" style="position:absolute;left:2129;top:10877;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" path="m1491441,l,e" filled="f" strokecolor="#262626" strokeweight=".05153mm">
                  <v:stroke opacity="9766f"/>
                  <v:path arrowok="t" textboxrect="0,0,1491441,0"/>
                </v:shape>
                <v:shape id="Shape 2449" o:spid="_x0000_s1118" style="position:absolute;left:2129;top:9701;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" path="m1491441,l,e" filled="f" strokecolor="#262626" strokeweight=".05153mm">
                  <v:stroke opacity="9766f"/>
                  <v:path arrowok="t" textboxrect="0,0,1491441,0"/>
                </v:shape>
                <v:shape id="Shape 2450" o:spid="_x0000_s1119" style="position:absolute;left:2129;top:8525;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" path="m1491441,l,e" filled="f" strokecolor="#262626" strokeweight=".05153mm">
                  <v:stroke opacity="9766f"/>
                  <v:path arrowok="t" textboxrect="0,0,1491441,0"/>
                </v:shape>
                <v:shape id="Shape 2451" o:spid="_x0000_s1120" style="position:absolute;left:2129;top:7349;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" path="m1491441,l,e" filled="f" strokecolor="#262626" strokeweight=".05153mm">
                  <v:stroke opacity="9766f"/>
                  <v:path arrowok="t" textboxrect="0,0,1491441,0"/>
                </v:shape>
                <v:shape id="Shape 2452" o:spid="_x0000_s1121" style="position:absolute;left:2129;top:6173;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" path="m1491441,l,e" filled="f" strokecolor="#262626" strokeweight=".05153mm">
                  <v:stroke opacity="9766f"/>
                  <v:path arrowok="t" textboxrect="0,0,1491441,0"/>
                </v:shape>
                <v:shape id="Shape 2453" o:spid="_x0000_s1122" style="position:absolute;left:2129;top:4997;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" path="m1491441,l,e" filled="f" strokecolor="#262626" strokeweight=".05153mm">
                  <v:stroke opacity="9766f"/>
                  <v:path arrowok="t" textboxrect="0,0,1491441,0"/>
                </v:shape>
                <v:shape id="Shape 2454" o:spid="_x0000_s1123" style="position:absolute;left:2129;top:3821;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" path="m1491441,l,e" filled="f" strokecolor="#262626" strokeweight=".05153mm">
                  <v:stroke opacity="9766f"/>
                  <v:path arrowok="t" textboxrect="0,0,1491441,0"/>
                </v:shape>
                <v:shape id="Shape 2455" o:spid="_x0000_s1124" style="position:absolute;left:2129;top:2645;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" path="m1491441,l,e" filled="f" strokecolor="#262626" strokeweight=".05153mm">
                  <v:stroke opacity="9766f"/>
                  <v:path arrowok="t" textboxrect="0,0,1491441,0"/>
                </v:shape>
                <v:shape id="Shape 2456" o:spid="_x0000_s1125" style="position:absolute;left:2129;top:1469;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" path="m1491441,l,e" filled="f" strokecolor="#262626" strokeweight=".05153mm">
                  <v:stroke opacity="9766f"/>
                  <v:path arrowok="t" textboxrect="0,0,1491441,0"/>
                </v:shape>
                <v:shape id="Shape 2457" o:spid="_x0000_s1126" style="position:absolute;left:2129;top:293;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" path="m1491441,l,e" filled="f" strokecolor="#262626" strokeweight=".05153mm">
                  <v:stroke opacity="9766f"/>
                  <v:path arrowok="t" textboxrect="0,0,1491441,0"/>
                </v:shape>
                <v:shape id="Shape 2458" o:spid="_x0000_s1127" style="position:absolute;left:2129;top:12053;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" path="m,l1491441,e" filled="f" strokecolor="#262626" strokeweight=".05153mm">
                  <v:stroke endcap="square"/>
                  <v:path arrowok="t" textboxrect="0,0,1491441,0"/>
                </v:shape>
                <v:shape id="Shape 2459" o:spid="_x0000_s1128" style="position:absolute;left:2129;top:293;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" path="m,l1491441,e" filled="f" strokecolor="#262626" strokeweight=".05153mm">
                  <v:stroke endcap="square"/>
                  <v:path arrowok="t" textboxrect="0,0,1491441,0"/>
                </v:shape>
                <v:shape id="Shape 2460" o:spid="_x0000_s1129" style="position:absolute;left:2129;top:11904;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" path="m,14914l,e" filled="f" strokecolor="#262626" strokeweight=".05153mm">
                  <v:stroke endcap="square"/>
                  <v:path arrowok="t" textboxrect="0,0,0,14914"/>
                </v:shape>
                <v:shape id="Shape 2461" o:spid="_x0000_s1130" style="position:absolute;left:3621;top:11904;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" path="m,14914l,e" filled="f" strokecolor="#262626" strokeweight=".05153mm">
                  <v:stroke endcap="square"/>
                  <v:path arrowok="t" textboxrect="0,0,0,14914"/>
                </v:shape>
                <v:shape id="Shape 2462" o:spid="_x0000_s1131" style="position:absolute;left:5112;top:11904;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" path="m,14914l,e" filled="f" strokecolor="#262626" strokeweight=".05153mm">
                  <v:stroke endcap="square"/>
                  <v:path arrowok="t" textboxrect="0,0,0,14914"/>
                </v:shape>
                <v:shape id="Shape 2463" o:spid="_x0000_s1132" style="position:absolute;left:6603;top:11904;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" path="m,14914l,e" filled="f" strokecolor="#262626" strokeweight=".05153mm">
                  <v:stroke endcap="square"/>
                  <v:path arrowok="t" textboxrect="0,0,0,14914"/>
                </v:shape>
                <v:shape id="Shape 2464" o:spid="_x0000_s1133" style="position:absolute;left:8095;top:11904;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" path="m,14914l,e" filled="f" strokecolor="#262626" strokeweight=".05153mm">
                  <v:stroke endcap="square"/>
                  <v:path arrowok="t" textboxrect="0,0,0,14914"/>
                </v:shape>
                <v:shape id="Shape 2465" o:spid="_x0000_s1134" style="position:absolute;left:9586;top:11904;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" path="m,14914l,e" filled="f" strokecolor="#262626" strokeweight=".05153mm">
                  <v:stroke endcap="square"/>
                  <v:path arrowok="t" textboxrect="0,0,0,14914"/>
                </v:shape>
                <v:shape id="Shape 2466" o:spid="_x0000_s1135" style="position:absolute;left:11078;top:11904;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" path="m,14914l,e" filled="f" strokecolor="#262626" strokeweight=".05153mm">
                  <v:stroke endcap="square"/>
                  <v:path arrowok="t" textboxrect="0,0,0,14914"/>
                </v:shape>
                <v:shape id="Shape 2467" o:spid="_x0000_s1136" style="position:absolute;left:12569;top:11904;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" path="m,14914l,e" filled="f" strokecolor="#262626" strokeweight=".05153mm">
                  <v:stroke endcap="square"/>
                  <v:path arrowok="t" textboxrect="0,0,0,14914"/>
                </v:shape>
                <v:shape id="Shape 2468" o:spid="_x0000_s1137" style="position:absolute;left:14061;top:11904;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" path="m,14914l,e" filled="f" strokecolor="#262626" strokeweight=".05153mm">
                  <v:stroke endcap="square"/>
                  <v:path arrowok="t" textboxrect="0,0,0,14914"/>
                </v:shape>
                <v:shape id="Shape 2469" o:spid="_x0000_s1138" style="position:absolute;left:15552;top:11904;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" path="m,14914l,e" filled="f" strokecolor="#262626" strokeweight=".05153mm">
                  <v:stroke endcap="square"/>
                  <v:path arrowok="t" textboxrect="0,0,0,14914"/>
                </v:shape>
                <v:shape id="Shape 2470" o:spid="_x0000_s1139" style="position:absolute;left:17043;top:11904;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" path="m,14914l,e" filled="f" strokecolor="#262626" strokeweight=".05153mm">
                  <v:stroke endcap="square"/>
                  <v:path arrowok="t" textboxrect="0,0,0,14914"/>
                </v:shape>
                <v:shape id="Shape 2471" o:spid="_x0000_s1140" style="position:absolute;left:2129;top:293;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" path="m,l,14914e" filled="f" strokecolor="#262626" strokeweight=".05153mm">
                  <v:stroke endcap="square"/>
                  <v:path arrowok="t" textboxrect="0,0,0,14914"/>
                </v:shape>
                <v:shape id="Shape 2472" o:spid="_x0000_s1141" style="position:absolute;left:3621;top:293;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" path="m,l,14914e" filled="f" strokecolor="#262626" strokeweight=".05153mm">
                  <v:stroke endcap="square"/>
                  <v:path arrowok="t" textboxrect="0,0,0,14914"/>
                </v:shape>
                <v:shape id="Shape 2473" o:spid="_x0000_s1142" style="position:absolute;left:5112;top:293;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" path="m,l,14914e" filled="f" strokecolor="#262626" strokeweight=".05153mm">
                  <v:stroke endcap="square"/>
                  <v:path arrowok="t" textboxrect="0,0,0,14914"/>
                </v:shape>
                <v:shape id="Shape 2474" o:spid="_x0000_s1143" style="position:absolute;left:6603;top:293;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" path="m,l,14914e" filled="f" strokecolor="#262626" strokeweight=".05153mm">
                  <v:stroke endcap="square"/>
                  <v:path arrowok="t" textboxrect="0,0,0,14914"/>
                </v:shape>
                <v:shape id="Shape 2475" o:spid="_x0000_s1144" style="position:absolute;left:8095;top:293;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" path="m,l,14914e" filled="f" strokecolor="#262626" strokeweight=".05153mm">
                  <v:stroke endcap="square"/>
                  <v:path arrowok="t" textboxrect="0,0,0,14914"/>
                </v:shape>
                <v:shape id="Shape 2476" o:spid="_x0000_s1145" style="position:absolute;left:9586;top:293;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" path="m,l,14914e" filled="f" strokecolor="#262626" strokeweight=".05153mm">
                  <v:stroke endcap="square"/>
                  <v:path arrowok="t" textboxrect="0,0,0,14914"/>
                </v:shape>
                <v:shape id="Shape 2477" o:spid="_x0000_s1146" style="position:absolute;left:11078;top:293;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" path="m,l,14914e" filled="f" strokecolor="#262626" strokeweight=".05153mm">
                  <v:stroke endcap="square"/>
                  <v:path arrowok="t" textboxrect="0,0,0,14914"/>
                </v:shape>
                <v:shape id="Shape 2478" o:spid="_x0000_s1147" style="position:absolute;left:12569;top:293;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" path="m,l,14914e" filled="f" strokecolor="#262626" strokeweight=".05153mm">
                  <v:stroke endcap="square"/>
                  <v:path arrowok="t" textboxrect="0,0,0,14914"/>
                </v:shape>
                <v:shape id="Shape 2479" o:spid="_x0000_s1148" style="position:absolute;left:14061;top:293;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" path="m,l,14914e" filled="f" strokecolor="#262626" strokeweight=".05153mm">
                  <v:stroke endcap="square"/>
                  <v:path arrowok="t" textboxrect="0,0,0,14914"/>
                </v:shape>
                <v:shape id="Shape 2480" o:spid="_x0000_s1149" style="position:absolute;left:15552;top:293;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" path="m,l,14914e" filled="f" strokecolor="#262626" strokeweight=".05153mm">
                  <v:stroke endcap="square"/>
                  <v:path arrowok="t" textboxrect="0,0,0,14914"/>
                </v:shape>
                <v:shape id="Shape 2481" o:spid="_x0000_s1150" style="position:absolute;left:17043;top:293;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" path="m,l,14914e" filled="f" strokecolor="#262626" strokeweight=".05153mm">
                  <v:stroke endcap="square"/>
                  <v:path arrowok="t" textboxrect="0,0,0,14914"/>
                </v:shape>
                <v:shape id="Shape 2494" o:spid="_x0000_s1151" style="position:absolute;left:2129;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" path="m,1176086l,e" filled="f" strokecolor="#262626" strokeweight=".05153mm">
                  <v:stroke endcap="square"/>
                  <v:path arrowok="t" textboxrect="0,0,0,1176086"/>
                </v:shape>
                <v:shape id="Shape 2495" o:spid="_x0000_s1152" style="position:absolute;left:17043;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" path="m,1176086l,e" filled="f" strokecolor="#262626" strokeweight=".05153mm">
                  <v:stroke endcap="square"/>
                  <v:path arrowok="t" textboxrect="0,0,0,1176086"/>
                </v:shape>
                <v:shape id="Shape 2496" o:spid="_x0000_s1153" style="position:absolute;left:2129;top:12053;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" path="m,l14914,e" filled="f" strokecolor="#262626" strokeweight=".05153mm">
                  <v:stroke endcap="square"/>
                  <v:path arrowok="t" textboxrect="0,0,14914,0"/>
                </v:shape>
                <v:shape id="Shape 2497" o:spid="_x0000_s1154" style="position:absolute;left:2129;top:10877;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" path="m,l14914,e" filled="f" strokecolor="#262626" strokeweight=".05153mm">
                  <v:stroke endcap="square"/>
                  <v:path arrowok="t" textboxrect="0,0,14914,0"/>
                </v:shape>
                <v:shape id="Shape 2498" o:spid="_x0000_s1155" style="position:absolute;left:2129;top:9701;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" path="m,l14914,e" filled="f" strokecolor="#262626" strokeweight=".05153mm">
                  <v:stroke endcap="square"/>
                  <v:path arrowok="t" textboxrect="0,0,14914,0"/>
                </v:shape>
                <v:shape id="Shape 2499" o:spid="_x0000_s1156" style="position:absolute;left:2129;top:8525;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" path="m,l14914,e" filled="f" strokecolor="#262626" strokeweight=".05153mm">
                  <v:stroke endcap="square"/>
                  <v:path arrowok="t" textboxrect="0,0,14914,0"/>
                </v:shape>
                <v:shape id="Shape 2500" o:spid="_x0000_s1157" style="position:absolute;left:2129;top:7349;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" path="m,l14914,e" filled="f" strokecolor="#262626" strokeweight=".05153mm">
                  <v:stroke endcap="square"/>
                  <v:path arrowok="t" textboxrect="0,0,14914,0"/>
                </v:shape>
                <v:shape id="Shape 2501" o:spid="_x0000_s1158" style="position:absolute;left:2129;top:6173;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" path="m,l14914,e" filled="f" strokecolor="#262626" strokeweight=".05153mm">
                  <v:stroke endcap="square"/>
                  <v:path arrowok="t" textboxrect="0,0,14914,0"/>
                </v:shape>
                <v:shape id="Shape 2502" o:spid="_x0000_s1159" style="position:absolute;left:2129;top:4997;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" path="m,l14914,e" filled="f" strokecolor="#262626" strokeweight=".05153mm">
                  <v:stroke endcap="square"/>
                  <v:path arrowok="t" textboxrect="0,0,14914,0"/>
                </v:shape>
                <v:shape id="Shape 2503" o:spid="_x0000_s1160" style="position:absolute;left:2129;top:3821;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" path="m,l14914,e" filled="f" strokecolor="#262626" strokeweight=".05153mm">
                  <v:stroke endcap="square"/>
                  <v:path arrowok="t" textboxrect="0,0,14914,0"/>
                </v:shape>
                <v:shape id="Shape 2504" o:spid="_x0000_s1161" style="position:absolute;left:2129;top:2645;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" path="m,l14914,e" filled="f" strokecolor="#262626" strokeweight=".05153mm">
                  <v:stroke endcap="square"/>
                  <v:path arrowok="t" textboxrect="0,0,14914,0"/>
                </v:shape>
                <v:shape id="Shape 2505" o:spid="_x0000_s1162" style="position:absolute;left:2129;top:1469;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" path="m,l14914,e" filled="f" strokecolor="#262626" strokeweight=".05153mm">
                  <v:stroke endcap="square"/>
                  <v:path arrowok="t" textboxrect="0,0,14914,0"/>
                </v:shape>
                <v:shape id="Shape 2506" o:spid="_x0000_s1163" style="position:absolute;left:2129;top:293;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" path="m,l14914,e" filled="f" strokecolor="#262626" strokeweight=".05153mm">
                  <v:stroke endcap="square"/>
                  <v:path arrowok="t" textboxrect="0,0,14914,0"/>
                </v:shape>
                <v:shape id="Shape 2507" o:spid="_x0000_s1164" style="position:absolute;left:16894;top:12053;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" path="m14914,l,e" filled="f" strokecolor="#262626" strokeweight=".05153mm">
                  <v:stroke endcap="square"/>
                  <v:path arrowok="t" textboxrect="0,0,14914,0"/>
                </v:shape>
                <v:shape id="Shape 2508" o:spid="_x0000_s1165" style="position:absolute;left:16894;top:10877;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" path="m14914,l,e" filled="f" strokecolor="#262626" strokeweight=".05153mm">
                  <v:stroke endcap="square"/>
                  <v:path arrowok="t" textboxrect="0,0,14914,0"/>
                </v:shape>
                <v:shape id="Shape 2509" o:spid="_x0000_s1166" style="position:absolute;left:16894;top:9701;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" path="m14914,l,e" filled="f" strokecolor="#262626" strokeweight=".05153mm">
                  <v:stroke endcap="square"/>
                  <v:path arrowok="t" textboxrect="0,0,14914,0"/>
                </v:shape>
                <v:shape id="Shape 2510" o:spid="_x0000_s1167" style="position:absolute;left:16894;top:8525;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" path="m14914,l,e" filled="f" strokecolor="#262626" strokeweight=".05153mm">
                  <v:stroke endcap="square"/>
                  <v:path arrowok="t" textboxrect="0,0,14914,0"/>
                </v:shape>
                <v:shape id="Shape 2511" o:spid="_x0000_s1168" style="position:absolute;left:16894;top:7349;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" path="m14914,l,e" filled="f" strokecolor="#262626" strokeweight=".05153mm">
                  <v:stroke endcap="square"/>
                  <v:path arrowok="t" textboxrect="0,0,14914,0"/>
                </v:shape>
                <v:shape id="Shape 2512" o:spid="_x0000_s1169" style="position:absolute;left:16894;top:6173;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" path="m14914,l,e" filled="f" strokecolor="#262626" strokeweight=".05153mm">
                  <v:stroke endcap="square"/>
                  <v:path arrowok="t" textboxrect="0,0,14914,0"/>
                </v:shape>
                <v:shape id="Shape 2513" o:spid="_x0000_s1170" style="position:absolute;left:16894;top:4997;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" path="m14914,l,e" filled="f" strokecolor="#262626" strokeweight=".05153mm">
                  <v:stroke endcap="square"/>
                  <v:path arrowok="t" textboxrect="0,0,14914,0"/>
                </v:shape>
                <v:shape id="Shape 2514" o:spid="_x0000_s1171" style="position:absolute;left:16894;top:3821;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" path="m14914,l,e" filled="f" strokecolor="#262626" strokeweight=".05153mm">
                  <v:stroke endcap="square"/>
                  <v:path arrowok="t" textboxrect="0,0,14914,0"/>
                </v:shape>
                <v:shape id="Shape 2515" o:spid="_x0000_s1172" style="position:absolute;left:16894;top:2645;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" path="m14914,l,e" filled="f" strokecolor="#262626" strokeweight=".05153mm">
                  <v:stroke endcap="square"/>
                  <v:path arrowok="t" textboxrect="0,0,14914,0"/>
                </v:shape>
                <v:shape id="Shape 2516" o:spid="_x0000_s1173" style="position:absolute;left:16894;top:1469;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" path="m14914,l,e" filled="f" strokecolor="#262626" strokeweight=".05153mm">
                  <v:stroke endcap="square"/>
                  <v:path arrowok="t" textboxrect="0,0,14914,0"/>
                </v:shape>
                <v:shape id="Shape 2517" o:spid="_x0000_s1174" style="position:absolute;left:16894;top:293;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" path="m14914,l,e" filled="f" strokecolor="#262626" strokeweight=".05153mm">
                  <v:stroke endcap="square"/>
                  <v:path arrowok="t" textboxrect="0,0,14914,0"/>
                </v:shape>
                <v:rect id="Rectangle 2518" o:spid="_x0000_s1175" style="position:absolute;left:1461;top:11760;width:549;height:9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0</w:t>
                        </w:r>
                      </w:p>
                    </w:txbxContent>
                  </v:textbox>
                </v:rect>
                <v:rect id="Rectangle 2519" o:spid="_x0000_s1176" style="position:absolute;left:868;top:10584;width:1371;height:9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MXQ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0.1</w:t>
                        </w:r>
                      </w:p>
                    </w:txbxContent>
                  </v:textbox>
                </v:rect>
                <v:rect id="Rectangle 2520" o:spid="_x0000_s1177" style="position:absolute;left:868;top:9408;width:1371;height:9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0.2</w:t>
                        </w:r>
                      </w:p>
                    </w:txbxContent>
                  </v:textbox>
                </v:rect>
                <v:rect id="Rectangle 2521" o:spid="_x0000_s1178" style="position:absolute;left:868;top:8232;width:1371;height:9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0.3</w:t>
                        </w:r>
                      </w:p>
                    </w:txbxContent>
                  </v:textbox>
                </v:rect>
                <v:rect id="Rectangle 2522" o:spid="_x0000_s1179" style="position:absolute;left:868;top:7056;width:1371;height:9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0.4</w:t>
                        </w:r>
                      </w:p>
                    </w:txbxContent>
                  </v:textbox>
                </v:rect>
                <v:rect id="Rectangle 2523" o:spid="_x0000_s1180" style="position:absolute;left:868;top:5880;width:1371;height:9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0.5</w:t>
                        </w:r>
                      </w:p>
                    </w:txbxContent>
                  </v:textbox>
                </v:rect>
                <v:rect id="Rectangle 2524" o:spid="_x0000_s1181" style="position:absolute;left:868;top:4704;width:1371;height:9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0.6</w:t>
                        </w:r>
                      </w:p>
                    </w:txbxContent>
                  </v:textbox>
                </v:rect>
                <v:rect id="Rectangle 2525" o:spid="_x0000_s1182" style="position:absolute;left:868;top:3528;width:1371;height:9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0.7</w:t>
                        </w:r>
                      </w:p>
                    </w:txbxContent>
                  </v:textbox>
                </v:rect>
                <v:rect id="Rectangle 2526" o:spid="_x0000_s1183" style="position:absolute;left:868;top:2352;width:1371;height:9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0.8</w:t>
                        </w:r>
                      </w:p>
                    </w:txbxContent>
                  </v:textbox>
                </v:rect>
                <v:rect id="Rectangle 2527" o:spid="_x0000_s1184" style="position:absolute;left:868;top:1176;width:1371;height:9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0.9</w:t>
                        </w:r>
                      </w:p>
                    </w:txbxContent>
                  </v:textbox>
                </v:rect>
                <v:rect id="Rectangle 2528" o:spid="_x0000_s1185" style="position:absolute;left:1461;width:549;height:9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1</w:t>
                        </w:r>
                      </w:p>
                    </w:txbxContent>
                  </v:textbox>
                </v:rect>
                <v:rect id="Rectangle 2529" o:spid="_x0000_s1186" style="position:absolute;left:-1536;top:5191;width:4058;height:98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정도</w:t>
                        </w:r>
                      </w:p>
                    </w:txbxContent>
                  </v:textbox>
                </v:rect>
                <v:shape id="Shape 2530" o:spid="_x0000_s1187" style="position:absolute;left:8801;top:8689;width:5764;height:2941;visibility:visible;mso-wrap-style:square;v-text-anchor:top" coordsize="576470,2940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" path="m,l130512,105829r104248,58419l324872,211733r123812,50446l540021,287001r27491,5446l576470,294039e" filled="f" strokecolor="#0072bd" strokeweight=".20611mm">
                  <v:path arrowok="t" textboxrect="0,0,576470,294039"/>
                </v:shape>
                <v:shape id="Shape 2531" o:spid="_x0000_s1188" style="position:absolute;left:8660;top:8548;width:257;height:222;visibility:visible;mso-wrap-style:square;v-text-anchor:top" coordsize="25697,22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" path="m,22255r25697,l12848,,,22255xe" filled="f" strokecolor="#0072bd" strokeweight=".20611mm">
                  <v:stroke miterlimit="83231f" joinstyle="miter"/>
                  <v:path arrowok="t" textboxrect="0,0,25697,22255"/>
                </v:shape>
                <v:shape id="Shape 2532" o:spid="_x0000_s1189" style="position:absolute;left:9959;top:9586;width:257;height:223;visibility:visible;mso-wrap-style:square;v-text-anchor:top" coordsize="25697,22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" path="m,22255r25697,l12848,,,22255xe" filled="f" strokecolor="#0072bd" strokeweight=".20611mm">
                  <v:stroke miterlimit="83231f" joinstyle="miter"/>
                  <v:path arrowok="t" textboxrect="0,0,25697,22255"/>
                </v:shape>
                <v:shape id="Shape 2533" o:spid="_x0000_s1190" style="position:absolute;left:11035;top:10180;width:257;height:222;visibility:visible;mso-wrap-style:square;v-text-anchor:top" coordsize="25697,22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" path="m,22255r25697,l12848,,,22255xe" filled="f" strokecolor="#0072bd" strokeweight=".20611mm">
                  <v:stroke miterlimit="83231f" joinstyle="miter"/>
                  <v:path arrowok="t" textboxrect="0,0,25697,22255"/>
                </v:shape>
                <v:shape id="Shape 2534" o:spid="_x0000_s1191" style="position:absolute;left:11925;top:10662;width:257;height:223;visibility:visible;mso-wrap-style:square;v-text-anchor:top" coordsize="25696,22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" path="m,22255r25696,l12848,,,22255xe" filled="f" strokecolor="#0072bd" strokeweight=".20611mm">
                  <v:stroke miterlimit="83231f" joinstyle="miter"/>
                  <v:path arrowok="t" textboxrect="0,0,25696,22255"/>
                </v:shape>
                <v:shape id="Shape 2535" o:spid="_x0000_s1192" style="position:absolute;left:13149;top:11145;width:257;height:222;visibility:visible;mso-wrap-style:square;v-text-anchor:top" coordsize="25696,22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" path="m,22255r25696,l12848,,,22255xe" filled="f" strokecolor="#0072bd" strokeweight=".20611mm">
                  <v:stroke miterlimit="83231f" joinstyle="miter"/>
                  <v:path arrowok="t" textboxrect="0,0,25696,22255"/>
                </v:shape>
                <v:shape id="Shape 2536" o:spid="_x0000_s1193" style="position:absolute;left:14077;top:11404;width:257;height:223;visibility:visible;mso-wrap-style:square;v-text-anchor:top" coordsize="25696,22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" path="m,22255r25696,l12848,,,22255xe" filled="f" strokecolor="#0072bd" strokeweight=".20611mm">
                  <v:stroke miterlimit="83231f" joinstyle="miter"/>
                  <v:path arrowok="t" textboxrect="0,0,25696,22255"/>
                </v:shape>
                <v:shape id="Shape 2537" o:spid="_x0000_s1194" style="position:absolute;left:14337;top:11478;width:256;height:223;visibility:visible;mso-wrap-style:square;v-text-anchor:top" coordsize="25697,22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" path="m,22255r25697,l12848,,,22255xe" filled="f" strokecolor="#0072bd" strokeweight=".20611mm">
                  <v:stroke miterlimit="83231f" joinstyle="miter"/>
                  <v:path arrowok="t" textboxrect="0,0,25697,22255"/>
                </v:shape>
                <v:shape id="Shape 2538" o:spid="_x0000_s1195" style="position:absolute;left:14448;top:11478;width:257;height:223;visibility:visible;mso-wrap-style:square;v-text-anchor:top" coordsize="25696,22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" path="m,22255r25696,l12848,,,22255xe" filled="f" strokecolor="#0072bd" strokeweight=".20611mm">
                  <v:stroke miterlimit="83231f" joinstyle="miter"/>
                  <v:path arrowok="t" textboxrect="0,0,25696,22255"/>
                </v:shape>
                <v:shape id="Shape 2539" o:spid="_x0000_s1196" style="position:absolute;left:11658;top:7834;width:2373;height:1819;visibility:visible;mso-wrap-style:square;v-text-anchor:top" coordsize="237304,1818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" path="m,l42196,25692,80990,53373r40419,28361l161143,112950r37741,32601l237304,181841e" filled="f" strokecolor="#d95318" strokeweight=".20611mm">
                  <v:path arrowok="t" textboxrect="0,0,237304,181841"/>
                </v:shape>
                <v:shape id="Shape 2540" o:spid="_x0000_s1197" style="position:absolute;left:11534;top:7694;width:223;height:297;visibility:visible;mso-wrap-style:square;v-text-anchor:top" coordsize="22260,29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" path="m11130,29673l22260,14836,11130,,,14836,11130,29673xe" filled="f" strokecolor="#d95318" strokeweight=".20611mm">
                  <v:stroke miterlimit="83231f" joinstyle="miter"/>
                  <v:path arrowok="t" textboxrect="0,0,22260,29673"/>
                </v:shape>
                <v:shape id="Shape 2541" o:spid="_x0000_s1198" style="position:absolute;left:11979;top:7954;width:223;height:297;visibility:visible;mso-wrap-style:square;v-text-anchor:top" coordsize="22260,29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" path="m11130,29673l22260,14836,11130,,,14836,11130,29673xe" filled="f" strokecolor="#d95318" strokeweight=".20611mm">
                  <v:stroke miterlimit="83231f" joinstyle="miter"/>
                  <v:path arrowok="t" textboxrect="0,0,22260,29673"/>
                </v:shape>
                <v:shape id="Shape 2542" o:spid="_x0000_s1199" style="position:absolute;left:12350;top:8214;width:223;height:296;visibility:visible;mso-wrap-style:square;v-text-anchor:top" coordsize="22260,29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" path="m11130,29673l22260,14836,11130,,,14836,11130,29673xe" filled="f" strokecolor="#d95318" strokeweight=".20611mm">
                  <v:stroke miterlimit="83231f" joinstyle="miter"/>
                  <v:path arrowok="t" textboxrect="0,0,22260,29673"/>
                </v:shape>
                <v:shape id="Shape 2543" o:spid="_x0000_s1200" style="position:absolute;left:12758;top:8510;width:223;height:297;visibility:visible;mso-wrap-style:square;v-text-anchor:top" coordsize="22260,29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" path="m11130,29673l22260,14836,11130,,,14836,11130,29673xe" filled="f" strokecolor="#d95318" strokeweight=".20611mm">
                  <v:stroke miterlimit="83231f" joinstyle="miter"/>
                  <v:path arrowok="t" textboxrect="0,0,22260,29673"/>
                </v:shape>
                <v:shape id="Shape 2544" o:spid="_x0000_s1201" style="position:absolute;left:13166;top:8807;width:223;height:297;visibility:visible;mso-wrap-style:square;v-text-anchor:top" coordsize="22260,29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" path="m11130,29673l22260,14836,11130,,,14836,11130,29673xe" filled="f" strokecolor="#d95318" strokeweight=".20611mm">
                  <v:stroke miterlimit="83231f" joinstyle="miter"/>
                  <v:path arrowok="t" textboxrect="0,0,22260,29673"/>
                </v:shape>
                <v:shape id="Shape 2545" o:spid="_x0000_s1202" style="position:absolute;left:13537;top:9141;width:223;height:297;visibility:visible;mso-wrap-style:square;v-text-anchor:top" coordsize="22260,29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" path="m11130,29673l22260,14836,11130,,,14836,11130,29673xe" filled="f" strokecolor="#d95318" strokeweight=".20611mm">
                  <v:stroke miterlimit="83231f" joinstyle="miter"/>
                  <v:path arrowok="t" textboxrect="0,0,22260,29673"/>
                </v:shape>
                <v:shape id="Shape 2546" o:spid="_x0000_s1203" style="position:absolute;left:13908;top:9512;width:223;height:297;visibility:visible;mso-wrap-style:square;v-text-anchor:top" coordsize="22260,29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" path="m11130,29673l22260,14836,11130,,,14836,11130,29673xe" filled="f" strokecolor="#d95318" strokeweight=".20611mm">
                  <v:stroke miterlimit="83231f" joinstyle="miter"/>
                  <v:path arrowok="t" textboxrect="0,0,22260,29673"/>
                </v:shape>
                <v:shape id="Shape 2547" o:spid="_x0000_s1204" style="position:absolute;left:7086;top:2904;width:9195;height:7163;visibility:visible;mso-wrap-style:square;v-text-anchor:top" coordsize="919457,716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" path="m919457,716261l873417,651888,825560,594209,771092,536417,702073,471335,614577,394234,490941,299155,300629,175184,,e" filled="f" strokecolor="#ecb020" strokeweight=".20611mm">
                  <v:path arrowok="t" textboxrect="0,0,919457,716261"/>
                </v:shape>
                <v:shape id="Shape 2548" o:spid="_x0000_s1205" style="position:absolute;left:16153;top:10069;width:260;height:0;visibility:visible;mso-wrap-style:square;v-text-anchor:top" coordsize="25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" path="m,l25970,e" filled="f" strokecolor="#ecb020" strokeweight=".20611mm">
                  <v:path arrowok="t" textboxrect="0,0,25970,0"/>
                </v:shape>
                <v:shape id="Shape 2549" o:spid="_x0000_s1206" style="position:absolute;left:16283;top:9939;width:0;height:259;visibility:visible;mso-wrap-style:square;v-text-anchor:top" coordsize="0,25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" path="m,25971l,e" filled="f" strokecolor="#ecb020" strokeweight=".20611mm">
                  <v:path arrowok="t" textboxrect="0,0,0,25971"/>
                </v:shape>
                <v:shape id="Shape 2550" o:spid="_x0000_s1207" style="position:absolute;left:16190;top:9976;width:186;height:185;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" path="m,18550l18550,e" filled="f" strokecolor="#ecb020" strokeweight=".20611mm">
                  <v:path arrowok="t" textboxrect="0,0,18550,18550"/>
                </v:shape>
                <v:shape id="Shape 2551" o:spid="_x0000_s1208" style="position:absolute;left:16190;top:9976;width:186;height:185;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" path="m,l18550,18550e" filled="f" strokecolor="#ecb020" strokeweight=".20611mm">
                  <v:path arrowok="t" textboxrect="0,0,18550,18550"/>
                </v:shape>
                <v:shape id="Shape 2552" o:spid="_x0000_s1209" style="position:absolute;left:15708;top:9438;width:260;height:0;visibility:visible;mso-wrap-style:square;v-text-anchor:top" coordsize="259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" path="m,l25971,e" filled="f" strokecolor="#ecb020" strokeweight=".20611mm">
                  <v:path arrowok="t" textboxrect="0,0,25971,0"/>
                </v:shape>
                <v:shape id="Shape 2553" o:spid="_x0000_s1210" style="position:absolute;left:15838;top:9308;width:0;height:260;visibility:visible;mso-wrap-style:square;v-text-anchor:top" coordsize="0,25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" path="m,25971l,e" filled="f" strokecolor="#ecb020" strokeweight=".20611mm">
                  <v:path arrowok="t" textboxrect="0,0,0,25971"/>
                </v:shape>
                <v:shape id="Shape 2554" o:spid="_x0000_s1211" style="position:absolute;left:15745;top:9345;width:185;height:186;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" path="m,18550l18550,e" filled="f" strokecolor="#ecb020" strokeweight=".20611mm">
                  <v:path arrowok="t" textboxrect="0,0,18550,18550"/>
                </v:shape>
                <v:shape id="Shape 2555" o:spid="_x0000_s1212" style="position:absolute;left:15745;top:9345;width:185;height:186;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" path="m,l18550,18550e" filled="f" strokecolor="#ecb020" strokeweight=".20611mm">
                  <v:path arrowok="t" textboxrect="0,0,18550,18550"/>
                </v:shape>
                <v:shape id="Shape 2556" o:spid="_x0000_s1213" style="position:absolute;left:15226;top:8844;width:259;height:0;visibility:visible;mso-wrap-style:square;v-text-anchor:top" coordsize="25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" path="m,l25970,e" filled="f" strokecolor="#ecb020" strokeweight=".20611mm">
                  <v:path arrowok="t" textboxrect="0,0,25970,0"/>
                </v:shape>
                <v:shape id="Shape 2557" o:spid="_x0000_s1214" style="position:absolute;left:15355;top:8714;width:0;height:260;visibility:visible;mso-wrap-style:square;v-text-anchor:top" coordsize="0,25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" path="m,25970l,e" filled="f" strokecolor="#ecb020" strokeweight=".20611mm">
                  <v:path arrowok="t" textboxrect="0,0,0,25970"/>
                </v:shape>
                <v:shape id="Shape 2558" o:spid="_x0000_s1215" style="position:absolute;left:15263;top:8752;width:185;height:185;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" path="m,18550l18550,e" filled="f" strokecolor="#ecb020" strokeweight=".20611mm">
                  <v:path arrowok="t" textboxrect="0,0,18550,18550"/>
                </v:shape>
                <v:shape id="Shape 2559" o:spid="_x0000_s1216" style="position:absolute;left:15263;top:8752;width:185;height:185;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" path="m,l18550,18550e" filled="f" strokecolor="#ecb020" strokeweight=".20611mm">
                  <v:path arrowok="t" textboxrect="0,0,18550,18550"/>
                </v:shape>
                <v:shape id="Shape 2560" o:spid="_x0000_s1217" style="position:absolute;left:14669;top:8251;width:260;height:0;visibility:visible;mso-wrap-style:square;v-text-anchor:top" coordsize="25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" path="m,l25970,e" filled="f" strokecolor="#ecb020" strokeweight=".20611mm">
                  <v:path arrowok="t" textboxrect="0,0,25970,0"/>
                </v:shape>
                <v:shape id="Shape 2561" o:spid="_x0000_s1218" style="position:absolute;left:14799;top:8121;width:0;height:260;visibility:visible;mso-wrap-style:square;v-text-anchor:top" coordsize="0,25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" path="m,25970l,e" filled="f" strokecolor="#ecb020" strokeweight=".20611mm">
                  <v:path arrowok="t" textboxrect="0,0,0,25970"/>
                </v:shape>
                <v:shape id="Shape 2562" o:spid="_x0000_s1219" style="position:absolute;left:14706;top:8158;width:186;height:185;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" path="m,18550l18550,e" filled="f" strokecolor="#ecb020" strokeweight=".20611mm">
                  <v:path arrowok="t" textboxrect="0,0,18550,18550"/>
                </v:shape>
                <v:shape id="Shape 2563" o:spid="_x0000_s1220" style="position:absolute;left:14706;top:8158;width:186;height:185;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" path="m,l18550,18550e" filled="f" strokecolor="#ecb020" strokeweight=".20611mm">
                  <v:path arrowok="t" textboxrect="0,0,18550,18550"/>
                </v:shape>
                <v:shape id="Shape 2564" o:spid="_x0000_s1221" style="position:absolute;left:13964;top:7620;width:260;height:0;visibility:visible;mso-wrap-style:square;v-text-anchor:top" coordsize="259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" path="m,l25971,e" filled="f" strokecolor="#ecb020" strokeweight=".20611mm">
                  <v:path arrowok="t" textboxrect="0,0,25971,0"/>
                </v:shape>
                <v:shape id="Shape 2565" o:spid="_x0000_s1222" style="position:absolute;left:14094;top:7490;width:0;height:260;visibility:visible;mso-wrap-style:square;v-text-anchor:top" coordsize="0,25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" path="m,25970l,e" filled="f" strokecolor="#ecb020" strokeweight=".20611mm">
                  <v:path arrowok="t" textboxrect="0,0,0,25970"/>
                </v:shape>
                <v:shape id="Shape 2566" o:spid="_x0000_s1223" style="position:absolute;left:14001;top:7527;width:186;height:186;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" path="m,18550l18550,e" filled="f" strokecolor="#ecb020" strokeweight=".20611mm">
                  <v:path arrowok="t" textboxrect="0,0,18550,18550"/>
                </v:shape>
                <v:shape id="Shape 2567" o:spid="_x0000_s1224" style="position:absolute;left:14001;top:7527;width:186;height:186;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" path="m,l18550,18550e" filled="f" strokecolor="#ecb020" strokeweight=".20611mm">
                  <v:path arrowok="t" textboxrect="0,0,18550,18550"/>
                </v:shape>
                <v:shape id="Shape 2568" o:spid="_x0000_s1225" style="position:absolute;left:13111;top:6841;width:260;height:0;visibility:visible;mso-wrap-style:square;v-text-anchor:top" coordsize="259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" path="m,l25971,e" filled="f" strokecolor="#ecb020" strokeweight=".20611mm">
                  <v:path arrowok="t" textboxrect="0,0,25971,0"/>
                </v:shape>
                <v:shape id="Shape 2569" o:spid="_x0000_s1226" style="position:absolute;left:13241;top:6711;width:0;height:260;visibility:visible;mso-wrap-style:square;v-text-anchor:top" coordsize="0,25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" path="m,25971l,e" filled="f" strokecolor="#ecb020" strokeweight=".20611mm">
                  <v:path arrowok="t" textboxrect="0,0,0,25971"/>
                </v:shape>
                <v:shape id="Shape 2570" o:spid="_x0000_s1227" style="position:absolute;left:13148;top:6748;width:185;height:186;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" path="m,18550l18550,e" filled="f" strokecolor="#ecb020" strokeweight=".20611mm">
                  <v:path arrowok="t" textboxrect="0,0,18550,18550"/>
                </v:shape>
                <v:shape id="Shape 2571" o:spid="_x0000_s1228" style="position:absolute;left:13148;top:6748;width:185;height:186;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" path="m,l18550,18550e" filled="f" strokecolor="#ecb020" strokeweight=".20611mm">
                  <v:path arrowok="t" textboxrect="0,0,18550,18550"/>
                </v:shape>
                <v:shape id="Shape 2572" o:spid="_x0000_s1229" style="position:absolute;left:11849;top:5913;width:260;height:0;visibility:visible;mso-wrap-style:square;v-text-anchor:top" coordsize="25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" path="m,l25970,e" filled="f" strokecolor="#ecb020" strokeweight=".20611mm">
                  <v:path arrowok="t" textboxrect="0,0,25970,0"/>
                </v:shape>
                <v:shape id="Shape 2573" o:spid="_x0000_s1230" style="position:absolute;left:11979;top:5783;width:0;height:260;visibility:visible;mso-wrap-style:square;v-text-anchor:top" coordsize="0,25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" path="m,25970l,e" filled="f" strokecolor="#ecb020" strokeweight=".20611mm">
                  <v:path arrowok="t" textboxrect="0,0,0,25970"/>
                </v:shape>
                <v:shape id="Shape 2574" o:spid="_x0000_s1231" style="position:absolute;left:11887;top:5821;width:185;height:185;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" path="m,18550l18550,e" filled="f" strokecolor="#ecb020" strokeweight=".20611mm">
                  <v:path arrowok="t" textboxrect="0,0,18550,18550"/>
                </v:shape>
                <v:shape id="Shape 2575" o:spid="_x0000_s1232" style="position:absolute;left:11887;top:5821;width:185;height:185;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" path="m,l18550,18550e" filled="f" strokecolor="#ecb020" strokeweight=".20611mm">
                  <v:path arrowok="t" textboxrect="0,0,18550,18550"/>
                </v:shape>
                <v:shape id="Shape 2576" o:spid="_x0000_s1233" style="position:absolute;left:9957;top:4652;width:260;height:0;visibility:visible;mso-wrap-style:square;v-text-anchor:top" coordsize="259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" path="m,l25971,e" filled="f" strokecolor="#ecb020" strokeweight=".20611mm">
                  <v:path arrowok="t" textboxrect="0,0,25971,0"/>
                </v:shape>
                <v:shape id="Shape 2577" o:spid="_x0000_s1234" style="position:absolute;left:10087;top:4522;width:0;height:260;visibility:visible;mso-wrap-style:square;v-text-anchor:top" coordsize="0,25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" path="m,25970l,e" filled="f" strokecolor="#ecb020" strokeweight=".20611mm">
                  <v:path arrowok="t" textboxrect="0,0,0,25970"/>
                </v:shape>
                <v:shape id="Shape 2578" o:spid="_x0000_s1235" style="position:absolute;left:9994;top:4559;width:186;height:186;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" path="m,18550l18550,e" filled="f" strokecolor="#ecb020" strokeweight=".20611mm">
                  <v:path arrowok="t" textboxrect="0,0,18550,18550"/>
                </v:shape>
                <v:shape id="Shape 2579" o:spid="_x0000_s1236" style="position:absolute;left:9994;top:4559;width:186;height:186;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" path="m,l18550,18550e" filled="f" strokecolor="#ecb020" strokeweight=".20611mm">
                  <v:path arrowok="t" textboxrect="0,0,18550,18550"/>
                </v:shape>
                <v:shape id="Shape 2580" o:spid="_x0000_s1237" style="position:absolute;left:6952;top:2908;width:260;height:0;visibility:visible;mso-wrap-style:square;v-text-anchor:top" coordsize="25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" path="m,l25970,e" filled="f" strokecolor="#ecb020" strokeweight=".20611mm">
                  <v:path arrowok="t" textboxrect="0,0,25970,0"/>
                </v:shape>
                <v:shape id="Shape 2581" o:spid="_x0000_s1238" style="position:absolute;left:7082;top:2778;width:0;height:260;visibility:visible;mso-wrap-style:square;v-text-anchor:top" coordsize="0,25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" path="m,25970l,e" filled="f" strokecolor="#ecb020" strokeweight=".20611mm">
                  <v:path arrowok="t" textboxrect="0,0,0,25970"/>
                </v:shape>
                <v:shape id="Shape 2582" o:spid="_x0000_s1239" style="position:absolute;left:6989;top:2815;width:186;height:186;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" path="m,18550l18550,e" filled="f" strokecolor="#ecb020" strokeweight=".20611mm">
                  <v:path arrowok="t" textboxrect="0,0,18550,18550"/>
                </v:shape>
                <v:shape id="Shape 2583" o:spid="_x0000_s1240" style="position:absolute;left:6989;top:2815;width:186;height:186;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" path="m,l18550,18550e" filled="f" strokecolor="#ecb020" strokeweight=".20611mm">
                  <v:path arrowok="t" textboxrect="0,0,18550,18550"/>
                </v:shape>
                <v:shape id="Shape 30459" o:spid="_x0000_s1241" style="position:absolute;left:2463;top:8937;width:5120;height:2783;visibility:visible;mso-wrap-style:square;v-text-anchor:top" coordsize="511987,2782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" path="m,l511987,r,278254l,278254,,e" stroked="f" strokeweight="0">
                  <v:path arrowok="t" textboxrect="0,0,511987,278254"/>
                </v:shape>
                <v:rect id="Rectangle 2585" o:spid="_x0000_s1242" style="position:absolute;left:3836;top:9192;width:1184;height: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" filled="f" stroked="f">
                  <v:textbox inset="0,0,0,0">
                    <w:txbxContent>
                      <w:p w:rsidR="005F6885" w:rsidRDefault="002248F2">
                        <w:pPr>
                          <w:spacing w:after="160" w:line="259" w:lineRule="auto"/>
                          <w:ind w:left="0" w:firstLine="0"/>
                          <w:jc w:val="left"/>
                        </w:pPr>
                        <w:r>
                          <w:rPr>
                            <w:rFonts w:ascii="Arial" w:eastAsia="Arial" w:hAnsi="Arial" w:cs="Arial"/>
                            <w:sz w:val="11"/>
                          </w:rPr>
                          <w:t>MJ</w:t>
                        </w:r>
                      </w:p>
                    </w:txbxContent>
                  </v:textbox>
                </v:rect>
                <v:shape id="Shape 2586" o:spid="_x0000_s1243" style="position:absolute;left:2611;top:9447;width:1113;height:0;visibility:visible;mso-wrap-style:square;v-text-anchor:top" coordsize="111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" path="m,l111302,e" filled="f" strokecolor="#0072bd" strokeweight=".20611mm">
                  <v:path arrowok="t" textboxrect="0,0,111302,0"/>
                </v:shape>
                <v:shape id="Shape 2587" o:spid="_x0000_s1244" style="position:absolute;left:3021;top:9290;width:257;height:222;visibility:visible;mso-wrap-style:square;v-text-anchor:top" coordsize="25697,22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" path="m,22255r25697,l12848,,,22255xe" filled="f" strokecolor="#0072bd" strokeweight=".20611mm">
                  <v:stroke miterlimit="83231f" joinstyle="miter"/>
                  <v:path arrowok="t" textboxrect="0,0,25697,22255"/>
                </v:shape>
                <v:rect id="Rectangle 2588" o:spid="_x0000_s1245" style="position:absolute;left:3836;top:10074;width:1677;height: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" filled="f" stroked="f">
                  <v:textbox inset="0,0,0,0">
                    <w:txbxContent>
                      <w:p w:rsidR="005F6885" w:rsidRDefault="002248F2">
                        <w:pPr>
                          <w:spacing w:after="160" w:line="259" w:lineRule="auto"/>
                          <w:ind w:left="0" w:firstLine="0"/>
                          <w:jc w:val="left"/>
                        </w:pPr>
                        <w:r>
                          <w:rPr>
                            <w:rFonts w:ascii="Arial" w:eastAsia="Arial" w:hAnsi="Arial" w:cs="Arial"/>
                            <w:sz w:val="11"/>
                          </w:rPr>
                          <w:t>ACJ</w:t>
                        </w:r>
                      </w:p>
                    </w:txbxContent>
                  </v:textbox>
                </v:rect>
                <v:shape id="Shape 2589" o:spid="_x0000_s1246" style="position:absolute;left:2611;top:10328;width:1113;height:0;visibility:visible;mso-wrap-style:square;v-text-anchor:top" coordsize="111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" path="m,l111302,e" filled="f" strokecolor="#d95318" strokeweight=".20611mm">
                  <v:path arrowok="t" textboxrect="0,0,111302,0"/>
                </v:shape>
                <v:shape id="Shape 2590" o:spid="_x0000_s1247" style="position:absolute;left:3038;top:10180;width:223;height:297;visibility:visible;mso-wrap-style:square;v-text-anchor:top" coordsize="22260,29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" path="m11130,29673l22260,14836,11130,,,14836,11130,29673xe" filled="f" strokecolor="#d95318" strokeweight=".20611mm">
                  <v:stroke miterlimit="83231f" joinstyle="miter"/>
                  <v:path arrowok="t" textboxrect="0,0,22260,29673"/>
                </v:shape>
                <v:rect id="Rectangle 2591" o:spid="_x0000_s1248" style="position:absolute;left:3836;top:10956;width:4689;height: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cqM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" filled="f" stroked="f">
                  <v:textbox inset="0,0,0,0">
                    <w:txbxContent>
                      <w:p w:rsidR="005F6885" w:rsidRDefault="002248F2">
                        <w:pPr>
                          <w:spacing w:after="160" w:line="259" w:lineRule="auto"/>
                          <w:ind w:left="0" w:firstLine="0"/>
                          <w:jc w:val="left"/>
                        </w:pPr>
                        <w:r>
                          <w:rPr>
                            <w:rFonts w:ascii="Arial" w:eastAsia="Arial" w:hAnsi="Arial" w:cs="Arial"/>
                            <w:sz w:val="11"/>
                          </w:rPr>
                          <w:t>우리의 방법</w:t>
                        </w:r>
                      </w:p>
                    </w:txbxContent>
                  </v:textbox>
                </v:rect>
                <v:shape id="Shape 2592" o:spid="_x0000_s1249" style="position:absolute;left:2611;top:11210;width:1113;height:0;visibility:visible;mso-wrap-style:square;v-text-anchor:top" coordsize="111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" path="m,l111302,e" filled="f" strokecolor="#ecb020" strokeweight=".20611mm">
                  <v:path arrowok="t" textboxrect="0,0,111302,0"/>
                </v:shape>
                <v:shape id="Shape 2593" o:spid="_x0000_s1250" style="position:absolute;left:3020;top:11219;width:259;height:0;visibility:visible;mso-wrap-style:square;v-text-anchor:top" coordsize="25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" path="m,l25970,e" filled="f" strokecolor="#ecb020" strokeweight=".20611mm">
                  <v:path arrowok="t" textboxrect="0,0,25970,0"/>
                </v:shape>
                <v:shape id="Shape 2594" o:spid="_x0000_s1251" style="position:absolute;left:3149;top:11089;width:0;height:260;visibility:visible;mso-wrap-style:square;v-text-anchor:top" coordsize="0,25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" path="m,25970l,e" filled="f" strokecolor="#ecb020" strokeweight=".20611mm">
                  <v:path arrowok="t" textboxrect="0,0,0,25970"/>
                </v:shape>
                <v:shape id="Shape 2595" o:spid="_x0000_s1252" style="position:absolute;left:3057;top:11126;width:185;height:185;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" path="m,18550l18550,e" filled="f" strokecolor="#ecb020" strokeweight=".20611mm">
                  <v:path arrowok="t" textboxrect="0,0,18550,18550"/>
                </v:shape>
                <v:shape id="Shape 2596" o:spid="_x0000_s1253" style="position:absolute;left:3057;top:11126;width:185;height:185;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" path="m,l18550,18550e" filled="f" strokecolor="#ecb020" strokeweight=".20611mm">
                  <v:path arrowok="t" textboxrect="0,0,18550,18550"/>
                </v:shape>
                <v:shape id="Shape 2597" o:spid="_x0000_s1254" style="position:absolute;left:2463;top:8937;width:5120;height:2783;visibility:visible;mso-wrap-style:square;v-text-anchor:top" coordsize="511987,2782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" path="m,l511987,r,278254l,278254,,xe" filled="f" strokecolor="#242425" strokeweight=".05153mm">
                  <v:stroke miterlimit="83231f" joinstyle="miter"/>
                  <v:path arrowok="t" textboxrect="0,0,511987,278254"/>
                </v:shape>
                <w10:anchorlock/>
              </v:group>
            </w:pict>
          </mc:Fallback>
        </mc:AlternateContent>
      </w:r>
    </w:p>
    <w:p w:rsidR="005F6885" w:rsidRDefault="002248F2">
      <w:pPr>
        <w:tabs>
          <w:tab w:val="center" w:pos="1343"/>
          <w:tab w:val="center" w:pos="2519"/>
          <w:tab w:val="center" w:pos="3691"/>
        </w:tabs>
        <w:spacing w:after="8" w:line="259" w:lineRule="auto"/>
        <w:ind w:left="0" w:firstLine="0"/>
        <w:jc w:val="left"/>
      </w:pPr>
      <w:r>
        <w:rPr>
          <w:sz w:val="22"/>
        </w:rPr>
        <w:tab/>
      </w:r>
      <w:r>
        <w:rPr>
          <w:rFonts w:ascii="Arial" w:eastAsia="Arial" w:hAnsi="Arial" w:cs="Arial"/>
          <w:color w:val="262626"/>
          <w:sz w:val="12"/>
        </w:rPr>
        <w:t>0</w:t>
      </w:r>
      <w:r>
        <w:rPr>
          <w:rFonts w:ascii="Arial" w:eastAsia="Arial" w:hAnsi="Arial" w:cs="Arial"/>
          <w:color w:val="262626"/>
          <w:sz w:val="12"/>
        </w:rPr>
        <w:tab/>
        <w:t>0.1 0.2 0.3 0.4 0.5 0.6 0.7 0.8 0.9</w:t>
      </w:r>
      <w:r>
        <w:rPr>
          <w:rFonts w:ascii="Arial" w:eastAsia="Arial" w:hAnsi="Arial" w:cs="Arial"/>
          <w:color w:val="262626"/>
          <w:sz w:val="12"/>
        </w:rPr>
        <w:tab/>
        <w:t>1</w:t>
      </w:r>
    </w:p>
    <w:p w:rsidR="005F6885" w:rsidRDefault="002248F2">
      <w:pPr>
        <w:spacing w:after="89" w:line="259" w:lineRule="auto"/>
        <w:ind w:left="327"/>
        <w:jc w:val="center"/>
      </w:pPr>
      <w:r>
        <w:rPr>
          <w:rFonts w:ascii="Arial" w:eastAsia="Arial" w:hAnsi="Arial" w:cs="Arial"/>
          <w:color w:val="262626"/>
          <w:sz w:val="12"/>
        </w:rPr>
        <w:t>회상</w:t>
      </w:r>
    </w:p>
    <w:p w:rsidR="005F6885" w:rsidRDefault="002248F2">
      <w:pPr>
        <w:spacing w:after="365" w:line="266" w:lineRule="auto"/>
        <w:ind w:left="-15" w:firstLine="0"/>
      </w:pPr>
      <w:r>
        <w:rPr>
          <w:sz w:val="18"/>
        </w:rPr>
        <w:t>도 5 우리의 실험 데이터 세트에 다른 접합 검출 방법의 정밀도 회상 곡선.</w:t>
      </w:r>
    </w:p>
    <w:p w:rsidR="005F6885" w:rsidRDefault="002248F2">
      <w:pPr>
        <w:spacing w:after="119"/>
        <w:ind w:left="-5"/>
      </w:pPr>
      <w:r>
        <w:t xml:space="preserve">맨해튼 세계 가정을 만족 장면에 플라이. 공정한 비교를 위해, 우리는 세 가지 기본 소실점이 감지되는 이미지를 유지한다. 우리의 구현에서 중요한 매개 변수는 선분 및 P에 대한 투표로 그 선분의 점 P 사이의 최대 거리 DMAX입니다. 우리는 값 DMAX ∈ {10,20,30,50,100,200,300,500} 픽셀을 다릅니다.</w:t>
      </w:r>
    </w:p>
    <w:p w:rsidR="005F6885" w:rsidRDefault="002248F2">
      <w:pPr>
        <w:ind w:left="-5"/>
      </w:pPr>
      <w:r>
        <w:t>ACJ [</w:t>
      </w:r>
      <w:r>
        <w:rPr>
          <w:color w:val="00FF00"/>
        </w:rPr>
        <w:t>47</w:t>
      </w:r>
      <w:r>
        <w:t>] :이 방법은 통계적 화상 구배 모델링 및 접합부를 검출하는 A의 contrario 방식에 의존한다. 구체적 의미 접합부는 임의의 자연 화상의 그라데이션의 분포에 기초하여 정의되는 귀무 가설 H0 하에서 매우 가능성이있는 것과 같이 검출된다. 상기 방법에서, 각각의 후보 접합 강도 값을 주변 이미지에 따라 기울기와 연관된다. 그리고, 후보 접합은, 화상에서 H0 다음 오류 탐지 수를 제어함으로써 유도 된 임계 값으로 검증된다. 실험을 위해, 우리는의 저자에 의해 제공되는 구현을 사용 [</w:t>
      </w:r>
      <w:proofErr w:type="gramStart"/>
      <w:proofErr w:type="gramEnd"/>
      <w:r>
        <w:rPr>
          <w:color w:val="00FF00"/>
        </w:rPr>
        <w:t>47</w:t>
      </w:r>
      <w:r>
        <w:t>] 상기 값이 변할</w:t>
      </w:r>
    </w:p>
    <w:p w:rsidR="005F6885" w:rsidRDefault="002248F2">
      <w:pPr>
        <w:spacing w:after="84" w:line="259" w:lineRule="auto"/>
        <w:ind w:left="-47" w:right="1400"/>
        <w:jc w:val="center"/>
      </w:pPr>
      <w:r>
        <w:rPr>
          <w:noProof/>
        </w:rPr>
        <w:drawing>
          <wp:inline distT="0" distB="0" distL="0" distR="0">
            <wp:extent cx="2063496" cy="143256"/>
            <wp:effectExtent l="0" t="0" r="0" b="0"/>
            <wp:docPr id="30158" name="Picture 30158"/>
            <wp:cNvGraphicFramePr/>
            <a:graphic xmlns:a="http://schemas.openxmlformats.org/drawingml/2006/main">
              <a:graphicData uri="http://schemas.openxmlformats.org/drawingml/2006/picture">
                <pic:pic xmlns:pic="http://schemas.openxmlformats.org/drawingml/2006/picture">
                  <pic:nvPicPr>
                    <pic:cNvPr id="30158" name="Picture 30158"/>
                    <pic:cNvPicPr/>
                  </pic:nvPicPr>
                  <pic:blipFill>
                    <a:blip r:embed="rId74"/>
                    <a:stretch>
                      <a:fillRect/>
                    </a:stretch>
                  </pic:blipFill>
                  <pic:spPr>
                    <a:xfrm>
                      <a:off x="0" y="0"/>
                      <a:ext cx="2063496" cy="143256"/>
                    </a:xfrm>
                    <a:prstGeom prst="rect">
                      <a:avLst/>
                    </a:prstGeom>
                  </pic:spPr>
                </pic:pic>
              </a:graphicData>
            </a:graphic>
          </wp:inline>
        </w:drawing>
      </w:r>
      <w:r>
        <w:t>.</w:t>
      </w:r>
    </w:p>
    <w:p w:rsidR="005F6885" w:rsidRDefault="002248F2">
      <w:pPr>
        <w:ind w:left="-5"/>
      </w:pPr>
      <w:r>
        <w:t xml:space="preserve">성능 비교. 무화과.</w:t>
      </w:r>
      <w:r>
        <w:rPr>
          <w:color w:val="FF0000"/>
        </w:rPr>
        <w:t xml:space="preserve">5 </w:t>
      </w:r>
      <w:r>
        <w:t>우리의 새로운 데이터 세트에있는 모든 방법의 precisionrecall 곡선을 보여줍니다. 우리의 방법을 위해, 우리는 0.1에서 0.9로 접합 신뢰 임계 값 τ를 다릅니다. 사람이 볼 수 있듯이, 우리의 방법은 큰 차이로 다른 방법을 능가. 무화과.</w:t>
      </w:r>
      <w:r>
        <w:rPr>
          <w:color w:val="FF0000"/>
        </w:rPr>
        <w:t xml:space="preserve">(7) </w:t>
      </w:r>
      <w:r>
        <w:t>우리의 테스트 데이터에 대한 모든 방법의 질적 결과를 비교합니다. 다른 두 가지 방법에 비해, MJ 인해 불완전 라인 세그먼트의 검출 결과에 중요한 접합을 놓치기 쉽다. MJ 지역 이미지 기능에 의존하기 때문에 또한, 그것은 눈에 띄게 일부 접합 주위에 꽤 많은 반복 탐지를 생성합니다. 직접 이미지 그라디언트를 모델링함으로써, ACJ 장면 구조에 가장 접합을 찾을 수 있습니다. 그러나, 로컬 방식으로, ACJ 질감 영역에 오류 예측 많은 수 (예를 들어, 네 번째 화상의 제 하늘의 층). 대조적으로, 우리의 방법은 거짓 탐지의 수를 최소화하면서, 두드러진 선으로 교차 가장 접합을 감지 할 수있다. 이것은 우리의 감독 프레임 워크 암시 적으로 인코딩 고 있기 때문에 놀라운 일이 아니다</w:t>
      </w:r>
    </w:p>
    <w:p w:rsidR="005F6885" w:rsidRDefault="002248F2">
      <w:pPr>
        <w:ind w:left="-5"/>
      </w:pPr>
      <w:r>
        <w:t>이 인간에 의해 제공되는 데이터로부터 학습 표지로 현장의 수준 구조 및 의미 정보.</w:t>
      </w:r>
    </w:p>
    <w:p w:rsidR="005F6885" w:rsidRDefault="002248F2">
      <w:pPr>
        <w:spacing w:after="114" w:line="259" w:lineRule="auto"/>
        <w:ind w:firstLine="0"/>
        <w:jc w:val="left"/>
      </w:pPr>
      <w:r>
        <w:rPr>
          <w:noProof/>
        </w:rPr>
        <w:drawing>
          <wp:inline distT="0" distB="0" distL="0" distR="0">
            <wp:extent cx="2980945" cy="1249680"/>
            <wp:effectExtent l="0" t="0" r="0" b="0"/>
            <wp:docPr id="30159" name="Picture 30159"/>
            <wp:cNvGraphicFramePr/>
            <a:graphic xmlns:a="http://schemas.openxmlformats.org/drawingml/2006/main">
              <a:graphicData uri="http://schemas.openxmlformats.org/drawingml/2006/picture">
                <pic:pic xmlns:pic="http://schemas.openxmlformats.org/drawingml/2006/picture">
                  <pic:nvPicPr>
                    <pic:cNvPr id="30159" name="Picture 30159"/>
                    <pic:cNvPicPr/>
                  </pic:nvPicPr>
                  <pic:blipFill>
                    <a:blip r:embed="rId75"/>
                    <a:stretch>
                      <a:fillRect/>
                    </a:stretch>
                  </pic:blipFill>
                  <pic:spPr>
                    <a:xfrm>
                      <a:off x="0" y="0"/>
                      <a:ext cx="2980945" cy="1249680"/>
                    </a:xfrm>
                    <a:prstGeom prst="rect">
                      <a:avLst/>
                    </a:prstGeom>
                  </pic:spPr>
                </pic:pic>
              </a:graphicData>
            </a:graphic>
          </wp:inline>
        </w:drawing>
      </w:r>
    </w:p>
    <w:p w:rsidR="005F6885" w:rsidRDefault="002248F2">
      <w:pPr>
        <w:spacing w:after="246" w:line="266" w:lineRule="auto"/>
        <w:ind w:left="-15" w:firstLine="0"/>
      </w:pPr>
      <w:r>
        <w:rPr>
          <w:sz w:val="18"/>
        </w:rPr>
        <w:t>도 6 가지 선분 검출 방법의 정밀도 회상 곡선. 왼쪽 : 우리의 테스트 데이터 세트에. 오른쪽 : 뉴욕 도시 데이터 세트에 [</w:t>
      </w:r>
      <w:r>
        <w:rPr>
          <w:color w:val="00FF00"/>
          <w:sz w:val="18"/>
        </w:rPr>
        <w:t>(7)</w:t>
      </w:r>
      <w:r>
        <w:rPr>
          <w:sz w:val="18"/>
        </w:rPr>
        <w:t>].</w:t>
      </w:r>
    </w:p>
    <w:p w:rsidR="005F6885" w:rsidRDefault="002248F2">
      <w:pPr>
        <w:pStyle w:val="2"/>
        <w:ind w:left="369" w:hanging="384"/>
      </w:pPr>
      <w:r>
        <w:t>라인 세그먼트 인식 비교</w:t>
      </w:r>
    </w:p>
    <w:p w:rsidR="005F6885" w:rsidRDefault="002248F2">
      <w:pPr>
        <w:spacing w:after="32"/>
        <w:ind w:left="-15" w:firstLine="239"/>
      </w:pPr>
      <w:r>
        <w:t>이 섹션에서, 우리는 두 개의 첨단 선분 검출 방법, 즉 선분 검출기 (LSD)와 제안 된 방법의 결과를 비교 와이어</w:t>
      </w:r>
      <w:r>
        <w:rPr>
          <w:color w:val="00FF00"/>
        </w:rPr>
        <w:t>(45)</w:t>
      </w:r>
      <w:r>
        <w:t>]과 마르코프 체인 한계 라인 세그먼트 검출기 (MCMLSD)</w:t>
      </w:r>
      <w:r>
        <w:rPr>
          <w:color w:val="00FF00"/>
        </w:rPr>
        <w:t>1</w:t>
      </w:r>
      <w:r>
        <w:t>]. 우리는 테스트하고 새로운 데이터 세트와 뉴욕 도시의 데이터 세트 [모두이 방법과 비교</w:t>
      </w:r>
      <w:r>
        <w:rPr>
          <w:color w:val="00FF00"/>
        </w:rPr>
        <w:t>(7)</w:t>
      </w:r>
      <w:r>
        <w:t>] MCMLSD [의 작업에 사용</w:t>
      </w:r>
      <w:r>
        <w:rPr>
          <w:color w:val="00FF00"/>
        </w:rPr>
        <w:t>1</w:t>
      </w:r>
      <w:r>
        <w:t>].</w:t>
      </w:r>
    </w:p>
    <w:p w:rsidR="005F6885" w:rsidRDefault="002248F2">
      <w:pPr>
        <w:spacing w:after="53"/>
        <w:ind w:left="-5"/>
      </w:pPr>
      <w:r>
        <w:t>LSD [</w:t>
      </w:r>
      <w:r>
        <w:rPr>
          <w:color w:val="00FF00"/>
        </w:rPr>
        <w:t>(45)</w:t>
      </w:r>
      <w:r>
        <w:t>]이 메소드는 파라미터 조정이 필요없는 선형 시간 선분 검출기. 또한 거짓 탐지의 수를 제어하는 ​​A의 contrario 접근 방식을 사용합니다. 이 실험에서, 우리는 저자가 발표 한 코드를 사용</w:t>
      </w:r>
      <w:r>
        <w:rPr>
          <w:color w:val="FF0000"/>
          <w:vertAlign w:val="superscript"/>
        </w:rPr>
        <w:footnoteReference w:id="4"/>
      </w:r>
      <w:r>
        <w:t>0.01에 (NFA는 잘못된 경보의 수) × -log (NFA)에 대한 임계 값을 변화 {1.750,1.751,1.752, ..., 1.7519}.</w:t>
      </w:r>
      <w:proofErr w:type="gramStart"/>
      <w:proofErr w:type="gramEnd"/>
    </w:p>
    <w:p w:rsidR="005F6885" w:rsidRDefault="002248F2">
      <w:pPr>
        <w:spacing w:after="31"/>
        <w:ind w:left="-5"/>
      </w:pPr>
      <w:r>
        <w:t>MCMLSD [</w:t>
      </w:r>
      <w:r>
        <w:rPr>
          <w:color w:val="00FF00"/>
        </w:rPr>
        <w:t>1</w:t>
      </w:r>
      <w:r>
        <w:t>] :이 방법은 선 세그먼트를 찾기 위해 두 단계 알고리즘을 제안한다. 첫 번째 단계에서, 확률 허프 전체적으로 최적의 라인을 식별하기 위해 변환 사용한다. 두 번째 단계에서는, 선형 마르코프 체인에 숨겨진 상태 라벨로서 모델링 될 수있는 이미지의 지지대 (세그먼트), 이러한 각 라인을 찾는다. 이 실험에서, 우리는 저자가 발표 한 코드를 사용합니다.</w:t>
      </w:r>
      <w:r>
        <w:rPr>
          <w:color w:val="FF0000"/>
          <w:vertAlign w:val="superscript"/>
        </w:rPr>
        <w:t xml:space="preserve">5 </w:t>
      </w:r>
      <w:r>
        <w:t>주의 그 저자 [</w:t>
      </w:r>
      <w:r>
        <w:rPr>
          <w:color w:val="00FF00"/>
        </w:rPr>
        <w:t>1</w:t>
      </w:r>
      <w:r>
        <w:t>] - 분할을 통해 처벌하는 경향이 우리와 다른 메트릭을 도입했습니다. 따라서 우리 메트릭은 자신의 방법에 불공정이 될 수 있습니다. 그것은 다른 라인과 교차하는 경우는 우리가 접합 사이에 여러 개의 세그먼트로 긴 줄을 해석하는 것을 선호 그럼에도 불구하고, 우리의 메트릭은 와이어 프레임 검출에 더 적합합니다.</w:t>
      </w:r>
    </w:p>
    <w:p w:rsidR="005F6885" w:rsidRDefault="002248F2">
      <w:pPr>
        <w:ind w:left="-5"/>
      </w:pPr>
      <w:r>
        <w:t xml:space="preserve">성능 비교. 무화과.</w:t>
      </w:r>
      <w:r>
        <w:rPr>
          <w:color w:val="FF0000"/>
        </w:rPr>
        <w:t xml:space="preserve">6 </w:t>
      </w:r>
      <w:r>
        <w:t>우리는 각각 집합의 모든 방법 및 요크 도시 세트의 precisionrecall 곡선을 나타낸다. 사람이 볼 수 있듯이, 우리의 방법은 우리의 데이터 세트에 상당한 차이로 다른 방법을 능가. 요크 도시 데이터 세트의 마진은 크지 괜찮은 만이 아니다. 에 따르면</w:t>
      </w:r>
      <w:r>
        <w:rPr>
          <w:color w:val="00FF00"/>
        </w:rPr>
        <w:t>1</w:t>
      </w:r>
      <w:r>
        <w:t xml:space="preserve">, 요크 도시 세트의 표시는, 따라서 그것은 여기서 와이어 검출 작업에 완전히 부적합하고, 현저한 선분 완전하지 않다. 무화과.</w:t>
      </w:r>
      <w:r>
        <w:rPr>
          <w:color w:val="FF0000"/>
        </w:rPr>
        <w:t xml:space="preserve">8 </w:t>
      </w:r>
      <w:r>
        <w:t xml:space="preserve">우리의 테스트 데이터에 대한 모든 방법의 질적 결과를 비교합니다. 다른 방법은 두 지역의 측정에 의존하기 때문에, 많은 라인을 생산하는 경향이 seg-</w:t>
      </w:r>
    </w:p>
    <w:tbl>
      <w:tblPr>
        <w:tblStyle w:val="TableGrid"/>
        <w:tblpPr w:vertAnchor="text" w:horzAnchor="margin"/>
        <w:tblOverlap w:val="never"/>
        <w:tblW w:w="9900" w:type="dxa"/>
        <w:tblInd w:w="0" w:type="dxa"/>
        <w:tblCellMar>
          <w:top w:w="0" w:type="dxa"/>
          <w:left w:w="0" w:type="dxa"/>
          <w:bottom w:w="6" w:type="dxa"/>
          <w:right w:w="0" w:type="dxa"/>
        </w:tblCellMar>
        <w:tblLook w:val="04A0" w:firstRow="1" w:lastRow="0" w:firstColumn="1" w:lastColumn="0" w:noHBand="0" w:noVBand="1"/>
      </w:tblPr>
      <w:tblGrid>
        <w:gridCol w:w="9900"/>
      </w:tblGrid>
      <w:tr w:rsidR="005F6885">
        <w:trPr>
          <w:trHeight w:val="5978"/>
        </w:trPr>
        <w:tc>
          <w:tcPr>
            <w:tcW w:w="9900" w:type="dxa"/>
            <w:tcBorders>
              <w:top w:val="nil"/>
              <w:left w:val="nil"/>
              <w:bottom w:val="nil"/>
              <w:right w:val="nil"/>
            </w:tcBorders>
            <w:vAlign w:val="bottom"/>
          </w:tcPr>
          <w:p w:rsidR="005F6885" w:rsidRDefault="002248F2">
            <w:pPr>
              <w:spacing w:after="112" w:line="259" w:lineRule="auto"/>
              <w:ind w:left="449" w:firstLine="0"/>
              <w:jc w:val="left"/>
            </w:pPr>
            <w:r>
              <w:rPr>
                <w:noProof/>
                <w:sz w:val="22"/>
              </w:rPr>
              <w:lastRenderedPageBreak/>
              <mc:AlternateContent>
                <mc:Choice Requires="wpg">
                  <w:drawing>
                    <wp:inline distT="0" distB="0" distL="0" distR="0">
                      <wp:extent cx="5716539" cy="2494196"/>
                      <wp:effectExtent l="0" t="0" r="0" b="0"/>
                      <wp:docPr id="24468" name="Group 24468"/>
                      <wp:cNvGraphicFramePr/>
                      <a:graphic xmlns:a="http://schemas.openxmlformats.org/drawingml/2006/main">
                        <a:graphicData uri="http://schemas.microsoft.com/office/word/2010/wordprocessingGroup">
                          <wpg:wgp>
                            <wpg:cNvGrpSpPr/>
                            <wpg:grpSpPr>
                              <a:xfrm>
                                <a:off x="0" y="0"/>
                                <a:ext cx="5716539" cy="2494196"/>
                                <a:chOff x="0" y="0"/>
                                <a:chExt cx="5716539" cy="2494196"/>
                              </a:xfrm>
                            </wpg:grpSpPr>
                            <pic:pic xmlns:pic="http://schemas.openxmlformats.org/drawingml/2006/picture">
                              <pic:nvPicPr>
                                <pic:cNvPr id="3315" name="Picture 3315"/>
                                <pic:cNvPicPr/>
                              </pic:nvPicPr>
                              <pic:blipFill>
                                <a:blip r:embed="rId76"/>
                                <a:stretch>
                                  <a:fillRect/>
                                </a:stretch>
                              </pic:blipFill>
                              <pic:spPr>
                                <a:xfrm>
                                  <a:off x="0" y="56"/>
                                  <a:ext cx="1234402" cy="822935"/>
                                </a:xfrm>
                                <a:prstGeom prst="rect">
                                  <a:avLst/>
                                </a:prstGeom>
                              </pic:spPr>
                            </pic:pic>
                            <pic:pic xmlns:pic="http://schemas.openxmlformats.org/drawingml/2006/picture">
                              <pic:nvPicPr>
                                <pic:cNvPr id="3317" name="Picture 3317"/>
                                <pic:cNvPicPr/>
                              </pic:nvPicPr>
                              <pic:blipFill>
                                <a:blip r:embed="rId77"/>
                                <a:stretch>
                                  <a:fillRect/>
                                </a:stretch>
                              </pic:blipFill>
                              <pic:spPr>
                                <a:xfrm>
                                  <a:off x="1266038" y="36"/>
                                  <a:ext cx="1288416" cy="822954"/>
                                </a:xfrm>
                                <a:prstGeom prst="rect">
                                  <a:avLst/>
                                </a:prstGeom>
                              </pic:spPr>
                            </pic:pic>
                            <pic:pic xmlns:pic="http://schemas.openxmlformats.org/drawingml/2006/picture">
                              <pic:nvPicPr>
                                <pic:cNvPr id="3319" name="Picture 3319"/>
                                <pic:cNvPicPr/>
                              </pic:nvPicPr>
                              <pic:blipFill>
                                <a:blip r:embed="rId78"/>
                                <a:stretch>
                                  <a:fillRect/>
                                </a:stretch>
                              </pic:blipFill>
                              <pic:spPr>
                                <a:xfrm>
                                  <a:off x="2586076" y="56"/>
                                  <a:ext cx="1232103" cy="822935"/>
                                </a:xfrm>
                                <a:prstGeom prst="rect">
                                  <a:avLst/>
                                </a:prstGeom>
                              </pic:spPr>
                            </pic:pic>
                            <pic:pic xmlns:pic="http://schemas.openxmlformats.org/drawingml/2006/picture">
                              <pic:nvPicPr>
                                <pic:cNvPr id="3321" name="Picture 3321"/>
                                <pic:cNvPicPr/>
                              </pic:nvPicPr>
                              <pic:blipFill>
                                <a:blip r:embed="rId79"/>
                                <a:stretch>
                                  <a:fillRect/>
                                </a:stretch>
                              </pic:blipFill>
                              <pic:spPr>
                                <a:xfrm>
                                  <a:off x="3849802" y="61"/>
                                  <a:ext cx="737799" cy="822930"/>
                                </a:xfrm>
                                <a:prstGeom prst="rect">
                                  <a:avLst/>
                                </a:prstGeom>
                              </pic:spPr>
                            </pic:pic>
                            <pic:pic xmlns:pic="http://schemas.openxmlformats.org/drawingml/2006/picture">
                              <pic:nvPicPr>
                                <pic:cNvPr id="3323" name="Picture 3323"/>
                                <pic:cNvPicPr/>
                              </pic:nvPicPr>
                              <pic:blipFill>
                                <a:blip r:embed="rId80"/>
                                <a:stretch>
                                  <a:fillRect/>
                                </a:stretch>
                              </pic:blipFill>
                              <pic:spPr>
                                <a:xfrm>
                                  <a:off x="4619219" y="0"/>
                                  <a:ext cx="1097321" cy="822990"/>
                                </a:xfrm>
                                <a:prstGeom prst="rect">
                                  <a:avLst/>
                                </a:prstGeom>
                              </pic:spPr>
                            </pic:pic>
                            <pic:pic xmlns:pic="http://schemas.openxmlformats.org/drawingml/2006/picture">
                              <pic:nvPicPr>
                                <pic:cNvPr id="3325" name="Picture 3325"/>
                                <pic:cNvPicPr/>
                              </pic:nvPicPr>
                              <pic:blipFill>
                                <a:blip r:embed="rId81"/>
                                <a:stretch>
                                  <a:fillRect/>
                                </a:stretch>
                              </pic:blipFill>
                              <pic:spPr>
                                <a:xfrm>
                                  <a:off x="2502" y="835652"/>
                                  <a:ext cx="1232103" cy="822935"/>
                                </a:xfrm>
                                <a:prstGeom prst="rect">
                                  <a:avLst/>
                                </a:prstGeom>
                              </pic:spPr>
                            </pic:pic>
                            <pic:pic xmlns:pic="http://schemas.openxmlformats.org/drawingml/2006/picture">
                              <pic:nvPicPr>
                                <pic:cNvPr id="3327" name="Picture 3327"/>
                                <pic:cNvPicPr/>
                              </pic:nvPicPr>
                              <pic:blipFill>
                                <a:blip r:embed="rId82"/>
                                <a:stretch>
                                  <a:fillRect/>
                                </a:stretch>
                              </pic:blipFill>
                              <pic:spPr>
                                <a:xfrm>
                                  <a:off x="1266228" y="835643"/>
                                  <a:ext cx="1289760" cy="822944"/>
                                </a:xfrm>
                                <a:prstGeom prst="rect">
                                  <a:avLst/>
                                </a:prstGeom>
                              </pic:spPr>
                            </pic:pic>
                            <pic:pic xmlns:pic="http://schemas.openxmlformats.org/drawingml/2006/picture">
                              <pic:nvPicPr>
                                <pic:cNvPr id="3329" name="Picture 3329"/>
                                <pic:cNvPicPr/>
                              </pic:nvPicPr>
                              <pic:blipFill>
                                <a:blip r:embed="rId83"/>
                                <a:stretch>
                                  <a:fillRect/>
                                </a:stretch>
                              </pic:blipFill>
                              <pic:spPr>
                                <a:xfrm>
                                  <a:off x="2587600" y="835633"/>
                                  <a:ext cx="1228700" cy="822954"/>
                                </a:xfrm>
                                <a:prstGeom prst="rect">
                                  <a:avLst/>
                                </a:prstGeom>
                              </pic:spPr>
                            </pic:pic>
                            <pic:pic xmlns:pic="http://schemas.openxmlformats.org/drawingml/2006/picture">
                              <pic:nvPicPr>
                                <pic:cNvPr id="3331" name="Picture 3331"/>
                                <pic:cNvPicPr/>
                              </pic:nvPicPr>
                              <pic:blipFill>
                                <a:blip r:embed="rId84"/>
                                <a:stretch>
                                  <a:fillRect/>
                                </a:stretch>
                              </pic:blipFill>
                              <pic:spPr>
                                <a:xfrm>
                                  <a:off x="3847909" y="835625"/>
                                  <a:ext cx="739240" cy="822961"/>
                                </a:xfrm>
                                <a:prstGeom prst="rect">
                                  <a:avLst/>
                                </a:prstGeom>
                              </pic:spPr>
                            </pic:pic>
                            <pic:pic xmlns:pic="http://schemas.openxmlformats.org/drawingml/2006/picture">
                              <pic:nvPicPr>
                                <pic:cNvPr id="3333" name="Picture 3333"/>
                                <pic:cNvPicPr/>
                              </pic:nvPicPr>
                              <pic:blipFill>
                                <a:blip r:embed="rId85"/>
                                <a:stretch>
                                  <a:fillRect/>
                                </a:stretch>
                              </pic:blipFill>
                              <pic:spPr>
                                <a:xfrm>
                                  <a:off x="4618774" y="835596"/>
                                  <a:ext cx="1095274" cy="822990"/>
                                </a:xfrm>
                                <a:prstGeom prst="rect">
                                  <a:avLst/>
                                </a:prstGeom>
                              </pic:spPr>
                            </pic:pic>
                            <pic:pic xmlns:pic="http://schemas.openxmlformats.org/drawingml/2006/picture">
                              <pic:nvPicPr>
                                <pic:cNvPr id="3335" name="Picture 3335"/>
                                <pic:cNvPicPr/>
                              </pic:nvPicPr>
                              <pic:blipFill>
                                <a:blip r:embed="rId86"/>
                                <a:stretch>
                                  <a:fillRect/>
                                </a:stretch>
                              </pic:blipFill>
                              <pic:spPr>
                                <a:xfrm>
                                  <a:off x="1448" y="1671251"/>
                                  <a:ext cx="1233239" cy="822945"/>
                                </a:xfrm>
                                <a:prstGeom prst="rect">
                                  <a:avLst/>
                                </a:prstGeom>
                              </pic:spPr>
                            </pic:pic>
                            <pic:pic xmlns:pic="http://schemas.openxmlformats.org/drawingml/2006/picture">
                              <pic:nvPicPr>
                                <pic:cNvPr id="3337" name="Picture 3337"/>
                                <pic:cNvPicPr/>
                              </pic:nvPicPr>
                              <pic:blipFill>
                                <a:blip r:embed="rId87"/>
                                <a:stretch>
                                  <a:fillRect/>
                                </a:stretch>
                              </pic:blipFill>
                              <pic:spPr>
                                <a:xfrm>
                                  <a:off x="1266304" y="1671213"/>
                                  <a:ext cx="1292553" cy="822983"/>
                                </a:xfrm>
                                <a:prstGeom prst="rect">
                                  <a:avLst/>
                                </a:prstGeom>
                              </pic:spPr>
                            </pic:pic>
                            <pic:pic xmlns:pic="http://schemas.openxmlformats.org/drawingml/2006/picture">
                              <pic:nvPicPr>
                                <pic:cNvPr id="3339" name="Picture 3339"/>
                                <pic:cNvPicPr/>
                              </pic:nvPicPr>
                              <pic:blipFill>
                                <a:blip r:embed="rId88"/>
                                <a:stretch>
                                  <a:fillRect/>
                                </a:stretch>
                              </pic:blipFill>
                              <pic:spPr>
                                <a:xfrm>
                                  <a:off x="2590457" y="1671251"/>
                                  <a:ext cx="1230881" cy="822945"/>
                                </a:xfrm>
                                <a:prstGeom prst="rect">
                                  <a:avLst/>
                                </a:prstGeom>
                              </pic:spPr>
                            </pic:pic>
                            <pic:pic xmlns:pic="http://schemas.openxmlformats.org/drawingml/2006/picture">
                              <pic:nvPicPr>
                                <pic:cNvPr id="3341" name="Picture 3341"/>
                                <pic:cNvPicPr/>
                              </pic:nvPicPr>
                              <pic:blipFill>
                                <a:blip r:embed="rId89"/>
                                <a:stretch>
                                  <a:fillRect/>
                                </a:stretch>
                              </pic:blipFill>
                              <pic:spPr>
                                <a:xfrm>
                                  <a:off x="3852951" y="1671256"/>
                                  <a:ext cx="737499" cy="822940"/>
                                </a:xfrm>
                                <a:prstGeom prst="rect">
                                  <a:avLst/>
                                </a:prstGeom>
                              </pic:spPr>
                            </pic:pic>
                            <pic:pic xmlns:pic="http://schemas.openxmlformats.org/drawingml/2006/picture">
                              <pic:nvPicPr>
                                <pic:cNvPr id="3343" name="Picture 3343"/>
                                <pic:cNvPicPr/>
                              </pic:nvPicPr>
                              <pic:blipFill>
                                <a:blip r:embed="rId90"/>
                                <a:stretch>
                                  <a:fillRect/>
                                </a:stretch>
                              </pic:blipFill>
                              <pic:spPr>
                                <a:xfrm>
                                  <a:off x="4622063" y="1671314"/>
                                  <a:ext cx="1092989" cy="822883"/>
                                </a:xfrm>
                                <a:prstGeom prst="rect">
                                  <a:avLst/>
                                </a:prstGeom>
                              </pic:spPr>
                            </pic:pic>
                          </wpg:wgp>
                        </a:graphicData>
                      </a:graphic>
                    </wp:inline>
                  </w:drawing>
                </mc:Choice>
                <mc:Fallback xmlns:a="http://schemas.openxmlformats.org/drawingml/2006/main">
                  <w:pict>
                    <v:group id="Group 24468" style="width:450.121pt;height:196.393pt;mso-position-horizontal-relative:char;mso-position-vertical-relative:line" coordsize="57165,24941">
                      <v:shape id="Picture 3315" style="position:absolute;width:12344;height:8229;left:0;top:0;" filled="f">
                        <v:imagedata r:id="rId91"/>
                      </v:shape>
                      <v:shape id="Picture 3317" style="position:absolute;width:12884;height:8229;left:12660;top:0;" filled="f">
                        <v:imagedata r:id="rId92"/>
                      </v:shape>
                      <v:shape id="Picture 3319" style="position:absolute;width:12321;height:8229;left:25860;top:0;" filled="f">
                        <v:imagedata r:id="rId93"/>
                      </v:shape>
                      <v:shape id="Picture 3321" style="position:absolute;width:7377;height:8229;left:38498;top:0;" filled="f">
                        <v:imagedata r:id="rId94"/>
                      </v:shape>
                      <v:shape id="Picture 3323" style="position:absolute;width:10973;height:8229;left:46192;top:0;" filled="f">
                        <v:imagedata r:id="rId95"/>
                      </v:shape>
                      <v:shape id="Picture 3325" style="position:absolute;width:12321;height:8229;left:25;top:8356;" filled="f">
                        <v:imagedata r:id="rId96"/>
                      </v:shape>
                      <v:shape id="Picture 3327" style="position:absolute;width:12897;height:8229;left:12662;top:8356;" filled="f">
                        <v:imagedata r:id="rId97"/>
                      </v:shape>
                      <v:shape id="Picture 3329" style="position:absolute;width:12287;height:8229;left:25876;top:8356;" filled="f">
                        <v:imagedata r:id="rId98"/>
                      </v:shape>
                      <v:shape id="Picture 3331" style="position:absolute;width:7392;height:8229;left:38479;top:8356;" filled="f">
                        <v:imagedata r:id="rId99"/>
                      </v:shape>
                      <v:shape id="Picture 3333" style="position:absolute;width:10952;height:8229;left:46187;top:8355;" filled="f">
                        <v:imagedata r:id="rId100"/>
                      </v:shape>
                      <v:shape id="Picture 3335" style="position:absolute;width:12332;height:8229;left:14;top:16712;" filled="f">
                        <v:imagedata r:id="rId101"/>
                      </v:shape>
                      <v:shape id="Picture 3337" style="position:absolute;width:12925;height:8229;left:12663;top:16712;" filled="f">
                        <v:imagedata r:id="rId102"/>
                      </v:shape>
                      <v:shape id="Picture 3339" style="position:absolute;width:12308;height:8229;left:25904;top:16712;" filled="f">
                        <v:imagedata r:id="rId103"/>
                      </v:shape>
                      <v:shape id="Picture 3341" style="position:absolute;width:7374;height:8229;left:38529;top:16712;" filled="f">
                        <v:imagedata r:id="rId104"/>
                      </v:shape>
                      <v:shape id="Picture 3343" style="position:absolute;width:10929;height:8228;left:46220;top:16713;" filled="f">
                        <v:imagedata r:id="rId105"/>
                      </v:shape>
                    </v:group>
                  </w:pict>
                </mc:Fallback>
              </mc:AlternateContent>
            </w:r>
          </w:p>
          <w:p w:rsidR="005F6885" w:rsidRDefault="002248F2">
            <w:pPr>
              <w:spacing w:after="0" w:line="259" w:lineRule="auto"/>
              <w:ind w:left="0" w:right="56" w:firstLine="0"/>
              <w:jc w:val="center"/>
            </w:pPr>
            <w:r>
              <w:rPr>
                <w:sz w:val="18"/>
              </w:rPr>
              <w:t xml:space="preserve">도 7 접합 검출 결과. 첫 번째 행 : MJ (DMAX = 20). 두 번째 행 : ACJ (</w:t>
            </w:r>
            <w:r>
              <w:rPr>
                <w:noProof/>
              </w:rPr>
              <w:drawing>
                <wp:inline distT="0" distB="0" distL="0" distR="0">
                  <wp:extent cx="320040" cy="103632"/>
                  <wp:effectExtent l="0" t="0" r="0" b="0"/>
                  <wp:docPr id="30161" name="Picture 30161"/>
                  <wp:cNvGraphicFramePr/>
                  <a:graphic xmlns:a="http://schemas.openxmlformats.org/drawingml/2006/main">
                    <a:graphicData uri="http://schemas.openxmlformats.org/drawingml/2006/picture">
                      <pic:pic xmlns:pic="http://schemas.openxmlformats.org/drawingml/2006/picture">
                        <pic:nvPicPr>
                          <pic:cNvPr id="30161" name="Picture 30161"/>
                          <pic:cNvPicPr/>
                        </pic:nvPicPr>
                        <pic:blipFill>
                          <a:blip r:embed="rId106"/>
                          <a:stretch>
                            <a:fillRect/>
                          </a:stretch>
                        </pic:blipFill>
                        <pic:spPr>
                          <a:xfrm>
                            <a:off x="0" y="0"/>
                            <a:ext cx="320040" cy="103632"/>
                          </a:xfrm>
                          <a:prstGeom prst="rect">
                            <a:avLst/>
                          </a:prstGeom>
                        </pic:spPr>
                      </pic:pic>
                    </a:graphicData>
                  </a:graphic>
                </wp:inline>
              </w:drawing>
            </w:r>
            <w:r>
              <w:rPr>
                <w:sz w:val="18"/>
              </w:rPr>
              <w:t xml:space="preserve"> 셋째 행 : 우리의 방법 (τ = 0.5).</w:t>
            </w:r>
          </w:p>
          <w:p w:rsidR="005F6885" w:rsidRDefault="002248F2">
            <w:pPr>
              <w:spacing w:after="96" w:line="259" w:lineRule="auto"/>
              <w:ind w:left="432" w:firstLine="0"/>
              <w:jc w:val="left"/>
            </w:pPr>
            <w:r>
              <w:rPr>
                <w:noProof/>
                <w:sz w:val="22"/>
              </w:rPr>
              <mc:AlternateContent>
                <mc:Choice Requires="wpg">
                  <w:drawing>
                    <wp:inline distT="0" distB="0" distL="0" distR="0">
                      <wp:extent cx="5737340" cy="3256661"/>
                      <wp:effectExtent l="0" t="0" r="0" b="0"/>
                      <wp:docPr id="24469" name="Group 24469"/>
                      <wp:cNvGraphicFramePr/>
                      <a:graphic xmlns:a="http://schemas.openxmlformats.org/drawingml/2006/main">
                        <a:graphicData uri="http://schemas.microsoft.com/office/word/2010/wordprocessingGroup">
                          <wpg:wgp>
                            <wpg:cNvGrpSpPr/>
                            <wpg:grpSpPr>
                              <a:xfrm>
                                <a:off x="0" y="0"/>
                                <a:ext cx="5737340" cy="3256661"/>
                                <a:chOff x="0" y="0"/>
                                <a:chExt cx="5737340" cy="3256661"/>
                              </a:xfrm>
                            </wpg:grpSpPr>
                            <pic:pic xmlns:pic="http://schemas.openxmlformats.org/drawingml/2006/picture">
                              <pic:nvPicPr>
                                <pic:cNvPr id="3364" name="Picture 3364"/>
                                <pic:cNvPicPr/>
                              </pic:nvPicPr>
                              <pic:blipFill>
                                <a:blip r:embed="rId107"/>
                                <a:stretch>
                                  <a:fillRect/>
                                </a:stretch>
                              </pic:blipFill>
                              <pic:spPr>
                                <a:xfrm>
                                  <a:off x="0" y="43"/>
                                  <a:ext cx="1208151" cy="804628"/>
                                </a:xfrm>
                                <a:prstGeom prst="rect">
                                  <a:avLst/>
                                </a:prstGeom>
                              </pic:spPr>
                            </pic:pic>
                            <pic:pic xmlns:pic="http://schemas.openxmlformats.org/drawingml/2006/picture">
                              <pic:nvPicPr>
                                <pic:cNvPr id="3366" name="Picture 3366"/>
                                <pic:cNvPicPr/>
                              </pic:nvPicPr>
                              <pic:blipFill>
                                <a:blip r:embed="rId108"/>
                                <a:stretch>
                                  <a:fillRect/>
                                </a:stretch>
                              </pic:blipFill>
                              <pic:spPr>
                                <a:xfrm>
                                  <a:off x="1239787" y="0"/>
                                  <a:ext cx="1072896" cy="804672"/>
                                </a:xfrm>
                                <a:prstGeom prst="rect">
                                  <a:avLst/>
                                </a:prstGeom>
                              </pic:spPr>
                            </pic:pic>
                            <pic:pic xmlns:pic="http://schemas.openxmlformats.org/drawingml/2006/picture">
                              <pic:nvPicPr>
                                <pic:cNvPr id="3368" name="Picture 3368"/>
                                <pic:cNvPicPr/>
                              </pic:nvPicPr>
                              <pic:blipFill>
                                <a:blip r:embed="rId109"/>
                                <a:stretch>
                                  <a:fillRect/>
                                </a:stretch>
                              </pic:blipFill>
                              <pic:spPr>
                                <a:xfrm>
                                  <a:off x="2344319" y="0"/>
                                  <a:ext cx="1072896" cy="804672"/>
                                </a:xfrm>
                                <a:prstGeom prst="rect">
                                  <a:avLst/>
                                </a:prstGeom>
                              </pic:spPr>
                            </pic:pic>
                            <pic:pic xmlns:pic="http://schemas.openxmlformats.org/drawingml/2006/picture">
                              <pic:nvPicPr>
                                <pic:cNvPr id="3370" name="Picture 3370"/>
                                <pic:cNvPicPr/>
                              </pic:nvPicPr>
                              <pic:blipFill>
                                <a:blip r:embed="rId110"/>
                                <a:stretch>
                                  <a:fillRect/>
                                </a:stretch>
                              </pic:blipFill>
                              <pic:spPr>
                                <a:xfrm>
                                  <a:off x="3448838" y="14"/>
                                  <a:ext cx="1211834" cy="804658"/>
                                </a:xfrm>
                                <a:prstGeom prst="rect">
                                  <a:avLst/>
                                </a:prstGeom>
                              </pic:spPr>
                            </pic:pic>
                            <pic:pic xmlns:pic="http://schemas.openxmlformats.org/drawingml/2006/picture">
                              <pic:nvPicPr>
                                <pic:cNvPr id="3372" name="Picture 3372"/>
                                <pic:cNvPicPr/>
                              </pic:nvPicPr>
                              <pic:blipFill>
                                <a:blip r:embed="rId111"/>
                                <a:stretch>
                                  <a:fillRect/>
                                </a:stretch>
                              </pic:blipFill>
                              <pic:spPr>
                                <a:xfrm>
                                  <a:off x="4692320" y="7"/>
                                  <a:ext cx="1045020" cy="804665"/>
                                </a:xfrm>
                                <a:prstGeom prst="rect">
                                  <a:avLst/>
                                </a:prstGeom>
                              </pic:spPr>
                            </pic:pic>
                            <pic:pic xmlns:pic="http://schemas.openxmlformats.org/drawingml/2006/picture">
                              <pic:nvPicPr>
                                <pic:cNvPr id="3374" name="Picture 3374"/>
                                <pic:cNvPicPr/>
                              </pic:nvPicPr>
                              <pic:blipFill>
                                <a:blip r:embed="rId112"/>
                                <a:stretch>
                                  <a:fillRect/>
                                </a:stretch>
                              </pic:blipFill>
                              <pic:spPr>
                                <a:xfrm>
                                  <a:off x="0" y="817377"/>
                                  <a:ext cx="1208151" cy="804628"/>
                                </a:xfrm>
                                <a:prstGeom prst="rect">
                                  <a:avLst/>
                                </a:prstGeom>
                              </pic:spPr>
                            </pic:pic>
                            <pic:pic xmlns:pic="http://schemas.openxmlformats.org/drawingml/2006/picture">
                              <pic:nvPicPr>
                                <pic:cNvPr id="3376" name="Picture 3376"/>
                                <pic:cNvPicPr/>
                              </pic:nvPicPr>
                              <pic:blipFill>
                                <a:blip r:embed="rId113"/>
                                <a:stretch>
                                  <a:fillRect/>
                                </a:stretch>
                              </pic:blipFill>
                              <pic:spPr>
                                <a:xfrm>
                                  <a:off x="1239787" y="817334"/>
                                  <a:ext cx="1072896" cy="804672"/>
                                </a:xfrm>
                                <a:prstGeom prst="rect">
                                  <a:avLst/>
                                </a:prstGeom>
                              </pic:spPr>
                            </pic:pic>
                            <pic:pic xmlns:pic="http://schemas.openxmlformats.org/drawingml/2006/picture">
                              <pic:nvPicPr>
                                <pic:cNvPr id="3378" name="Picture 3378"/>
                                <pic:cNvPicPr/>
                              </pic:nvPicPr>
                              <pic:blipFill>
                                <a:blip r:embed="rId114"/>
                                <a:stretch>
                                  <a:fillRect/>
                                </a:stretch>
                              </pic:blipFill>
                              <pic:spPr>
                                <a:xfrm>
                                  <a:off x="2344319" y="817334"/>
                                  <a:ext cx="1072896" cy="804672"/>
                                </a:xfrm>
                                <a:prstGeom prst="rect">
                                  <a:avLst/>
                                </a:prstGeom>
                              </pic:spPr>
                            </pic:pic>
                            <pic:pic xmlns:pic="http://schemas.openxmlformats.org/drawingml/2006/picture">
                              <pic:nvPicPr>
                                <pic:cNvPr id="3380" name="Picture 3380"/>
                                <pic:cNvPicPr/>
                              </pic:nvPicPr>
                              <pic:blipFill>
                                <a:blip r:embed="rId115"/>
                                <a:stretch>
                                  <a:fillRect/>
                                </a:stretch>
                              </pic:blipFill>
                              <pic:spPr>
                                <a:xfrm>
                                  <a:off x="3448838" y="817348"/>
                                  <a:ext cx="1211834" cy="804658"/>
                                </a:xfrm>
                                <a:prstGeom prst="rect">
                                  <a:avLst/>
                                </a:prstGeom>
                              </pic:spPr>
                            </pic:pic>
                            <pic:pic xmlns:pic="http://schemas.openxmlformats.org/drawingml/2006/picture">
                              <pic:nvPicPr>
                                <pic:cNvPr id="3382" name="Picture 3382"/>
                                <pic:cNvPicPr/>
                              </pic:nvPicPr>
                              <pic:blipFill>
                                <a:blip r:embed="rId116"/>
                                <a:stretch>
                                  <a:fillRect/>
                                </a:stretch>
                              </pic:blipFill>
                              <pic:spPr>
                                <a:xfrm>
                                  <a:off x="4692320" y="817341"/>
                                  <a:ext cx="1045020" cy="804665"/>
                                </a:xfrm>
                                <a:prstGeom prst="rect">
                                  <a:avLst/>
                                </a:prstGeom>
                              </pic:spPr>
                            </pic:pic>
                            <pic:pic xmlns:pic="http://schemas.openxmlformats.org/drawingml/2006/picture">
                              <pic:nvPicPr>
                                <pic:cNvPr id="3384" name="Picture 3384"/>
                                <pic:cNvPicPr/>
                              </pic:nvPicPr>
                              <pic:blipFill>
                                <a:blip r:embed="rId117"/>
                                <a:stretch>
                                  <a:fillRect/>
                                </a:stretch>
                              </pic:blipFill>
                              <pic:spPr>
                                <a:xfrm>
                                  <a:off x="0" y="1634711"/>
                                  <a:ext cx="1208151" cy="804628"/>
                                </a:xfrm>
                                <a:prstGeom prst="rect">
                                  <a:avLst/>
                                </a:prstGeom>
                              </pic:spPr>
                            </pic:pic>
                            <pic:pic xmlns:pic="http://schemas.openxmlformats.org/drawingml/2006/picture">
                              <pic:nvPicPr>
                                <pic:cNvPr id="3386" name="Picture 3386"/>
                                <pic:cNvPicPr/>
                              </pic:nvPicPr>
                              <pic:blipFill>
                                <a:blip r:embed="rId118"/>
                                <a:stretch>
                                  <a:fillRect/>
                                </a:stretch>
                              </pic:blipFill>
                              <pic:spPr>
                                <a:xfrm>
                                  <a:off x="1239787" y="1634668"/>
                                  <a:ext cx="1072896" cy="804672"/>
                                </a:xfrm>
                                <a:prstGeom prst="rect">
                                  <a:avLst/>
                                </a:prstGeom>
                              </pic:spPr>
                            </pic:pic>
                            <pic:pic xmlns:pic="http://schemas.openxmlformats.org/drawingml/2006/picture">
                              <pic:nvPicPr>
                                <pic:cNvPr id="3388" name="Picture 3388"/>
                                <pic:cNvPicPr/>
                              </pic:nvPicPr>
                              <pic:blipFill>
                                <a:blip r:embed="rId119"/>
                                <a:stretch>
                                  <a:fillRect/>
                                </a:stretch>
                              </pic:blipFill>
                              <pic:spPr>
                                <a:xfrm>
                                  <a:off x="2344319" y="1634668"/>
                                  <a:ext cx="1072896" cy="804672"/>
                                </a:xfrm>
                                <a:prstGeom prst="rect">
                                  <a:avLst/>
                                </a:prstGeom>
                              </pic:spPr>
                            </pic:pic>
                            <pic:pic xmlns:pic="http://schemas.openxmlformats.org/drawingml/2006/picture">
                              <pic:nvPicPr>
                                <pic:cNvPr id="3390" name="Picture 3390"/>
                                <pic:cNvPicPr/>
                              </pic:nvPicPr>
                              <pic:blipFill>
                                <a:blip r:embed="rId120"/>
                                <a:stretch>
                                  <a:fillRect/>
                                </a:stretch>
                              </pic:blipFill>
                              <pic:spPr>
                                <a:xfrm>
                                  <a:off x="3448838" y="1634682"/>
                                  <a:ext cx="1211834" cy="804658"/>
                                </a:xfrm>
                                <a:prstGeom prst="rect">
                                  <a:avLst/>
                                </a:prstGeom>
                              </pic:spPr>
                            </pic:pic>
                            <pic:pic xmlns:pic="http://schemas.openxmlformats.org/drawingml/2006/picture">
                              <pic:nvPicPr>
                                <pic:cNvPr id="3392" name="Picture 3392"/>
                                <pic:cNvPicPr/>
                              </pic:nvPicPr>
                              <pic:blipFill>
                                <a:blip r:embed="rId121"/>
                                <a:stretch>
                                  <a:fillRect/>
                                </a:stretch>
                              </pic:blipFill>
                              <pic:spPr>
                                <a:xfrm>
                                  <a:off x="4692320" y="1634675"/>
                                  <a:ext cx="1045020" cy="804665"/>
                                </a:xfrm>
                                <a:prstGeom prst="rect">
                                  <a:avLst/>
                                </a:prstGeom>
                              </pic:spPr>
                            </pic:pic>
                            <pic:pic xmlns:pic="http://schemas.openxmlformats.org/drawingml/2006/picture">
                              <pic:nvPicPr>
                                <pic:cNvPr id="3394" name="Picture 3394"/>
                                <pic:cNvPicPr/>
                              </pic:nvPicPr>
                              <pic:blipFill>
                                <a:blip r:embed="rId122"/>
                                <a:stretch>
                                  <a:fillRect/>
                                </a:stretch>
                              </pic:blipFill>
                              <pic:spPr>
                                <a:xfrm>
                                  <a:off x="0" y="2452033"/>
                                  <a:ext cx="1208151" cy="804628"/>
                                </a:xfrm>
                                <a:prstGeom prst="rect">
                                  <a:avLst/>
                                </a:prstGeom>
                              </pic:spPr>
                            </pic:pic>
                            <pic:pic xmlns:pic="http://schemas.openxmlformats.org/drawingml/2006/picture">
                              <pic:nvPicPr>
                                <pic:cNvPr id="3396" name="Picture 3396"/>
                                <pic:cNvPicPr/>
                              </pic:nvPicPr>
                              <pic:blipFill>
                                <a:blip r:embed="rId123"/>
                                <a:stretch>
                                  <a:fillRect/>
                                </a:stretch>
                              </pic:blipFill>
                              <pic:spPr>
                                <a:xfrm>
                                  <a:off x="1239787" y="2451989"/>
                                  <a:ext cx="1072896" cy="804672"/>
                                </a:xfrm>
                                <a:prstGeom prst="rect">
                                  <a:avLst/>
                                </a:prstGeom>
                              </pic:spPr>
                            </pic:pic>
                            <pic:pic xmlns:pic="http://schemas.openxmlformats.org/drawingml/2006/picture">
                              <pic:nvPicPr>
                                <pic:cNvPr id="3398" name="Picture 3398"/>
                                <pic:cNvPicPr/>
                              </pic:nvPicPr>
                              <pic:blipFill>
                                <a:blip r:embed="rId124"/>
                                <a:stretch>
                                  <a:fillRect/>
                                </a:stretch>
                              </pic:blipFill>
                              <pic:spPr>
                                <a:xfrm>
                                  <a:off x="2344319" y="2451989"/>
                                  <a:ext cx="1072896" cy="804672"/>
                                </a:xfrm>
                                <a:prstGeom prst="rect">
                                  <a:avLst/>
                                </a:prstGeom>
                              </pic:spPr>
                            </pic:pic>
                            <pic:pic xmlns:pic="http://schemas.openxmlformats.org/drawingml/2006/picture">
                              <pic:nvPicPr>
                                <pic:cNvPr id="3400" name="Picture 3400"/>
                                <pic:cNvPicPr/>
                              </pic:nvPicPr>
                              <pic:blipFill>
                                <a:blip r:embed="rId125"/>
                                <a:stretch>
                                  <a:fillRect/>
                                </a:stretch>
                              </pic:blipFill>
                              <pic:spPr>
                                <a:xfrm>
                                  <a:off x="3448838" y="2452003"/>
                                  <a:ext cx="1211834" cy="804658"/>
                                </a:xfrm>
                                <a:prstGeom prst="rect">
                                  <a:avLst/>
                                </a:prstGeom>
                              </pic:spPr>
                            </pic:pic>
                            <pic:pic xmlns:pic="http://schemas.openxmlformats.org/drawingml/2006/picture">
                              <pic:nvPicPr>
                                <pic:cNvPr id="3402" name="Picture 3402"/>
                                <pic:cNvPicPr/>
                              </pic:nvPicPr>
                              <pic:blipFill>
                                <a:blip r:embed="rId126"/>
                                <a:stretch>
                                  <a:fillRect/>
                                </a:stretch>
                              </pic:blipFill>
                              <pic:spPr>
                                <a:xfrm>
                                  <a:off x="4692320" y="2451996"/>
                                  <a:ext cx="1045020" cy="804665"/>
                                </a:xfrm>
                                <a:prstGeom prst="rect">
                                  <a:avLst/>
                                </a:prstGeom>
                              </pic:spPr>
                            </pic:pic>
                          </wpg:wgp>
                        </a:graphicData>
                      </a:graphic>
                    </wp:inline>
                  </w:drawing>
                </mc:Choice>
                <mc:Fallback xmlns:a="http://schemas.openxmlformats.org/drawingml/2006/main">
                  <w:pict>
                    <v:group id="Group 24469" style="width:451.759pt;height:256.43pt;mso-position-horizontal-relative:char;mso-position-vertical-relative:line" coordsize="57373,32566">
                      <v:shape id="Picture 3364" style="position:absolute;width:12081;height:8046;left:0;top:0;" filled="f">
                        <v:imagedata r:id="rId127"/>
                      </v:shape>
                      <v:shape id="Picture 3366" style="position:absolute;width:10728;height:8046;left:12397;top:0;" filled="f">
                        <v:imagedata r:id="rId128"/>
                      </v:shape>
                      <v:shape id="Picture 3368" style="position:absolute;width:10728;height:8046;left:23443;top:0;" filled="f">
                        <v:imagedata r:id="rId129"/>
                      </v:shape>
                      <v:shape id="Picture 3370" style="position:absolute;width:12118;height:8046;left:34488;top:0;" filled="f">
                        <v:imagedata r:id="rId130"/>
                      </v:shape>
                      <v:shape id="Picture 3372" style="position:absolute;width:10450;height:8046;left:46923;top:0;" filled="f">
                        <v:imagedata r:id="rId131"/>
                      </v:shape>
                      <v:shape id="Picture 3374" style="position:absolute;width:12081;height:8046;left:0;top:8173;" filled="f">
                        <v:imagedata r:id="rId132"/>
                      </v:shape>
                      <v:shape id="Picture 3376" style="position:absolute;width:10728;height:8046;left:12397;top:8173;" filled="f">
                        <v:imagedata r:id="rId133"/>
                      </v:shape>
                      <v:shape id="Picture 3378" style="position:absolute;width:10728;height:8046;left:23443;top:8173;" filled="f">
                        <v:imagedata r:id="rId134"/>
                      </v:shape>
                      <v:shape id="Picture 3380" style="position:absolute;width:12118;height:8046;left:34488;top:8173;" filled="f">
                        <v:imagedata r:id="rId135"/>
                      </v:shape>
                      <v:shape id="Picture 3382" style="position:absolute;width:10450;height:8046;left:46923;top:8173;" filled="f">
                        <v:imagedata r:id="rId136"/>
                      </v:shape>
                      <v:shape id="Picture 3384" style="position:absolute;width:12081;height:8046;left:0;top:16347;" filled="f">
                        <v:imagedata r:id="rId137"/>
                      </v:shape>
                      <v:shape id="Picture 3386" style="position:absolute;width:10728;height:8046;left:12397;top:16346;" filled="f">
                        <v:imagedata r:id="rId138"/>
                      </v:shape>
                      <v:shape id="Picture 3388" style="position:absolute;width:10728;height:8046;left:23443;top:16346;" filled="f">
                        <v:imagedata r:id="rId139"/>
                      </v:shape>
                      <v:shape id="Picture 3390" style="position:absolute;width:12118;height:8046;left:34488;top:16346;" filled="f">
                        <v:imagedata r:id="rId140"/>
                      </v:shape>
                      <v:shape id="Picture 3392" style="position:absolute;width:10450;height:8046;left:46923;top:16346;" filled="f">
                        <v:imagedata r:id="rId141"/>
                      </v:shape>
                      <v:shape id="Picture 3394" style="position:absolute;width:12081;height:8046;left:0;top:24520;" filled="f">
                        <v:imagedata r:id="rId142"/>
                      </v:shape>
                      <v:shape id="Picture 3396" style="position:absolute;width:10728;height:8046;left:12397;top:24519;" filled="f">
                        <v:imagedata r:id="rId143"/>
                      </v:shape>
                      <v:shape id="Picture 3398" style="position:absolute;width:10728;height:8046;left:23443;top:24519;" filled="f">
                        <v:imagedata r:id="rId144"/>
                      </v:shape>
                      <v:shape id="Picture 3400" style="position:absolute;width:12118;height:8046;left:34488;top:24520;" filled="f">
                        <v:imagedata r:id="rId145"/>
                      </v:shape>
                      <v:shape id="Picture 3402" style="position:absolute;width:10450;height:8046;left:46923;top:24519;" filled="f">
                        <v:imagedata r:id="rId146"/>
                      </v:shape>
                    </v:group>
                  </w:pict>
                </mc:Fallback>
              </mc:AlternateContent>
            </w:r>
          </w:p>
          <w:p w:rsidR="005F6885" w:rsidRDefault="002248F2">
            <w:pPr>
              <w:spacing w:after="0" w:line="259" w:lineRule="auto"/>
              <w:ind w:left="0" w:firstLine="0"/>
              <w:jc w:val="left"/>
            </w:pPr>
            <w:r>
              <w:rPr>
                <w:sz w:val="18"/>
              </w:rPr>
              <w:t xml:space="preserve">도 8 라인 / 와이어 검출 결과. 첫 번째 행 : LSD (-log (NFA)&gt; 0.01 × 1.758). 두 번째 행 : MCMLSD (신뢰 100). 셋째 행 : 우리의 방법 (선 열지도 H (p)&gt; 10). 넷째 행 : 지상 진실.</w:t>
            </w:r>
            <w:proofErr w:type="gramStart"/>
            <w:proofErr w:type="gramEnd"/>
          </w:p>
        </w:tc>
      </w:tr>
    </w:tbl>
    <w:p w:rsidR="005F6885" w:rsidRDefault="002248F2">
      <w:pPr>
        <w:spacing w:after="318"/>
        <w:ind w:left="-5"/>
      </w:pPr>
      <w:r>
        <w:t>현장 구조에 해당하지 않는 질감 지역에 ments (예 : 커튼 첫 번째 이미지).</w:t>
      </w:r>
    </w:p>
    <w:p w:rsidR="005F6885" w:rsidRDefault="002248F2">
      <w:pPr>
        <w:pStyle w:val="1"/>
        <w:spacing w:after="93"/>
        <w:ind w:left="224" w:hanging="239"/>
      </w:pPr>
      <w:r>
        <w:t>결론</w:t>
      </w:r>
    </w:p>
    <w:p w:rsidR="005F6885" w:rsidRDefault="002248F2">
      <w:pPr>
        <w:spacing w:after="40"/>
        <w:ind w:left="-15" w:firstLine="239"/>
      </w:pPr>
      <w:r>
        <w:t>이 논문은 인간이 만든 환경의 이미지에서 와이어 프레임을 구문 분석의 가능성을 보여 주었다. 제안 된 방법은 새로운 대규모 데이터 집합에 숙련 각 신경망 검출 접합 라인 결합에 기초한다. 질적, 양적으로, 우리의 방법의 결과는 약 인간 라벨들을 에뮬레이트. 접합 선분 와이어 프레임과 그 입사 관계 장면 풍부하고 정확한 대형 형상을 인코딩 및 압축하고 매우 효율적인 방식으로, 그 내부에 일반 오브젝트 형상. 따라서 본 연구의 결과는 상당히 촉진 및 인공 환경에서 기능 대응, 3 차원 복원, 비전 기반의 매핑, 현지화 및 탐색 같은 시각적 작업을 혜택을 누릴 수 있습니다.</w:t>
      </w:r>
    </w:p>
    <w:p w:rsidR="005F6885" w:rsidRDefault="002248F2">
      <w:pPr>
        <w:ind w:left="-5"/>
      </w:pPr>
      <w:r>
        <w:lastRenderedPageBreak/>
        <w:t xml:space="preserve">감사의 글 :이 프로젝트는 NSFC에 의해 지원됩니다. (NO 61502304)를 및 프로그램 상하이의 주제 수석 과학자 (A 형) (15XD1502900를 호).</w:t>
      </w:r>
    </w:p>
    <w:p w:rsidR="005F6885" w:rsidRDefault="002248F2">
      <w:pPr>
        <w:pStyle w:val="1"/>
        <w:numPr>
          <w:ilvl w:val="0"/>
          <w:numId w:val="0"/>
        </w:numPr>
        <w:ind w:left="-5"/>
      </w:pPr>
      <w:r>
        <w:t>참조</w:t>
      </w:r>
    </w:p>
    <w:p w:rsidR="005F6885" w:rsidRDefault="002248F2">
      <w:pPr>
        <w:numPr>
          <w:ilvl w:val="0"/>
          <w:numId w:val="2"/>
        </w:numPr>
        <w:spacing w:after="25" w:line="266" w:lineRule="auto"/>
        <w:ind w:hanging="398"/>
      </w:pPr>
      <w:r>
        <w:rPr>
          <w:sz w:val="18"/>
        </w:rPr>
        <w:t xml:space="preserve">EJ 알 마산, R. 탈, Y. 키안, 그리고 JH의 장로. Mcmlsd : 선분 검출 동적 프로그래밍 방법. CVPR 년 7 월 2017 년.</w:t>
      </w:r>
      <w:r>
        <w:rPr>
          <w:color w:val="FF0000"/>
          <w:sz w:val="18"/>
        </w:rPr>
        <w:t>이</w:t>
      </w:r>
      <w:r>
        <w:rPr>
          <w:sz w:val="18"/>
        </w:rPr>
        <w:t xml:space="preserve">, </w:t>
      </w:r>
      <w:r>
        <w:rPr>
          <w:color w:val="FF0000"/>
          <w:sz w:val="18"/>
        </w:rPr>
        <w:t>(7)</w:t>
      </w:r>
    </w:p>
    <w:p w:rsidR="005F6885" w:rsidRDefault="002248F2">
      <w:pPr>
        <w:numPr>
          <w:ilvl w:val="0"/>
          <w:numId w:val="2"/>
        </w:numPr>
        <w:spacing w:after="25" w:line="266" w:lineRule="auto"/>
        <w:ind w:hanging="398"/>
      </w:pPr>
      <w:r>
        <w:rPr>
          <w:sz w:val="18"/>
        </w:rPr>
        <w:t xml:space="preserve">M. 브라운, D. 고개, 그리고 J. Guillemaut. 현출 기반 선분 검출을위한 일반화 워크. 패턴 인식, 48 (12) : 3993-4011, 2015.</w:t>
      </w:r>
      <w:r>
        <w:rPr>
          <w:color w:val="FF0000"/>
          <w:sz w:val="18"/>
        </w:rPr>
        <w:t>이</w:t>
      </w:r>
    </w:p>
    <w:p w:rsidR="005F6885" w:rsidRDefault="002248F2">
      <w:pPr>
        <w:numPr>
          <w:ilvl w:val="0"/>
          <w:numId w:val="2"/>
        </w:numPr>
        <w:spacing w:after="25" w:line="266" w:lineRule="auto"/>
        <w:ind w:hanging="398"/>
      </w:pPr>
      <w:r>
        <w:rPr>
          <w:sz w:val="18"/>
        </w:rPr>
        <w:t xml:space="preserve">MB Clowes. 일을보고합니다. 인조 돌로. Intell, 2 (1) :. 79-116, 1971.</w:t>
      </w:r>
      <w:r>
        <w:rPr>
          <w:color w:val="FF0000"/>
          <w:sz w:val="18"/>
        </w:rPr>
        <w:t>이</w:t>
      </w:r>
    </w:p>
    <w:p w:rsidR="005F6885" w:rsidRDefault="002248F2">
      <w:pPr>
        <w:numPr>
          <w:ilvl w:val="0"/>
          <w:numId w:val="2"/>
        </w:numPr>
        <w:spacing w:after="25" w:line="266" w:lineRule="auto"/>
        <w:ind w:hanging="398"/>
      </w:pPr>
      <w:r>
        <w:rPr>
          <w:sz w:val="18"/>
        </w:rPr>
        <w:t xml:space="preserve">JM Coughlan 및 AL Yuille. 맨하탄의 세계 : 베이지안 추론에 의해 동향 및 특이 감지. 신경 계산, 15 (5) : 1,063에서 1,088 사이, 2003.</w:t>
      </w:r>
      <w:r>
        <w:rPr>
          <w:color w:val="FF0000"/>
          <w:sz w:val="18"/>
        </w:rPr>
        <w:t>삼</w:t>
      </w:r>
    </w:p>
    <w:p w:rsidR="005F6885" w:rsidRDefault="002248F2">
      <w:pPr>
        <w:numPr>
          <w:ilvl w:val="0"/>
          <w:numId w:val="2"/>
        </w:numPr>
        <w:spacing w:after="25" w:line="266" w:lineRule="auto"/>
        <w:ind w:hanging="398"/>
      </w:pPr>
      <w:r>
        <w:rPr>
          <w:sz w:val="18"/>
        </w:rPr>
        <w:t>S. 다스 굽타, K. 팡, K. 첸, 그리고 S. Savarese. 지연 : 어수선 실내 장면에 대한 강력한 공간 레이아웃 추정. 에서 CVPR, 페이지 616-624, 2016.</w:t>
      </w:r>
      <w:r>
        <w:rPr>
          <w:color w:val="FF0000"/>
          <w:sz w:val="18"/>
        </w:rPr>
        <w:t>삼</w:t>
      </w:r>
    </w:p>
    <w:p w:rsidR="005F6885" w:rsidRDefault="002248F2">
      <w:pPr>
        <w:numPr>
          <w:ilvl w:val="0"/>
          <w:numId w:val="2"/>
        </w:numPr>
        <w:spacing w:after="25" w:line="266" w:lineRule="auto"/>
        <w:ind w:hanging="398"/>
      </w:pPr>
      <w:r>
        <w:rPr>
          <w:sz w:val="18"/>
        </w:rPr>
        <w:t xml:space="preserve">E. DELAGE, H. 리, 그리고 AY 잉. 실내 맨해튼 세계 장면의 자동 단일 이미지 3D 재구성. 로봇 연구에 대한 국제 심포지엄, 페이지 305- 321, 2005.</w:t>
      </w:r>
      <w:r>
        <w:rPr>
          <w:color w:val="FF0000"/>
          <w:sz w:val="18"/>
        </w:rPr>
        <w:t>1</w:t>
      </w:r>
    </w:p>
    <w:p w:rsidR="005F6885" w:rsidRDefault="002248F2">
      <w:pPr>
        <w:numPr>
          <w:ilvl w:val="0"/>
          <w:numId w:val="2"/>
        </w:numPr>
        <w:spacing w:after="25" w:line="266" w:lineRule="auto"/>
        <w:ind w:hanging="398"/>
      </w:pPr>
      <w:r>
        <w:rPr>
          <w:sz w:val="18"/>
        </w:rPr>
        <w:t>P. 데니스, JH의 장로와 FJ 에스트라다. 도시 이미지 맨하탄 프레임을 추정하기위한 효율적인 에지 기반 방법. 에서 ECCV, 페이지 197-210, 2008.</w:t>
      </w:r>
      <w:r>
        <w:rPr>
          <w:color w:val="FF0000"/>
          <w:sz w:val="18"/>
        </w:rPr>
        <w:t>(7)</w:t>
      </w:r>
    </w:p>
    <w:p w:rsidR="005F6885" w:rsidRDefault="002248F2">
      <w:pPr>
        <w:numPr>
          <w:ilvl w:val="0"/>
          <w:numId w:val="2"/>
        </w:numPr>
        <w:spacing w:after="25" w:line="266" w:lineRule="auto"/>
        <w:ind w:hanging="398"/>
      </w:pPr>
      <w:r>
        <w:rPr>
          <w:sz w:val="18"/>
        </w:rPr>
        <w:t xml:space="preserve">P. 달러와 CL Zitnick. 빠른 edge' 탐지를위한 구조화 숲. 에서 ICCV, 페이지 1,841에서 1,848 사이, 2013.</w:t>
      </w:r>
      <w:r>
        <w:rPr>
          <w:color w:val="FF0000"/>
          <w:sz w:val="18"/>
        </w:rPr>
        <w:t>이</w:t>
      </w:r>
    </w:p>
    <w:p w:rsidR="005F6885" w:rsidRDefault="002248F2">
      <w:pPr>
        <w:numPr>
          <w:ilvl w:val="0"/>
          <w:numId w:val="2"/>
        </w:numPr>
        <w:spacing w:after="25" w:line="266" w:lineRule="auto"/>
        <w:ind w:hanging="398"/>
      </w:pPr>
      <w:r>
        <w:rPr>
          <w:sz w:val="18"/>
        </w:rPr>
        <w:t>D. 아이겐, C. Puhrsch 및 R. 퍼거스. 멀티 스케일 깊은 네트워크를 사용하여 하나의 이미지에서 깊이지도 예측. 에서 NIPS, 페이지 2,366에서 2,374 사이, 2014.</w:t>
      </w:r>
      <w:r>
        <w:rPr>
          <w:color w:val="FF0000"/>
          <w:sz w:val="18"/>
        </w:rPr>
        <w:t>삼</w:t>
      </w:r>
    </w:p>
    <w:p w:rsidR="005F6885" w:rsidRDefault="002248F2">
      <w:pPr>
        <w:numPr>
          <w:ilvl w:val="0"/>
          <w:numId w:val="2"/>
        </w:numPr>
        <w:spacing w:after="25" w:line="266" w:lineRule="auto"/>
        <w:ind w:hanging="398"/>
      </w:pPr>
      <w:r>
        <w:rPr>
          <w:sz w:val="18"/>
        </w:rPr>
        <w:t xml:space="preserve">A. Elqursh 및 AM Elgammal. 상대 포즈 추정을 선 기반. 에서 CVPR, 페이지 3049-3056, 2011.</w:t>
      </w:r>
      <w:r>
        <w:rPr>
          <w:color w:val="FF0000"/>
          <w:sz w:val="18"/>
        </w:rPr>
        <w:t>이</w:t>
      </w:r>
      <w:r>
        <w:rPr>
          <w:sz w:val="18"/>
        </w:rPr>
        <w:t xml:space="preserve">, </w:t>
      </w:r>
      <w:r>
        <w:rPr>
          <w:color w:val="FF0000"/>
          <w:sz w:val="18"/>
        </w:rPr>
        <w:t>삼</w:t>
      </w:r>
    </w:p>
    <w:p w:rsidR="005F6885" w:rsidRDefault="002248F2">
      <w:pPr>
        <w:numPr>
          <w:ilvl w:val="0"/>
          <w:numId w:val="2"/>
        </w:numPr>
        <w:spacing w:after="25" w:line="263" w:lineRule="auto"/>
        <w:ind w:hanging="398"/>
      </w:pPr>
      <w:r>
        <w:rPr>
          <w:sz w:val="18"/>
        </w:rPr>
        <w:t>A. 플린트, DW 머레이, 그리고 I. 리드. 맨하탄 장면 이해 단안, 스테레오를 사용하고 3D가 있습니다. 에서 ICCV, 페이지 2,228에서 2,235 사이, 2011.</w:t>
      </w:r>
      <w:r>
        <w:rPr>
          <w:color w:val="FF0000"/>
          <w:sz w:val="18"/>
        </w:rPr>
        <w:t>1</w:t>
      </w:r>
      <w:r>
        <w:rPr>
          <w:sz w:val="18"/>
        </w:rPr>
        <w:t xml:space="preserve">, </w:t>
      </w:r>
      <w:r>
        <w:rPr>
          <w:color w:val="FF0000"/>
          <w:sz w:val="18"/>
        </w:rPr>
        <w:t>이</w:t>
      </w:r>
    </w:p>
    <w:p w:rsidR="005F6885" w:rsidRDefault="002248F2">
      <w:pPr>
        <w:numPr>
          <w:ilvl w:val="0"/>
          <w:numId w:val="2"/>
        </w:numPr>
        <w:spacing w:after="25" w:line="266" w:lineRule="auto"/>
        <w:ind w:hanging="398"/>
      </w:pPr>
      <w:r>
        <w:rPr>
          <w:sz w:val="18"/>
        </w:rPr>
        <w:t xml:space="preserve">DF Fouhey, A. 굽타, 그리고 M. 허버트. 단일 이미지 이해 3D 프리미티브를 데이터 중심. ICCV에서, 페이지 3392- 3399, 2013.</w:t>
      </w:r>
      <w:r>
        <w:rPr>
          <w:color w:val="FF0000"/>
          <w:sz w:val="18"/>
        </w:rPr>
        <w:t>삼</w:t>
      </w:r>
    </w:p>
    <w:p w:rsidR="005F6885" w:rsidRDefault="002248F2">
      <w:pPr>
        <w:numPr>
          <w:ilvl w:val="0"/>
          <w:numId w:val="2"/>
        </w:numPr>
        <w:spacing w:after="25" w:line="266" w:lineRule="auto"/>
        <w:ind w:hanging="398"/>
      </w:pPr>
      <w:r>
        <w:rPr>
          <w:sz w:val="18"/>
        </w:rPr>
        <w:t>DF Fouhey, A. 굽타, 그리고 M. 허버트. 실내 종이 접기의 세계를 펼쳐. 에서 ECCV, 페이지 687-702, 2014.</w:t>
      </w:r>
      <w:r>
        <w:rPr>
          <w:color w:val="FF0000"/>
          <w:sz w:val="18"/>
        </w:rPr>
        <w:t>삼</w:t>
      </w:r>
    </w:p>
    <w:p w:rsidR="005F6885" w:rsidRDefault="002248F2">
      <w:pPr>
        <w:numPr>
          <w:ilvl w:val="0"/>
          <w:numId w:val="2"/>
        </w:numPr>
        <w:spacing w:after="25" w:line="266" w:lineRule="auto"/>
        <w:ind w:hanging="398"/>
      </w:pPr>
      <w:r>
        <w:rPr>
          <w:sz w:val="18"/>
        </w:rPr>
        <w:t xml:space="preserve">Y. 후루카와 B. Curless, SM 이츠와 R. Szeliski. 맨하탄 세계 스테레오. 에서 CVPR, 페이지 1422-1429, 2009.</w:t>
      </w:r>
      <w:r>
        <w:rPr>
          <w:color w:val="FF0000"/>
          <w:sz w:val="18"/>
        </w:rPr>
        <w:t>1</w:t>
      </w:r>
    </w:p>
    <w:p w:rsidR="005F6885" w:rsidRDefault="002248F2">
      <w:pPr>
        <w:numPr>
          <w:ilvl w:val="0"/>
          <w:numId w:val="2"/>
        </w:numPr>
        <w:spacing w:after="25" w:line="266" w:lineRule="auto"/>
        <w:ind w:hanging="398"/>
      </w:pPr>
      <w:r>
        <w:rPr>
          <w:sz w:val="18"/>
        </w:rPr>
        <w:t>Y. 후루카와와 Y 시나가와. 허프 공간에서 피크 주위 분포를 분석함으로써 정확하고 강력 선분 추출. CVIU, 92 (1) : 1-25, 2003.</w:t>
      </w:r>
      <w:r>
        <w:rPr>
          <w:color w:val="FF0000"/>
          <w:sz w:val="18"/>
        </w:rPr>
        <w:t>이</w:t>
      </w:r>
    </w:p>
    <w:p w:rsidR="005F6885" w:rsidRDefault="002248F2">
      <w:pPr>
        <w:numPr>
          <w:ilvl w:val="0"/>
          <w:numId w:val="2"/>
        </w:numPr>
        <w:spacing w:after="25" w:line="266" w:lineRule="auto"/>
        <w:ind w:hanging="398"/>
      </w:pPr>
      <w:r>
        <w:rPr>
          <w:sz w:val="18"/>
        </w:rPr>
        <w:t xml:space="preserve">R. 구오, C. Zou는, 그리고 D. Hoiem. 실내 장면의 완전한 3D 모델을 예측. CORR, ABS / 1504.02437 2015 년.</w:t>
      </w:r>
      <w:r>
        <w:rPr>
          <w:color w:val="FF0000"/>
          <w:sz w:val="18"/>
        </w:rPr>
        <w:t>삼</w:t>
      </w:r>
    </w:p>
    <w:p w:rsidR="005F6885" w:rsidRDefault="002248F2">
      <w:pPr>
        <w:numPr>
          <w:ilvl w:val="0"/>
          <w:numId w:val="2"/>
        </w:numPr>
        <w:spacing w:after="25" w:line="266" w:lineRule="auto"/>
        <w:ind w:hanging="398"/>
      </w:pPr>
      <w:r>
        <w:rPr>
          <w:sz w:val="18"/>
        </w:rPr>
        <w:t xml:space="preserve">O. 헤인즈와 A. Calway. 단일 이미지 평면을 인식. IEEE TPAMI, 37 (9) : 1849-1861, 2015.</w:t>
      </w:r>
      <w:r>
        <w:rPr>
          <w:color w:val="FF0000"/>
          <w:sz w:val="18"/>
        </w:rPr>
        <w:t>삼</w:t>
      </w:r>
    </w:p>
    <w:p w:rsidR="005F6885" w:rsidRDefault="002248F2">
      <w:pPr>
        <w:numPr>
          <w:ilvl w:val="0"/>
          <w:numId w:val="2"/>
        </w:numPr>
        <w:spacing w:after="25" w:line="266" w:lineRule="auto"/>
        <w:ind w:hanging="398"/>
      </w:pPr>
      <w:r>
        <w:rPr>
          <w:sz w:val="18"/>
        </w:rPr>
        <w:t xml:space="preserve">C. 해리스와 M. 스티븐스. 조합 된 코너 에지 검출기. Alvey 비전 대회 논문집, 페이지 1-6, 1988 년.</w:t>
      </w:r>
      <w:r>
        <w:rPr>
          <w:color w:val="FF0000"/>
          <w:sz w:val="18"/>
        </w:rPr>
        <w:t>이</w:t>
      </w:r>
    </w:p>
    <w:p w:rsidR="005F6885" w:rsidRDefault="002248F2">
      <w:pPr>
        <w:numPr>
          <w:ilvl w:val="0"/>
          <w:numId w:val="2"/>
        </w:numPr>
        <w:spacing w:after="25" w:line="266" w:lineRule="auto"/>
        <w:ind w:hanging="398"/>
      </w:pPr>
      <w:r>
        <w:rPr>
          <w:sz w:val="18"/>
        </w:rPr>
        <w:t xml:space="preserve">D. 허프만. 말도 안되는 문장으로 불가능 객체. 기계 지능, 6, 1971.</w:t>
      </w:r>
      <w:r>
        <w:rPr>
          <w:color w:val="FF0000"/>
          <w:sz w:val="18"/>
        </w:rPr>
        <w:t>이</w:t>
      </w:r>
    </w:p>
    <w:p w:rsidR="005F6885" w:rsidRDefault="002248F2">
      <w:pPr>
        <w:numPr>
          <w:ilvl w:val="0"/>
          <w:numId w:val="2"/>
        </w:numPr>
        <w:spacing w:after="25" w:line="266" w:lineRule="auto"/>
        <w:ind w:hanging="398"/>
      </w:pPr>
      <w:r>
        <w:rPr>
          <w:sz w:val="18"/>
        </w:rPr>
        <w:t xml:space="preserve">A. 자이나교, C. 쿠르츠, T. Thormahlen 및 H. 자이 델. 이미지 차원 선분의 재건을위한 글로벌 연결 제약을 이용. 에서 CVPR, 페이지 1,586에서 1,593 사이, 2010.</w:t>
      </w:r>
      <w:r>
        <w:rPr>
          <w:color w:val="FF0000"/>
          <w:sz w:val="18"/>
        </w:rPr>
        <w:t>삼</w:t>
      </w:r>
    </w:p>
    <w:p w:rsidR="005F6885" w:rsidRDefault="002248F2">
      <w:pPr>
        <w:numPr>
          <w:ilvl w:val="0"/>
          <w:numId w:val="2"/>
        </w:numPr>
        <w:spacing w:after="25" w:line="266" w:lineRule="auto"/>
        <w:ind w:hanging="398"/>
      </w:pPr>
      <w:r>
        <w:rPr>
          <w:sz w:val="18"/>
        </w:rPr>
        <w:t xml:space="preserve">DC 리, M. 허버트 및 T. Kanade. 단일 이미지 구조 복구 기하학적 추론. CVPR에서, 페이지 2136- 2143, 2009.</w:t>
      </w:r>
      <w:r>
        <w:rPr>
          <w:color w:val="FF0000"/>
          <w:sz w:val="18"/>
        </w:rPr>
        <w:t>1</w:t>
      </w:r>
      <w:r>
        <w:rPr>
          <w:sz w:val="18"/>
        </w:rPr>
        <w:t xml:space="preserve">, </w:t>
      </w:r>
      <w:r>
        <w:rPr>
          <w:color w:val="FF0000"/>
          <w:sz w:val="18"/>
        </w:rPr>
        <w:t>이</w:t>
      </w:r>
      <w:r>
        <w:rPr>
          <w:sz w:val="18"/>
        </w:rPr>
        <w:t xml:space="preserve">, </w:t>
      </w:r>
      <w:r>
        <w:rPr>
          <w:color w:val="FF0000"/>
          <w:sz w:val="18"/>
        </w:rPr>
        <w:t>삼</w:t>
      </w:r>
    </w:p>
    <w:p w:rsidR="005F6885" w:rsidRDefault="002248F2">
      <w:pPr>
        <w:numPr>
          <w:ilvl w:val="0"/>
          <w:numId w:val="2"/>
        </w:numPr>
        <w:spacing w:after="25" w:line="266" w:lineRule="auto"/>
        <w:ind w:hanging="398"/>
      </w:pPr>
      <w:r>
        <w:rPr>
          <w:sz w:val="18"/>
        </w:rPr>
        <w:t xml:space="preserve">W. 리우, D. Anguelov, D. Erhan, C. Szegedy, SE 리드, CY 푸, 그리고 AC 버그. SSD : 싱글 샷 멀티 박스 검출기. 에서 ECCV 2016.</w:t>
      </w:r>
      <w:r>
        <w:rPr>
          <w:color w:val="FF0000"/>
          <w:sz w:val="18"/>
        </w:rPr>
        <w:t>4</w:t>
      </w:r>
    </w:p>
    <w:p w:rsidR="005F6885" w:rsidRDefault="002248F2">
      <w:pPr>
        <w:numPr>
          <w:ilvl w:val="0"/>
          <w:numId w:val="2"/>
        </w:numPr>
        <w:spacing w:after="25" w:line="266" w:lineRule="auto"/>
        <w:ind w:hanging="398"/>
      </w:pPr>
      <w:r>
        <w:rPr>
          <w:sz w:val="18"/>
        </w:rPr>
        <w:t xml:space="preserve">X. 류, Z. 카오 구 N., S. Nahavandi, C. 서주 및 M. 탄. 피질과 같은 메커니즘 지능형 선분 지각. IEEE 트랜스. 시스템, 사람, 그리고 인공 두뇌 학, 45 (12) : 1,522에서 1,534 사이, 2015.</w:t>
      </w:r>
      <w:r>
        <w:rPr>
          <w:color w:val="FF0000"/>
          <w:sz w:val="18"/>
        </w:rPr>
        <w:t>이</w:t>
      </w:r>
    </w:p>
    <w:p w:rsidR="005F6885" w:rsidRDefault="002248F2">
      <w:pPr>
        <w:numPr>
          <w:ilvl w:val="0"/>
          <w:numId w:val="2"/>
        </w:numPr>
        <w:spacing w:after="25" w:line="266" w:lineRule="auto"/>
        <w:ind w:hanging="398"/>
      </w:pPr>
      <w:r>
        <w:rPr>
          <w:sz w:val="18"/>
        </w:rPr>
        <w:t xml:space="preserve">X. 루 야오 J., K. 리튬 및 리튬 L.. Cannylines : 매개 변수가없는 선분 검출기. ICIP에서, 페이지 507-511, 2015.</w:t>
      </w:r>
      <w:r>
        <w:rPr>
          <w:color w:val="FF0000"/>
          <w:sz w:val="18"/>
        </w:rPr>
        <w:t>이</w:t>
      </w:r>
    </w:p>
    <w:p w:rsidR="005F6885" w:rsidRDefault="002248F2">
      <w:pPr>
        <w:numPr>
          <w:ilvl w:val="0"/>
          <w:numId w:val="2"/>
        </w:numPr>
        <w:spacing w:after="25" w:line="266" w:lineRule="auto"/>
        <w:ind w:hanging="398"/>
      </w:pPr>
      <w:r>
        <w:rPr>
          <w:sz w:val="18"/>
        </w:rPr>
        <w:t xml:space="preserve">M. MAIRE, P. Arbelaez, CC Fowlkes 및 J. 말릭. 감지하고 자연스러운 이미지의 접합을 현지화 윤곽을 사용. 에서 CVPR 2008 년.</w:t>
      </w:r>
      <w:r>
        <w:rPr>
          <w:color w:val="FF0000"/>
          <w:sz w:val="18"/>
        </w:rPr>
        <w:t>이</w:t>
      </w:r>
      <w:r>
        <w:rPr>
          <w:sz w:val="18"/>
        </w:rPr>
        <w:t xml:space="preserve">, </w:t>
      </w:r>
      <w:r>
        <w:rPr>
          <w:color w:val="FF0000"/>
          <w:sz w:val="18"/>
        </w:rPr>
        <w:t>6</w:t>
      </w:r>
    </w:p>
    <w:p w:rsidR="005F6885" w:rsidRDefault="002248F2">
      <w:pPr>
        <w:numPr>
          <w:ilvl w:val="0"/>
          <w:numId w:val="2"/>
        </w:numPr>
        <w:spacing w:after="25" w:line="266" w:lineRule="auto"/>
        <w:ind w:hanging="398"/>
      </w:pPr>
      <w:r>
        <w:rPr>
          <w:sz w:val="18"/>
        </w:rPr>
        <w:t xml:space="preserve">J. 말릭. 곡선 객체 선화 해석. IJCV, 1 (1) : 73-103, 1987.</w:t>
      </w:r>
      <w:r>
        <w:rPr>
          <w:color w:val="FF0000"/>
          <w:sz w:val="18"/>
        </w:rPr>
        <w:t>이</w:t>
      </w:r>
    </w:p>
    <w:p w:rsidR="005F6885" w:rsidRDefault="002248F2">
      <w:pPr>
        <w:numPr>
          <w:ilvl w:val="0"/>
          <w:numId w:val="2"/>
        </w:numPr>
        <w:spacing w:after="25" w:line="266" w:lineRule="auto"/>
        <w:ind w:hanging="398"/>
      </w:pPr>
      <w:r>
        <w:rPr>
          <w:sz w:val="18"/>
        </w:rPr>
        <w:t>및 S. A. 말리 야 Lazebnik. 학습 정보 가장자리 실내 장면 레이아웃 예측에 매핑합니다. 에서 ICCV, 페이지 936-944, 2015.</w:t>
      </w:r>
      <w:r>
        <w:rPr>
          <w:color w:val="FF0000"/>
          <w:sz w:val="18"/>
        </w:rPr>
        <w:t>삼</w:t>
      </w:r>
    </w:p>
    <w:p w:rsidR="005F6885" w:rsidRDefault="002248F2">
      <w:pPr>
        <w:numPr>
          <w:ilvl w:val="0"/>
          <w:numId w:val="2"/>
        </w:numPr>
        <w:spacing w:after="25" w:line="266" w:lineRule="auto"/>
        <w:ind w:hanging="398"/>
      </w:pPr>
      <w:r>
        <w:rPr>
          <w:sz w:val="18"/>
        </w:rPr>
        <w:t xml:space="preserve">K. Maninis, J. 퐁 - Tuset, PA Arbelaez 및 LJV Gool.' 길쌈은 경계를 지향. ECCV에서, 페이지 580- 596, 2016.</w:t>
      </w:r>
      <w:proofErr w:type="gramStart"/>
      <w:proofErr w:type="gramEnd"/>
      <w:r>
        <w:rPr>
          <w:color w:val="FF0000"/>
          <w:sz w:val="18"/>
        </w:rPr>
        <w:t>이</w:t>
      </w:r>
    </w:p>
    <w:p w:rsidR="005F6885" w:rsidRDefault="002248F2">
      <w:pPr>
        <w:numPr>
          <w:ilvl w:val="0"/>
          <w:numId w:val="2"/>
        </w:numPr>
        <w:spacing w:after="25" w:line="266" w:lineRule="auto"/>
        <w:ind w:hanging="398"/>
      </w:pPr>
      <w:r>
        <w:rPr>
          <w:sz w:val="18"/>
        </w:rPr>
        <w:t xml:space="preserve">DR 마틴, CC Fowlkes 및 J. 말릭. 로컬 휘도, 컬러, 및 텍스처 신호를 이용하여 자연 이미지의 경계를 검출하도록 학습. IEEE TPAMI, 26 (5) : 530-549, 2004.</w:t>
      </w:r>
      <w:r>
        <w:rPr>
          <w:color w:val="FF0000"/>
          <w:sz w:val="18"/>
        </w:rPr>
        <w:t>6</w:t>
      </w:r>
    </w:p>
    <w:p w:rsidR="005F6885" w:rsidRDefault="002248F2">
      <w:pPr>
        <w:numPr>
          <w:ilvl w:val="0"/>
          <w:numId w:val="2"/>
        </w:numPr>
        <w:spacing w:after="25" w:line="266" w:lineRule="auto"/>
        <w:ind w:hanging="398"/>
      </w:pPr>
      <w:r>
        <w:rPr>
          <w:sz w:val="18"/>
        </w:rPr>
        <w:t xml:space="preserve">J. 마타스, C. 갈 람보 스, 그리고 J. Kittler. 허프 변환 프로그레시브 확률을 이용하여 라인 견고한 검출. CVIU, 78 (1) : 119-137, 2000.</w:t>
      </w:r>
      <w:r>
        <w:rPr>
          <w:color w:val="FF0000"/>
          <w:sz w:val="18"/>
        </w:rPr>
        <w:t>이</w:t>
      </w:r>
    </w:p>
    <w:p w:rsidR="005F6885" w:rsidRDefault="002248F2">
      <w:pPr>
        <w:numPr>
          <w:ilvl w:val="0"/>
          <w:numId w:val="2"/>
        </w:numPr>
        <w:spacing w:after="25" w:line="266" w:lineRule="auto"/>
        <w:ind w:hanging="398"/>
      </w:pPr>
      <w:r>
        <w:rPr>
          <w:sz w:val="18"/>
        </w:rPr>
        <w:t xml:space="preserve">J. 맥 더못. 실제 이미지의 접합과 정신 물리학. 인식, 33 : 1,101에서 1,127 사이, 2004.</w:t>
      </w:r>
      <w:r>
        <w:rPr>
          <w:color w:val="FF0000"/>
          <w:sz w:val="18"/>
        </w:rPr>
        <w:t>이</w:t>
      </w:r>
    </w:p>
    <w:p w:rsidR="005F6885" w:rsidRDefault="002248F2">
      <w:pPr>
        <w:numPr>
          <w:ilvl w:val="0"/>
          <w:numId w:val="2"/>
        </w:numPr>
        <w:spacing w:after="25" w:line="266" w:lineRule="auto"/>
        <w:ind w:hanging="398"/>
      </w:pPr>
      <w:r>
        <w:rPr>
          <w:sz w:val="18"/>
        </w:rPr>
        <w:t xml:space="preserve">A. 뉴웰, K. 양, 그리고 J. 덩. 인간의 포즈 추정을위한 누적 된 모래 시계 네트워크. 에서 ECCV, 페이지 483-499, 2016.</w:t>
      </w:r>
      <w:r>
        <w:rPr>
          <w:color w:val="FF0000"/>
          <w:sz w:val="18"/>
        </w:rPr>
        <w:t>5</w:t>
      </w:r>
    </w:p>
    <w:p w:rsidR="005F6885" w:rsidRDefault="002248F2">
      <w:pPr>
        <w:numPr>
          <w:ilvl w:val="0"/>
          <w:numId w:val="2"/>
        </w:numPr>
        <w:spacing w:after="25" w:line="266" w:lineRule="auto"/>
        <w:ind w:hanging="398"/>
      </w:pPr>
      <w:r>
        <w:rPr>
          <w:sz w:val="18"/>
        </w:rPr>
        <w:t>M. 니에 토, 쿠에바스 C., L. 살가도 및 NN Garc'ıa. 선분 검출 2 차원 슬라이스 샘플링 전략 평균 시프트 절차를 이용하여 가중. 패턴 아날. 출원, 14 (2) :. 149- 163, 2011.</w:t>
      </w:r>
      <w:r>
        <w:rPr>
          <w:color w:val="FF0000"/>
          <w:sz w:val="18"/>
        </w:rPr>
        <w:t>이</w:t>
      </w:r>
    </w:p>
    <w:p w:rsidR="005F6885" w:rsidRDefault="002248F2">
      <w:pPr>
        <w:numPr>
          <w:ilvl w:val="0"/>
          <w:numId w:val="2"/>
        </w:numPr>
        <w:spacing w:after="25" w:line="266" w:lineRule="auto"/>
        <w:ind w:hanging="398"/>
      </w:pPr>
      <w:r>
        <w:rPr>
          <w:sz w:val="18"/>
        </w:rPr>
        <w:t xml:space="preserve">S. Ramalingam와 M. 브랜드. 하나의 이미지에서 3D 맨하탄 라인 리프팅. 에서 ICCV, 페이지 497-504, 2013.</w:t>
      </w:r>
      <w:r>
        <w:rPr>
          <w:color w:val="FF0000"/>
          <w:sz w:val="18"/>
        </w:rPr>
        <w:t>이</w:t>
      </w:r>
      <w:r>
        <w:rPr>
          <w:sz w:val="18"/>
        </w:rPr>
        <w:t xml:space="preserve">, </w:t>
      </w:r>
      <w:r>
        <w:rPr>
          <w:color w:val="FF0000"/>
          <w:sz w:val="18"/>
        </w:rPr>
        <w:t>삼</w:t>
      </w:r>
    </w:p>
    <w:p w:rsidR="005F6885" w:rsidRDefault="002248F2">
      <w:pPr>
        <w:numPr>
          <w:ilvl w:val="0"/>
          <w:numId w:val="2"/>
        </w:numPr>
        <w:spacing w:after="25" w:line="266" w:lineRule="auto"/>
        <w:ind w:hanging="398"/>
      </w:pPr>
      <w:r>
        <w:rPr>
          <w:sz w:val="18"/>
        </w:rPr>
        <w:t xml:space="preserve">S. Ramalingam, JK 필라, A. 제인 및 Y. 다구치. 실내 공간의 장면 추론 맨하탄 접합 카탈로그. 에서 CVPR, 페이지 3065-3072, 2013.</w:t>
      </w:r>
      <w:r>
        <w:rPr>
          <w:color w:val="FF0000"/>
          <w:sz w:val="18"/>
        </w:rPr>
        <w:t>1</w:t>
      </w:r>
      <w:r>
        <w:rPr>
          <w:sz w:val="18"/>
        </w:rPr>
        <w:t xml:space="preserve">, </w:t>
      </w:r>
      <w:r>
        <w:rPr>
          <w:color w:val="FF0000"/>
          <w:sz w:val="18"/>
        </w:rPr>
        <w:t>이</w:t>
      </w:r>
      <w:r>
        <w:rPr>
          <w:sz w:val="18"/>
        </w:rPr>
        <w:t xml:space="preserve">, </w:t>
      </w:r>
      <w:r>
        <w:rPr>
          <w:color w:val="FF0000"/>
          <w:sz w:val="18"/>
        </w:rPr>
        <w:t>삼</w:t>
      </w:r>
      <w:r>
        <w:rPr>
          <w:sz w:val="18"/>
        </w:rPr>
        <w:t xml:space="preserve">, </w:t>
      </w:r>
      <w:r>
        <w:rPr>
          <w:color w:val="FF0000"/>
          <w:sz w:val="18"/>
        </w:rPr>
        <w:t>6</w:t>
      </w:r>
    </w:p>
    <w:p w:rsidR="005F6885" w:rsidRDefault="002248F2">
      <w:pPr>
        <w:numPr>
          <w:ilvl w:val="0"/>
          <w:numId w:val="2"/>
        </w:numPr>
        <w:spacing w:after="25" w:line="266" w:lineRule="auto"/>
        <w:ind w:hanging="398"/>
      </w:pPr>
      <w:r>
        <w:rPr>
          <w:sz w:val="18"/>
        </w:rPr>
        <w:lastRenderedPageBreak/>
        <w:t xml:space="preserve">J. Redmon, SK Divvala, RB Girshick, 그리고 A. Farhadi. 통합, 실시간 물체 감지 : 당신은 한 번보세요. 에서 CVPR, 페이지 779-788, 2016.</w:t>
      </w:r>
      <w:r>
        <w:rPr>
          <w:color w:val="FF0000"/>
          <w:sz w:val="18"/>
        </w:rPr>
        <w:t>4</w:t>
      </w:r>
    </w:p>
    <w:p w:rsidR="005F6885" w:rsidRDefault="002248F2">
      <w:pPr>
        <w:numPr>
          <w:ilvl w:val="0"/>
          <w:numId w:val="2"/>
        </w:numPr>
        <w:spacing w:after="25" w:line="266" w:lineRule="auto"/>
        <w:ind w:hanging="398"/>
      </w:pPr>
      <w:r>
        <w:rPr>
          <w:sz w:val="18"/>
        </w:rPr>
        <w:t xml:space="preserve">J. Redmon와 A. Farhadi. YOLO9000 : 더 나은, 더 빠르게, 더 강한. CORR, ABS / 1612.08242 2016.</w:t>
      </w:r>
      <w:r>
        <w:rPr>
          <w:color w:val="FF0000"/>
          <w:sz w:val="18"/>
        </w:rPr>
        <w:t>삼</w:t>
      </w:r>
      <w:r>
        <w:rPr>
          <w:sz w:val="18"/>
        </w:rPr>
        <w:t xml:space="preserve">, </w:t>
      </w:r>
      <w:r>
        <w:rPr>
          <w:color w:val="FF0000"/>
          <w:sz w:val="18"/>
        </w:rPr>
        <w:t>4</w:t>
      </w:r>
    </w:p>
    <w:p w:rsidR="005F6885" w:rsidRDefault="002248F2">
      <w:pPr>
        <w:numPr>
          <w:ilvl w:val="0"/>
          <w:numId w:val="2"/>
        </w:numPr>
        <w:spacing w:after="25" w:line="266" w:lineRule="auto"/>
        <w:ind w:hanging="398"/>
      </w:pPr>
      <w:r>
        <w:rPr>
          <w:sz w:val="18"/>
        </w:rPr>
        <w:t>S. 르네, K. 그는, RB Girshick 및 J. 일 빠른 R-CNN : 지역 제안 네트워크와 실시간 향한 물체 감지. 에서 NIPS, 페이지 91-99, 2015.</w:t>
      </w:r>
      <w:r>
        <w:rPr>
          <w:color w:val="FF0000"/>
          <w:sz w:val="18"/>
        </w:rPr>
        <w:t>삼</w:t>
      </w:r>
      <w:r>
        <w:rPr>
          <w:sz w:val="18"/>
        </w:rPr>
        <w:t xml:space="preserve">, </w:t>
      </w:r>
      <w:r>
        <w:rPr>
          <w:color w:val="FF0000"/>
          <w:sz w:val="18"/>
        </w:rPr>
        <w:t>4</w:t>
      </w:r>
    </w:p>
    <w:p w:rsidR="005F6885" w:rsidRDefault="002248F2">
      <w:pPr>
        <w:numPr>
          <w:ilvl w:val="0"/>
          <w:numId w:val="2"/>
        </w:numPr>
        <w:spacing w:after="25" w:line="266" w:lineRule="auto"/>
        <w:ind w:hanging="398"/>
      </w:pPr>
      <w:r>
        <w:rPr>
          <w:sz w:val="18"/>
        </w:rPr>
        <w:t xml:space="preserve">Y. 르네, C. 첸, S. 리, 그리고 CJ 쿠오. 거친 투 미세 실내 레이아웃 추정 (개의 cfile) 방법. CORR, ABS / 1607.00598 2016.</w:t>
      </w:r>
      <w:r>
        <w:rPr>
          <w:color w:val="FF0000"/>
          <w:sz w:val="18"/>
        </w:rPr>
        <w:t>삼</w:t>
      </w:r>
    </w:p>
    <w:p w:rsidR="005F6885" w:rsidRDefault="002248F2">
      <w:pPr>
        <w:numPr>
          <w:ilvl w:val="0"/>
          <w:numId w:val="2"/>
        </w:numPr>
        <w:spacing w:after="25" w:line="266" w:lineRule="auto"/>
        <w:ind w:hanging="398"/>
      </w:pPr>
      <w:r>
        <w:rPr>
          <w:sz w:val="18"/>
        </w:rPr>
        <w:t xml:space="preserve">A. Saxena는, SH 정 및 AY 잉. 하나의 스틸 이미지에서 3-D 깊이 재건. IJCV, 76 (1) : 53-69, 2008.</w:t>
      </w:r>
    </w:p>
    <w:p w:rsidR="005F6885" w:rsidRDefault="002248F2">
      <w:pPr>
        <w:spacing w:after="0" w:line="259" w:lineRule="auto"/>
        <w:ind w:left="398" w:firstLine="0"/>
        <w:jc w:val="left"/>
      </w:pPr>
      <w:r>
        <w:rPr>
          <w:color w:val="FF0000"/>
          <w:sz w:val="18"/>
        </w:rPr>
        <w:t>삼</w:t>
      </w:r>
    </w:p>
    <w:p w:rsidR="005F6885" w:rsidRDefault="002248F2">
      <w:pPr>
        <w:numPr>
          <w:ilvl w:val="0"/>
          <w:numId w:val="2"/>
        </w:numPr>
        <w:spacing w:after="25" w:line="266" w:lineRule="auto"/>
        <w:ind w:hanging="398"/>
      </w:pPr>
      <w:r>
        <w:rPr>
          <w:sz w:val="18"/>
        </w:rPr>
        <w:t>P. Sermanet, D. 고유치, X. 장, M. 마티, R. 퍼거스 및 Y. LeCun. Overfeat : 통합 인식, 현지화 및 길쌈 네트워크를 사용하여 감지. CORR, ABS / 1312.6229, 2013.</w:t>
      </w:r>
      <w:r>
        <w:rPr>
          <w:color w:val="FF0000"/>
          <w:sz w:val="18"/>
        </w:rPr>
        <w:t>삼</w:t>
      </w:r>
      <w:r>
        <w:rPr>
          <w:sz w:val="18"/>
        </w:rPr>
        <w:t xml:space="preserve">, </w:t>
      </w:r>
      <w:r>
        <w:rPr>
          <w:color w:val="FF0000"/>
          <w:sz w:val="18"/>
        </w:rPr>
        <w:t>4</w:t>
      </w:r>
    </w:p>
    <w:p w:rsidR="005F6885" w:rsidRDefault="002248F2">
      <w:pPr>
        <w:numPr>
          <w:ilvl w:val="0"/>
          <w:numId w:val="2"/>
        </w:numPr>
        <w:spacing w:after="25" w:line="266" w:lineRule="auto"/>
        <w:ind w:hanging="398"/>
      </w:pPr>
      <w:r>
        <w:rPr>
          <w:sz w:val="18"/>
        </w:rPr>
        <w:t xml:space="preserve">K. 스기하라. 선화에 의한 다면체-향해 인간 - 기계 통신 라인 드로잉 수학적 구조. IEEE TPAMI, 4 (5) : 458-469, 1982.</w:t>
      </w:r>
      <w:r>
        <w:rPr>
          <w:color w:val="FF0000"/>
          <w:sz w:val="18"/>
        </w:rPr>
        <w:t>이</w:t>
      </w:r>
    </w:p>
    <w:p w:rsidR="005F6885" w:rsidRDefault="002248F2">
      <w:pPr>
        <w:numPr>
          <w:ilvl w:val="0"/>
          <w:numId w:val="2"/>
        </w:numPr>
        <w:spacing w:after="25" w:line="266" w:lineRule="auto"/>
        <w:ind w:hanging="398"/>
      </w:pPr>
      <w:r>
        <w:rPr>
          <w:sz w:val="18"/>
        </w:rPr>
        <w:t xml:space="preserve">C. Szegedy, V. Vanhoucke, S. Ioffe, J. Shlens 및 Z. Wojna. 컴퓨터 비전에 대한 개시 아키텍처를 다시 생각. 에서 CVPR, 페이지 2,818에서 2,826 사이, 2016.</w:t>
      </w:r>
      <w:r>
        <w:rPr>
          <w:color w:val="FF0000"/>
          <w:sz w:val="18"/>
        </w:rPr>
        <w:t>5</w:t>
      </w:r>
    </w:p>
    <w:p w:rsidR="005F6885" w:rsidRDefault="002248F2">
      <w:pPr>
        <w:numPr>
          <w:ilvl w:val="0"/>
          <w:numId w:val="2"/>
        </w:numPr>
        <w:spacing w:after="25" w:line="266" w:lineRule="auto"/>
        <w:ind w:hanging="398"/>
      </w:pPr>
      <w:r>
        <w:rPr>
          <w:sz w:val="18"/>
        </w:rPr>
        <w:t xml:space="preserve">J.-P. Tardif. 빠르고 정확한 지점 탐지를 소멸에 대한 비 반복적 인 접근 방식. 에서 ICCV, 페이지 1250-1257, 2009.</w:t>
      </w:r>
      <w:r>
        <w:rPr>
          <w:color w:val="FF0000"/>
          <w:sz w:val="18"/>
        </w:rPr>
        <w:t>6</w:t>
      </w:r>
    </w:p>
    <w:p w:rsidR="005F6885" w:rsidRDefault="002248F2">
      <w:pPr>
        <w:numPr>
          <w:ilvl w:val="0"/>
          <w:numId w:val="2"/>
        </w:numPr>
        <w:spacing w:after="25" w:line="266" w:lineRule="auto"/>
        <w:ind w:hanging="398"/>
      </w:pPr>
      <w:r>
        <w:rPr>
          <w:sz w:val="18"/>
        </w:rPr>
        <w:t>RG 폰 Gioi은, J. Jakubowicz, J. 곰보 버섯, 그리고 G. 랜달. LSD : 거짓 검출 제어로 빠른 선분 검출기. IEEE TPAMI, 32 (4) : 722-732, 2010.</w:t>
      </w:r>
      <w:r>
        <w:rPr>
          <w:color w:val="FF0000"/>
          <w:sz w:val="18"/>
        </w:rPr>
        <w:t>이</w:t>
      </w:r>
      <w:r>
        <w:rPr>
          <w:sz w:val="18"/>
        </w:rPr>
        <w:t xml:space="preserve">, </w:t>
      </w:r>
      <w:r>
        <w:rPr>
          <w:color w:val="FF0000"/>
          <w:sz w:val="18"/>
        </w:rPr>
        <w:t>6</w:t>
      </w:r>
      <w:r>
        <w:rPr>
          <w:sz w:val="18"/>
        </w:rPr>
        <w:t xml:space="preserve">, </w:t>
      </w:r>
      <w:r>
        <w:rPr>
          <w:color w:val="FF0000"/>
          <w:sz w:val="18"/>
        </w:rPr>
        <w:t>(7)</w:t>
      </w:r>
    </w:p>
    <w:p w:rsidR="005F6885" w:rsidRDefault="002248F2">
      <w:pPr>
        <w:numPr>
          <w:ilvl w:val="0"/>
          <w:numId w:val="2"/>
        </w:numPr>
        <w:spacing w:after="25" w:line="263" w:lineRule="auto"/>
        <w:ind w:hanging="398"/>
      </w:pPr>
      <w:r>
        <w:rPr>
          <w:sz w:val="18"/>
        </w:rPr>
        <w:t>J. 왕 T. 팡, Q. 스와, S. 주홍, J. 류, S. 카이, C. 타이 및 L. 콴. 구조 선형 기능을 사용하여 이미지 기반 구축 정규화. IEEE TVCG, 22 (6) : 1760년에서 1772년까지 2016.</w:t>
      </w:r>
      <w:r>
        <w:rPr>
          <w:color w:val="FF0000"/>
          <w:sz w:val="18"/>
        </w:rPr>
        <w:t>삼</w:t>
      </w:r>
    </w:p>
    <w:p w:rsidR="005F6885" w:rsidRDefault="002248F2">
      <w:pPr>
        <w:numPr>
          <w:ilvl w:val="0"/>
          <w:numId w:val="2"/>
        </w:numPr>
        <w:spacing w:after="25" w:line="266" w:lineRule="auto"/>
        <w:ind w:hanging="398"/>
      </w:pPr>
      <w:r>
        <w:rPr>
          <w:sz w:val="18"/>
        </w:rPr>
        <w:t xml:space="preserve">G. 쌰, J. 들롱,와 Y Gousseau. 자연 이미지의 정확한 접합 검출 및 특성화. IJCV, 106 (1) : 31-56, 2014.</w:t>
      </w:r>
      <w:r>
        <w:rPr>
          <w:color w:val="FF0000"/>
          <w:sz w:val="18"/>
        </w:rPr>
        <w:t>이</w:t>
      </w:r>
      <w:r>
        <w:rPr>
          <w:sz w:val="18"/>
        </w:rPr>
        <w:t xml:space="preserve">, </w:t>
      </w:r>
      <w:r>
        <w:rPr>
          <w:color w:val="FF0000"/>
          <w:sz w:val="18"/>
        </w:rPr>
        <w:t>6</w:t>
      </w:r>
      <w:r>
        <w:rPr>
          <w:sz w:val="18"/>
        </w:rPr>
        <w:t xml:space="preserve">, </w:t>
      </w:r>
      <w:r>
        <w:rPr>
          <w:color w:val="FF0000"/>
          <w:sz w:val="18"/>
        </w:rPr>
        <w:t>(7)</w:t>
      </w:r>
    </w:p>
    <w:p w:rsidR="005F6885" w:rsidRDefault="002248F2">
      <w:pPr>
        <w:numPr>
          <w:ilvl w:val="0"/>
          <w:numId w:val="2"/>
        </w:numPr>
        <w:spacing w:after="25" w:line="266" w:lineRule="auto"/>
        <w:ind w:hanging="398"/>
      </w:pPr>
      <w:r>
        <w:rPr>
          <w:sz w:val="18"/>
        </w:rPr>
        <w:t xml:space="preserve">S.시에와 Z. 화. 에지 검출을 전체적으로 중첩 -. 에서 ICCV, 페이지 1,395에서 1,403 사이, 2015.</w:t>
      </w:r>
      <w:proofErr w:type="gramStart"/>
      <w:proofErr w:type="gramEnd"/>
      <w:r>
        <w:rPr>
          <w:color w:val="FF0000"/>
          <w:sz w:val="18"/>
        </w:rPr>
        <w:t>이</w:t>
      </w:r>
    </w:p>
    <w:p w:rsidR="005F6885" w:rsidRDefault="002248F2">
      <w:pPr>
        <w:numPr>
          <w:ilvl w:val="0"/>
          <w:numId w:val="2"/>
        </w:numPr>
        <w:spacing w:after="25" w:line="266" w:lineRule="auto"/>
        <w:ind w:hanging="398"/>
      </w:pPr>
      <w:r>
        <w:rPr>
          <w:sz w:val="18"/>
        </w:rPr>
        <w:t xml:space="preserve">C. 쑤, L. 장, L. 쳉, 그리고 R. 코흐. 라인 대응에서 추정 포즈 : 완전한 분석 및 솔루션의 일련의. IEEE TPAMI, 39 (6) : 1,209에서 1,222 사이, 2017.</w:t>
      </w:r>
      <w:r>
        <w:rPr>
          <w:color w:val="FF0000"/>
          <w:sz w:val="18"/>
        </w:rPr>
        <w:t>삼</w:t>
      </w:r>
    </w:p>
    <w:p w:rsidR="005F6885" w:rsidRDefault="002248F2">
      <w:pPr>
        <w:numPr>
          <w:ilvl w:val="0"/>
          <w:numId w:val="2"/>
        </w:numPr>
        <w:spacing w:after="25" w:line="266" w:lineRule="auto"/>
        <w:ind w:hanging="398"/>
      </w:pPr>
      <w:r>
        <w:rPr>
          <w:sz w:val="18"/>
        </w:rPr>
        <w:t>Z. 쑤, B. 신, 그리고 R. Klette. Hough 변환하여 최소 엔트로피를 사용하여 정확하고 강력 선분 추출. IEEE TIP, 24 (3) : 813-822, 2015.</w:t>
      </w:r>
      <w:r>
        <w:rPr>
          <w:color w:val="FF0000"/>
          <w:sz w:val="18"/>
        </w:rPr>
        <w:t>이</w:t>
      </w:r>
    </w:p>
    <w:p w:rsidR="005F6885" w:rsidRDefault="002248F2">
      <w:pPr>
        <w:numPr>
          <w:ilvl w:val="0"/>
          <w:numId w:val="2"/>
        </w:numPr>
        <w:spacing w:after="25" w:line="266" w:lineRule="auto"/>
        <w:ind w:hanging="398"/>
      </w:pPr>
      <w:r>
        <w:rPr>
          <w:sz w:val="18"/>
        </w:rPr>
        <w:t xml:space="preserve">H. 양 및 H. 장. 하나의 파노라마 효율적인 3D 방 모양 복구. 에서 CVPR 2016.</w:t>
      </w:r>
      <w:r>
        <w:rPr>
          <w:color w:val="FF0000"/>
          <w:sz w:val="18"/>
        </w:rPr>
        <w:t>이</w:t>
      </w:r>
      <w:r>
        <w:rPr>
          <w:sz w:val="18"/>
        </w:rPr>
        <w:t xml:space="preserve">, </w:t>
      </w:r>
      <w:r>
        <w:rPr>
          <w:color w:val="FF0000"/>
          <w:sz w:val="18"/>
        </w:rPr>
        <w:t>삼</w:t>
      </w:r>
    </w:p>
    <w:sectPr w:rsidR="005F6885">
      <w:type w:val="continuous"/>
      <w:pgSz w:w="12240" w:h="15840"/>
      <w:pgMar w:top="1440" w:right="1338" w:bottom="1520" w:left="1002" w:header="720" w:footer="720" w:gutter="0"/>
      <w:cols w:num="2" w:space="45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48F2" w:rsidRDefault="002248F2">
      <w:pPr>
        <w:spacing w:after="0" w:line="240" w:lineRule="auto"/>
      </w:pPr>
      <w:r>
        <w:separator/>
      </w:r>
    </w:p>
  </w:endnote>
  <w:endnote w:type="continuationSeparator" w:id="0">
    <w:p w:rsidR="002248F2" w:rsidRDefault="002248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6885" w:rsidRDefault="002248F2">
    <w:pPr>
      <w:spacing w:after="0" w:line="259" w:lineRule="auto"/>
      <w:ind w:left="72"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6885" w:rsidRDefault="002248F2">
    <w:pPr>
      <w:spacing w:after="0" w:line="259" w:lineRule="auto"/>
      <w:ind w:left="72"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6885" w:rsidRDefault="002248F2">
    <w:pPr>
      <w:spacing w:after="0" w:line="259" w:lineRule="auto"/>
      <w:ind w:left="72"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48F2" w:rsidRDefault="002248F2">
      <w:pPr>
        <w:spacing w:after="0" w:line="254" w:lineRule="auto"/>
        <w:ind w:left="0" w:firstLine="217"/>
      </w:pPr>
      <w:r>
        <w:separator/>
      </w:r>
    </w:p>
  </w:footnote>
  <w:footnote w:type="continuationSeparator" w:id="0">
    <w:p w:rsidR="002248F2" w:rsidRDefault="002248F2">
      <w:pPr>
        <w:spacing w:after="0" w:line="254" w:lineRule="auto"/>
        <w:ind w:left="0" w:firstLine="217"/>
      </w:pPr>
      <w:r>
        <w:continuationSeparator/>
      </w:r>
    </w:p>
  </w:footnote>
  <w:footnote w:id="1">
    <w:p w:rsidR="005F6885" w:rsidRDefault="002248F2">
      <w:pPr>
        <w:pStyle w:val="footnotedescription"/>
        <w:spacing w:line="254" w:lineRule="auto"/>
      </w:pPr>
      <w:r>
        <w:rPr>
          <w:rStyle w:val="footnotemark"/>
        </w:rPr>
        <w:footnoteRef/>
      </w:r>
      <w:r>
        <w:t xml:space="preserve">건축 설계에서, 와이어 프레임은 종종 건물의 선 그리기 나 종이에 장면이라고합니다. 3D 객체가 같은 선 도면의 해석은 1970 년대와 1980 년대 [으로 컴퓨터 비전 일자 다시 오랜 역사를 가지고</w:t>
      </w:r>
      <w:r>
        <w:rPr>
          <w:color w:val="00FF00"/>
        </w:rPr>
        <w:t>(19)</w:t>
      </w:r>
      <w:r>
        <w:t xml:space="preserve">, </w:t>
      </w:r>
      <w:r>
        <w:rPr>
          <w:color w:val="00FF00"/>
        </w:rPr>
        <w:t>삼</w:t>
      </w:r>
      <w:r>
        <w:t xml:space="preserve">, </w:t>
      </w:r>
      <w:r>
        <w:rPr>
          <w:color w:val="00FF00"/>
        </w:rPr>
        <w:t>(42)</w:t>
      </w:r>
      <w:r>
        <w:t xml:space="preserve">, </w:t>
      </w:r>
      <w:r>
        <w:rPr>
          <w:color w:val="00FF00"/>
        </w:rPr>
        <w:t>(26)</w:t>
      </w:r>
      <w:r>
        <w:t>].</w:t>
      </w:r>
    </w:p>
  </w:footnote>
  <w:footnote w:id="2">
    <w:p w:rsidR="005F6885" w:rsidRDefault="002248F2">
      <w:pPr>
        <w:pStyle w:val="footnotedescription"/>
        <w:spacing w:line="269" w:lineRule="auto"/>
      </w:pPr>
      <w:r>
        <w:rPr>
          <w:rStyle w:val="footnotemark"/>
        </w:rPr>
        <w:footnoteRef/>
      </w:r>
      <w:r>
        <w:t xml:space="preserve">단순화를 위해,이 작품은 직선으로 구성된 와이어 프레임으로 제한됩니다. 그러나 아이디어와 분명히 방법은 곡선 와이어 프레임에 적용됩니다.</w:t>
      </w:r>
    </w:p>
  </w:footnote>
  <w:footnote w:id="3">
    <w:p w:rsidR="005F6885" w:rsidRDefault="002248F2">
      <w:pPr>
        <w:pStyle w:val="footnotedescription"/>
        <w:spacing w:line="251" w:lineRule="auto"/>
      </w:pPr>
      <w:r>
        <w:rPr>
          <w:rStyle w:val="footnotemark"/>
        </w:rPr>
        <w:footnoteRef/>
      </w:r>
      <w:r>
        <w:t xml:space="preserve"> 따라서, 우리는 가능한 가장 긴 지원하는 직선을 검출 덜 관심있는 대신에, 우리는 다른 라인과의 접합 입사 관계에 관심을 갖고있다.</w:t>
      </w:r>
      <w:proofErr w:type="gramStart"/>
      <w:proofErr w:type="gramEnd"/>
    </w:p>
  </w:footnote>
  <w:footnote w:id="4">
    <w:p w:rsidR="005F6885" w:rsidRDefault="002248F2">
      <w:pPr>
        <w:pStyle w:val="footnotedescription"/>
        <w:spacing w:line="277" w:lineRule="auto"/>
        <w:ind w:left="217" w:firstLine="0"/>
        <w:jc w:val="left"/>
      </w:pPr>
      <w:r>
        <w:rPr>
          <w:rStyle w:val="footnotemark"/>
        </w:rPr>
        <w:footnoteRef/>
      </w:r>
      <w:r>
        <w:t xml:space="preserve"> http://www.ipol.im/pub/art/2012/gjmr-lsd/ 5http : //www.elderlab.yorku.ca/resources/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553ED"/>
    <w:multiLevelType w:val="multilevel"/>
    <w:tmpl w:val="E606FF20"/>
    <w:lvl w:ilvl="0">
      <w:start w:val="1"/>
      <w:numFmt w:val="decimal"/>
      <w:pStyle w:val="1"/>
      <w:lvlText w:val="%1."/>
      <w:lvlJc w:val="left"/>
      <w:pPr>
        <w:ind w:left="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pStyle w:val="2"/>
      <w:lvlText w:val="%1.%2."/>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pStyle w:val="3"/>
      <w:lvlText w:val="%1.%2.%3"/>
      <w:lvlJc w:val="left"/>
      <w:pPr>
        <w:ind w:left="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2D23914"/>
    <w:multiLevelType w:val="hybridMultilevel"/>
    <w:tmpl w:val="06CC27D4"/>
    <w:lvl w:ilvl="0" w:tplc="6860BD1C">
      <w:start w:val="1"/>
      <w:numFmt w:val="decimal"/>
      <w:lvlText w:val="%1."/>
      <w:lvlJc w:val="left"/>
      <w:pPr>
        <w:ind w:left="3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AACAAF4">
      <w:start w:val="1"/>
      <w:numFmt w:val="lowerLetter"/>
      <w:lvlText w:val="%2"/>
      <w:lvlJc w:val="left"/>
      <w:pPr>
        <w:ind w:left="12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C6A8314">
      <w:start w:val="1"/>
      <w:numFmt w:val="lowerRoman"/>
      <w:lvlText w:val="%3"/>
      <w:lvlJc w:val="left"/>
      <w:pPr>
        <w:ind w:left="19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7EAF890">
      <w:start w:val="1"/>
      <w:numFmt w:val="decimal"/>
      <w:lvlText w:val="%4"/>
      <w:lvlJc w:val="left"/>
      <w:pPr>
        <w:ind w:left="26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28890D2">
      <w:start w:val="1"/>
      <w:numFmt w:val="lowerLetter"/>
      <w:lvlText w:val="%5"/>
      <w:lvlJc w:val="left"/>
      <w:pPr>
        <w:ind w:left="33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AFEAE70">
      <w:start w:val="1"/>
      <w:numFmt w:val="lowerRoman"/>
      <w:lvlText w:val="%6"/>
      <w:lvlJc w:val="left"/>
      <w:pPr>
        <w:ind w:left="41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5265FA6">
      <w:start w:val="1"/>
      <w:numFmt w:val="decimal"/>
      <w:lvlText w:val="%7"/>
      <w:lvlJc w:val="left"/>
      <w:pPr>
        <w:ind w:left="48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E942458">
      <w:start w:val="1"/>
      <w:numFmt w:val="lowerLetter"/>
      <w:lvlText w:val="%8"/>
      <w:lvlJc w:val="left"/>
      <w:pPr>
        <w:ind w:left="55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47C8646">
      <w:start w:val="1"/>
      <w:numFmt w:val="lowerRoman"/>
      <w:lvlText w:val="%9"/>
      <w:lvlJc w:val="left"/>
      <w:pPr>
        <w:ind w:left="62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928486B"/>
    <w:multiLevelType w:val="hybridMultilevel"/>
    <w:tmpl w:val="C71407CC"/>
    <w:lvl w:ilvl="0" w:tplc="9BFA59AC">
      <w:start w:val="1"/>
      <w:numFmt w:val="decimal"/>
      <w:lvlText w:val="[%1]"/>
      <w:lvlJc w:val="left"/>
      <w:pPr>
        <w:ind w:left="3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A4B40A66">
      <w:start w:val="1"/>
      <w:numFmt w:val="lowerLetter"/>
      <w:lvlText w:val="%2"/>
      <w:lvlJc w:val="left"/>
      <w:pPr>
        <w:ind w:left="109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401E2778">
      <w:start w:val="1"/>
      <w:numFmt w:val="lowerRoman"/>
      <w:lvlText w:val="%3"/>
      <w:lvlJc w:val="left"/>
      <w:pPr>
        <w:ind w:left="181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782A4E4E">
      <w:start w:val="1"/>
      <w:numFmt w:val="decimal"/>
      <w:lvlText w:val="%4"/>
      <w:lvlJc w:val="left"/>
      <w:pPr>
        <w:ind w:left="253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685628B0">
      <w:start w:val="1"/>
      <w:numFmt w:val="lowerLetter"/>
      <w:lvlText w:val="%5"/>
      <w:lvlJc w:val="left"/>
      <w:pPr>
        <w:ind w:left="325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75827D94">
      <w:start w:val="1"/>
      <w:numFmt w:val="lowerRoman"/>
      <w:lvlText w:val="%6"/>
      <w:lvlJc w:val="left"/>
      <w:pPr>
        <w:ind w:left="397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13F268D6">
      <w:start w:val="1"/>
      <w:numFmt w:val="decimal"/>
      <w:lvlText w:val="%7"/>
      <w:lvlJc w:val="left"/>
      <w:pPr>
        <w:ind w:left="469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75FCD824">
      <w:start w:val="1"/>
      <w:numFmt w:val="lowerLetter"/>
      <w:lvlText w:val="%8"/>
      <w:lvlJc w:val="left"/>
      <w:pPr>
        <w:ind w:left="541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8DAEE1E8">
      <w:start w:val="1"/>
      <w:numFmt w:val="lowerRoman"/>
      <w:lvlText w:val="%9"/>
      <w:lvlJc w:val="left"/>
      <w:pPr>
        <w:ind w:left="613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80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6885"/>
    <w:rsid w:val="002248F2"/>
    <w:rsid w:val="005F6885"/>
    <w:rsid w:val="00906CA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docId w15:val="{2F0B58BF-B13F-814E-94C4-60E50B08C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4"/>
        <w:lang w:val="en-US" w:eastAsia="ko-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48" w:lineRule="auto"/>
      <w:ind w:left="10" w:hanging="10"/>
    </w:pPr>
    <w:rPr>
      <w:rFonts w:ascii="Calibri" w:eastAsia="Calibri" w:hAnsi="Calibri" w:cs="Calibri"/>
      <w:color w:val="000000"/>
    </w:rPr>
  </w:style>
  <w:style w:type="paragraph" w:styleId="1">
    <w:name w:val="heading 1"/>
    <w:next w:val="a"/>
    <w:link w:val="1Char"/>
    <w:uiPriority w:val="9"/>
    <w:qFormat/>
    <w:pPr>
      <w:keepNext/>
      <w:keepLines/>
      <w:numPr>
        <w:numId w:val="3"/>
      </w:numPr>
      <w:spacing w:after="63" w:line="259" w:lineRule="auto"/>
      <w:ind w:left="10" w:hanging="10"/>
      <w:jc w:val="left"/>
      <w:outlineLvl w:val="0"/>
    </w:pPr>
    <w:rPr>
      <w:rFonts w:ascii="Calibri" w:eastAsia="Calibri" w:hAnsi="Calibri" w:cs="Calibri"/>
      <w:color w:val="000000"/>
      <w:sz w:val="24"/>
    </w:rPr>
  </w:style>
  <w:style w:type="paragraph" w:styleId="2">
    <w:name w:val="heading 2"/>
    <w:next w:val="a"/>
    <w:link w:val="2Char"/>
    <w:uiPriority w:val="9"/>
    <w:unhideWhenUsed/>
    <w:qFormat/>
    <w:pPr>
      <w:keepNext/>
      <w:keepLines/>
      <w:numPr>
        <w:ilvl w:val="1"/>
        <w:numId w:val="3"/>
      </w:numPr>
      <w:spacing w:after="70" w:line="259" w:lineRule="auto"/>
      <w:ind w:left="10" w:hanging="10"/>
      <w:jc w:val="left"/>
      <w:outlineLvl w:val="1"/>
    </w:pPr>
    <w:rPr>
      <w:rFonts w:ascii="Calibri" w:eastAsia="Calibri" w:hAnsi="Calibri" w:cs="Calibri"/>
      <w:color w:val="000000"/>
      <w:sz w:val="22"/>
    </w:rPr>
  </w:style>
  <w:style w:type="paragraph" w:styleId="3">
    <w:name w:val="heading 3"/>
    <w:next w:val="a"/>
    <w:link w:val="3Char"/>
    <w:uiPriority w:val="9"/>
    <w:unhideWhenUsed/>
    <w:qFormat/>
    <w:pPr>
      <w:keepNext/>
      <w:keepLines/>
      <w:numPr>
        <w:ilvl w:val="2"/>
        <w:numId w:val="3"/>
      </w:numPr>
      <w:spacing w:after="8" w:line="259" w:lineRule="auto"/>
      <w:ind w:left="10" w:hanging="10"/>
      <w:jc w:val="left"/>
      <w:outlineLvl w:val="2"/>
    </w:pPr>
    <w:rPr>
      <w:rFonts w:ascii="Calibri" w:eastAsia="Calibri" w:hAnsi="Calibri" w:cs="Calibri"/>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제목 3 Char"/>
    <w:link w:val="3"/>
    <w:rPr>
      <w:rFonts w:ascii="Calibri" w:eastAsia="Calibri" w:hAnsi="Calibri" w:cs="Calibri"/>
      <w:color w:val="000000"/>
      <w:sz w:val="20"/>
    </w:rPr>
  </w:style>
  <w:style w:type="paragraph" w:customStyle="1" w:styleId="footnotedescription">
    <w:name w:val="footnote description"/>
    <w:next w:val="a"/>
    <w:link w:val="footnotedescriptionChar"/>
    <w:hidden/>
    <w:pPr>
      <w:spacing w:line="262" w:lineRule="auto"/>
      <w:ind w:firstLine="217"/>
    </w:pPr>
    <w:rPr>
      <w:rFonts w:ascii="Calibri" w:eastAsia="Calibri" w:hAnsi="Calibri" w:cs="Calibri"/>
      <w:color w:val="000000"/>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2Char">
    <w:name w:val="제목 2 Char"/>
    <w:link w:val="2"/>
    <w:rPr>
      <w:rFonts w:ascii="Calibri" w:eastAsia="Calibri" w:hAnsi="Calibri" w:cs="Calibri"/>
      <w:color w:val="000000"/>
      <w:sz w:val="22"/>
    </w:rPr>
  </w:style>
  <w:style w:type="character" w:customStyle="1" w:styleId="1Char">
    <w:name w:val="제목 1 Char"/>
    <w:link w:val="1"/>
    <w:rPr>
      <w:rFonts w:ascii="Calibri" w:eastAsia="Calibri" w:hAnsi="Calibri" w:cs="Calibri"/>
      <w:color w:val="000000"/>
      <w:sz w:val="24"/>
    </w:r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78.jpg"/><Relationship Id="rId21" Type="http://schemas.openxmlformats.org/officeDocument/2006/relationships/image" Target="media/image20.jpg"/><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60.jpg"/><Relationship Id="rId138" Type="http://schemas.openxmlformats.org/officeDocument/2006/relationships/image" Target="media/image540.jpg"/><Relationship Id="rId107" Type="http://schemas.openxmlformats.org/officeDocument/2006/relationships/image" Target="media/image68.jpg"/><Relationship Id="rId11" Type="http://schemas.openxmlformats.org/officeDocument/2006/relationships/hyperlink" Target="https://github.com/huangkuns/wireframe" TargetMode="External"/><Relationship Id="rId32" Type="http://schemas.openxmlformats.org/officeDocument/2006/relationships/image" Target="media/image710.jp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44.jpg"/><Relationship Id="rId5" Type="http://schemas.openxmlformats.org/officeDocument/2006/relationships/footnotes" Target="footnotes.xml"/><Relationship Id="rId90" Type="http://schemas.openxmlformats.org/officeDocument/2006/relationships/image" Target="media/image66.jpg"/><Relationship Id="rId95" Type="http://schemas.openxmlformats.org/officeDocument/2006/relationships/image" Target="media/image32.jpg"/><Relationship Id="rId22" Type="http://schemas.openxmlformats.org/officeDocument/2006/relationships/image" Target="media/image310.jpg"/><Relationship Id="rId27" Type="http://schemas.openxmlformats.org/officeDocument/2006/relationships/image" Target="media/image9.jp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4.jpg"/><Relationship Id="rId118" Type="http://schemas.openxmlformats.org/officeDocument/2006/relationships/image" Target="media/image79.jpg"/><Relationship Id="rId134" Type="http://schemas.openxmlformats.org/officeDocument/2006/relationships/image" Target="media/image50.jpg"/><Relationship Id="rId139" Type="http://schemas.openxmlformats.org/officeDocument/2006/relationships/image" Target="media/image550.jpg"/><Relationship Id="rId80" Type="http://schemas.openxmlformats.org/officeDocument/2006/relationships/image" Target="media/image56.jpg"/><Relationship Id="rId85" Type="http://schemas.openxmlformats.org/officeDocument/2006/relationships/image" Target="media/image61.jpg"/><Relationship Id="rId12" Type="http://schemas.openxmlformats.org/officeDocument/2006/relationships/hyperlink" Target="https://github.com/huangkuns/wireframe" TargetMode="External"/><Relationship Id="rId17" Type="http://schemas.openxmlformats.org/officeDocument/2006/relationships/image" Target="media/image5.jpg"/><Relationship Id="rId33" Type="http://schemas.openxmlformats.org/officeDocument/2006/relationships/image" Target="media/image88.jp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40.jpg"/><Relationship Id="rId108" Type="http://schemas.openxmlformats.org/officeDocument/2006/relationships/image" Target="media/image69.jpg"/><Relationship Id="rId124" Type="http://schemas.openxmlformats.org/officeDocument/2006/relationships/image" Target="media/image85.jpg"/><Relationship Id="rId129" Type="http://schemas.openxmlformats.org/officeDocument/2006/relationships/image" Target="media/image45.jp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28.jpg"/><Relationship Id="rId96" Type="http://schemas.openxmlformats.org/officeDocument/2006/relationships/image" Target="media/image33.jpg"/><Relationship Id="rId140" Type="http://schemas.openxmlformats.org/officeDocument/2006/relationships/image" Target="media/image560.jpg"/><Relationship Id="rId145" Type="http://schemas.openxmlformats.org/officeDocument/2006/relationships/image" Target="media/image610.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410.jpg"/><Relationship Id="rId28" Type="http://schemas.openxmlformats.org/officeDocument/2006/relationships/image" Target="media/image10.jpg"/><Relationship Id="rId49" Type="http://schemas.openxmlformats.org/officeDocument/2006/relationships/image" Target="media/image25.png"/><Relationship Id="rId114" Type="http://schemas.openxmlformats.org/officeDocument/2006/relationships/image" Target="media/image75.jpg"/><Relationship Id="rId119" Type="http://schemas.openxmlformats.org/officeDocument/2006/relationships/image" Target="media/image80.jp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jpg"/><Relationship Id="rId86" Type="http://schemas.openxmlformats.org/officeDocument/2006/relationships/image" Target="media/image62.jpg"/><Relationship Id="rId130" Type="http://schemas.openxmlformats.org/officeDocument/2006/relationships/image" Target="media/image46.jpg"/><Relationship Id="rId135" Type="http://schemas.openxmlformats.org/officeDocument/2006/relationships/image" Target="media/image51.jpg"/><Relationship Id="rId13" Type="http://schemas.openxmlformats.org/officeDocument/2006/relationships/image" Target="media/image1.jpg"/><Relationship Id="rId18" Type="http://schemas.openxmlformats.org/officeDocument/2006/relationships/image" Target="media/image6.jpg"/><Relationship Id="rId39" Type="http://schemas.openxmlformats.org/officeDocument/2006/relationships/image" Target="media/image15.png"/><Relationship Id="rId109" Type="http://schemas.openxmlformats.org/officeDocument/2006/relationships/image" Target="media/image70.jpg"/><Relationship Id="rId34" Type="http://schemas.openxmlformats.org/officeDocument/2006/relationships/image" Target="media/image90.jp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jpg"/><Relationship Id="rId97" Type="http://schemas.openxmlformats.org/officeDocument/2006/relationships/image" Target="media/image34.jpg"/><Relationship Id="rId104" Type="http://schemas.openxmlformats.org/officeDocument/2006/relationships/image" Target="media/image41.jpg"/><Relationship Id="rId120" Type="http://schemas.openxmlformats.org/officeDocument/2006/relationships/image" Target="media/image81.jpg"/><Relationship Id="rId125" Type="http://schemas.openxmlformats.org/officeDocument/2006/relationships/image" Target="media/image86.jpg"/><Relationship Id="rId141" Type="http://schemas.openxmlformats.org/officeDocument/2006/relationships/image" Target="media/image570.jpg"/><Relationship Id="rId146" Type="http://schemas.openxmlformats.org/officeDocument/2006/relationships/image" Target="media/image620.jpg"/><Relationship Id="rId7" Type="http://schemas.openxmlformats.org/officeDocument/2006/relationships/footer" Target="footer1.xml"/><Relationship Id="rId71" Type="http://schemas.openxmlformats.org/officeDocument/2006/relationships/image" Target="media/image47.png"/><Relationship Id="rId92" Type="http://schemas.openxmlformats.org/officeDocument/2006/relationships/image" Target="media/image29.jpg"/><Relationship Id="rId2" Type="http://schemas.openxmlformats.org/officeDocument/2006/relationships/styles" Target="styles.xml"/><Relationship Id="rId29" Type="http://schemas.openxmlformats.org/officeDocument/2006/relationships/image" Target="media/image11.jpg"/><Relationship Id="rId24" Type="http://schemas.openxmlformats.org/officeDocument/2006/relationships/image" Target="media/image510.jp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jpg"/><Relationship Id="rId110" Type="http://schemas.openxmlformats.org/officeDocument/2006/relationships/image" Target="media/image71.jpg"/><Relationship Id="rId115" Type="http://schemas.openxmlformats.org/officeDocument/2006/relationships/image" Target="media/image76.jpg"/><Relationship Id="rId131" Type="http://schemas.openxmlformats.org/officeDocument/2006/relationships/image" Target="media/image47.jpg"/><Relationship Id="rId136" Type="http://schemas.openxmlformats.org/officeDocument/2006/relationships/image" Target="media/image520.jpg"/><Relationship Id="rId61" Type="http://schemas.openxmlformats.org/officeDocument/2006/relationships/image" Target="media/image37.png"/><Relationship Id="rId82" Type="http://schemas.openxmlformats.org/officeDocument/2006/relationships/image" Target="media/image58.jpg"/><Relationship Id="rId19" Type="http://schemas.openxmlformats.org/officeDocument/2006/relationships/image" Target="media/image0.jpg"/><Relationship Id="rId14" Type="http://schemas.openxmlformats.org/officeDocument/2006/relationships/image" Target="media/image2.jpg"/><Relationship Id="rId30" Type="http://schemas.openxmlformats.org/officeDocument/2006/relationships/image" Target="media/image12.jpg"/><Relationship Id="rId35" Type="http://schemas.openxmlformats.org/officeDocument/2006/relationships/image" Target="media/image100.jpg"/><Relationship Id="rId56" Type="http://schemas.openxmlformats.org/officeDocument/2006/relationships/image" Target="media/image32.png"/><Relationship Id="rId77" Type="http://schemas.openxmlformats.org/officeDocument/2006/relationships/image" Target="media/image53.jpg"/><Relationship Id="rId100" Type="http://schemas.openxmlformats.org/officeDocument/2006/relationships/image" Target="media/image37.jpg"/><Relationship Id="rId105" Type="http://schemas.openxmlformats.org/officeDocument/2006/relationships/image" Target="media/image42.jpg"/><Relationship Id="rId126" Type="http://schemas.openxmlformats.org/officeDocument/2006/relationships/image" Target="media/image87.jpg"/><Relationship Id="rId147" Type="http://schemas.openxmlformats.org/officeDocument/2006/relationships/fontTable" Target="fontTable.xml"/><Relationship Id="rId8" Type="http://schemas.openxmlformats.org/officeDocument/2006/relationships/footer" Target="footer2.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30.jpg"/><Relationship Id="rId98" Type="http://schemas.openxmlformats.org/officeDocument/2006/relationships/image" Target="media/image35.jpg"/><Relationship Id="rId121" Type="http://schemas.openxmlformats.org/officeDocument/2006/relationships/image" Target="media/image82.jpg"/><Relationship Id="rId142" Type="http://schemas.openxmlformats.org/officeDocument/2006/relationships/image" Target="media/image580.jpg"/><Relationship Id="rId3" Type="http://schemas.openxmlformats.org/officeDocument/2006/relationships/settings" Target="settings.xml"/><Relationship Id="rId25" Type="http://schemas.openxmlformats.org/officeDocument/2006/relationships/image" Target="media/image7.jp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77.jpg"/><Relationship Id="rId137" Type="http://schemas.openxmlformats.org/officeDocument/2006/relationships/image" Target="media/image530.jpg"/><Relationship Id="rId20" Type="http://schemas.openxmlformats.org/officeDocument/2006/relationships/image" Target="media/image13.jpg"/><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jpg"/><Relationship Id="rId88" Type="http://schemas.openxmlformats.org/officeDocument/2006/relationships/image" Target="media/image64.jpg"/><Relationship Id="rId111" Type="http://schemas.openxmlformats.org/officeDocument/2006/relationships/image" Target="media/image72.jpg"/><Relationship Id="rId132" Type="http://schemas.openxmlformats.org/officeDocument/2006/relationships/image" Target="media/image48.jpg"/><Relationship Id="rId15" Type="http://schemas.openxmlformats.org/officeDocument/2006/relationships/image" Target="media/image3.jpg"/><Relationship Id="rId36" Type="http://schemas.openxmlformats.org/officeDocument/2006/relationships/image" Target="media/image110.jpg"/><Relationship Id="rId57" Type="http://schemas.openxmlformats.org/officeDocument/2006/relationships/image" Target="media/image33.png"/><Relationship Id="rId106" Type="http://schemas.openxmlformats.org/officeDocument/2006/relationships/image" Target="media/image67.png"/><Relationship Id="rId127" Type="http://schemas.openxmlformats.org/officeDocument/2006/relationships/image" Target="media/image43.jpg"/><Relationship Id="rId10" Type="http://schemas.openxmlformats.org/officeDocument/2006/relationships/hyperlink" Target="https://github.com/huangkuns/wireframe" TargetMode="External"/><Relationship Id="rId31" Type="http://schemas.openxmlformats.org/officeDocument/2006/relationships/image" Target="media/image67.jp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jpg"/><Relationship Id="rId94" Type="http://schemas.openxmlformats.org/officeDocument/2006/relationships/image" Target="media/image31.jpg"/><Relationship Id="rId99" Type="http://schemas.openxmlformats.org/officeDocument/2006/relationships/image" Target="media/image36.jpg"/><Relationship Id="rId101" Type="http://schemas.openxmlformats.org/officeDocument/2006/relationships/image" Target="media/image38.jpg"/><Relationship Id="rId122" Type="http://schemas.openxmlformats.org/officeDocument/2006/relationships/image" Target="media/image83.jpg"/><Relationship Id="rId143" Type="http://schemas.openxmlformats.org/officeDocument/2006/relationships/image" Target="media/image590.jp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3.xml"/><Relationship Id="rId26" Type="http://schemas.openxmlformats.org/officeDocument/2006/relationships/image" Target="media/image8.jp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jpg"/><Relationship Id="rId112" Type="http://schemas.openxmlformats.org/officeDocument/2006/relationships/image" Target="media/image73.jpg"/><Relationship Id="rId133" Type="http://schemas.openxmlformats.org/officeDocument/2006/relationships/image" Target="media/image49.jpg"/><Relationship Id="rId16" Type="http://schemas.openxmlformats.org/officeDocument/2006/relationships/image" Target="media/image4.jpg"/><Relationship Id="rId37" Type="http://schemas.openxmlformats.org/officeDocument/2006/relationships/image" Target="media/image13.png"/><Relationship Id="rId58" Type="http://schemas.openxmlformats.org/officeDocument/2006/relationships/image" Target="media/image34.png"/><Relationship Id="rId79" Type="http://schemas.openxmlformats.org/officeDocument/2006/relationships/image" Target="media/image55.jpg"/><Relationship Id="rId102" Type="http://schemas.openxmlformats.org/officeDocument/2006/relationships/image" Target="media/image39.jpg"/><Relationship Id="rId123" Type="http://schemas.openxmlformats.org/officeDocument/2006/relationships/image" Target="media/image84.jpg"/><Relationship Id="rId144" Type="http://schemas.openxmlformats.org/officeDocument/2006/relationships/image" Target="media/image600.jp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6207</Words>
  <Characters>35383</Characters>
  <Application>Microsoft Office Word</Application>
  <DocSecurity>0</DocSecurity>
  <Lines>294</Lines>
  <Paragraphs>83</Paragraphs>
  <ScaleCrop>false</ScaleCrop>
  <Company/>
  <LinksUpToDate>false</LinksUpToDate>
  <CharactersWithSpaces>41507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(컴퓨터공학부)윤찬우</dc:creator>
  <cp:keywords/>
  <cp:lastModifiedBy>(컴퓨터공학부)윤찬우</cp:lastModifiedBy>
  <cp:revision>2</cp:revision>
  <dcterms:created xsi:type="dcterms:W3CDTF">2019-12-23T09:01:00Z</dcterms:created>
  <dcterms:modified xsi:type="dcterms:W3CDTF">2019-12-23T09:01:00Z</dcterms:modified>
</cp:coreProperties>
</file>